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29" w:rsidRDefault="003A6E29"/>
    <w:tbl>
      <w:tblPr>
        <w:tblW w:w="136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20"/>
        <w:gridCol w:w="2840"/>
        <w:gridCol w:w="3820"/>
        <w:gridCol w:w="605"/>
        <w:gridCol w:w="840"/>
        <w:gridCol w:w="1940"/>
        <w:gridCol w:w="1900"/>
      </w:tblGrid>
      <w:tr w:rsidR="003A6E29" w:rsidRPr="003A6E29" w:rsidTr="003A6E29">
        <w:trPr>
          <w:trHeight w:val="30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MESSADEG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DJEMILTélécommunications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/Semestre 6/Codage et Théorie de l’information/TELE_L3_Gr1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Note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Absent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Absence Justifiée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Observation</w:t>
            </w: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191936044988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AGGAB/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عقاب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Yakoub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يعقوب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171736027905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AOUIDI/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عويدي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Hala/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هالة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191936044267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AOUIDI/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عويدي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Hani/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هاني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191936046000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BENABDELKRIM/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عبد الكريم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Soundous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سندس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191936045654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BENABDELLATIF/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عبد اللطيف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Soulef/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سولاف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9.0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181836022372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BENDJEDID/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جد يد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AYA/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اية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4F0321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191934017895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BOUALEM/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بوعلام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Hazem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حازم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191936024148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BOUARES/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بوعراس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Nesrine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191936023139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BOUATIT/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بوعطيط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Hadil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هديل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4F0321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191936024739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BOUTOUIL/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بوطويل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Fouad/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فؤاد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191936044959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CHEMAM/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شمام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Yousra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191936022085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CHERAIT/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شريط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Aya/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أية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191936048261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DRICI/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دريسي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Aya/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اية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171736055209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GUERBATOU/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قرباطو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Nourhane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نورهان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191936026502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HADEF/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هادف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Aziz/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عزيز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191936020397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KHALDI/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خالدي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Abdelkader/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القادر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191936021461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LABIDI/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لعبيدي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Rania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رانيا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191936025710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LAMAMRA/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لعمامرة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Abderraouf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عبد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الرؤوف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181836048019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LASSOUED/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لسود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Chaima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2E1BF6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151536029963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LOUNIS KHODJA/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لونيس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خوجة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Mohamed anis/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أنيس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171736025658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MALLEM/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معلم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Ismail/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اسماعيل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191936042640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MEDERBEL/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مدربل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Nardjes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نرجس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C355CA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191936024659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MEDINI 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مديني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Hadil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هديل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191936022154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MERABET/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مرابط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Abderraouf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عبد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الرؤوف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191936021945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M'HAMDI/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Hana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هناء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191936019052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NAKACHE/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نقاش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Safa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صفاء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191936043629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NOUAR/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نوار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Chourouk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شروق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C355CA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191936024114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OUNNAS/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وناس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Chaima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181836024978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SLAMA/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سلامة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Ayoub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ايوب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181836034700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TIAR/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طيار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Aymen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أيمن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9.0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3A6E29" w:rsidRDefault="003A6E29"/>
    <w:p w:rsidR="003A6E29" w:rsidRDefault="003A6E29"/>
    <w:p w:rsidR="003A6E29" w:rsidRDefault="003A6E29"/>
    <w:p w:rsidR="003A6E29" w:rsidRDefault="003A6E29"/>
    <w:p w:rsidR="003A6E29" w:rsidRDefault="003A6E29"/>
    <w:p w:rsidR="003A6E29" w:rsidRDefault="003A6E29"/>
    <w:p w:rsidR="003A6E29" w:rsidRDefault="003A6E29"/>
    <w:p w:rsidR="003A6E29" w:rsidRDefault="003A6E29"/>
    <w:p w:rsidR="003A6E29" w:rsidRDefault="003A6E29"/>
    <w:tbl>
      <w:tblPr>
        <w:tblW w:w="117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20"/>
        <w:gridCol w:w="2840"/>
        <w:gridCol w:w="3820"/>
        <w:gridCol w:w="605"/>
        <w:gridCol w:w="840"/>
        <w:gridCol w:w="1940"/>
      </w:tblGrid>
      <w:tr w:rsidR="003A6E29" w:rsidRPr="003A6E29" w:rsidTr="003A6E29">
        <w:trPr>
          <w:trHeight w:val="30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MESSADEG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DJEMILTélécommunications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/Semestre 6/Codage et Théorie de l’information/TELE_L3_Gr2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Note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Absent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A6E29">
              <w:rPr>
                <w:rFonts w:ascii="Arial" w:eastAsia="Times New Roman" w:hAnsi="Arial" w:cs="Arial"/>
                <w:lang w:eastAsia="fr-FR"/>
              </w:rPr>
              <w:t>Absence Justifiée</w:t>
            </w: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191936025853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ABED GHERS/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غرس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Aya/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آية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181936048856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ALLAOUI/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علاوي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Nardjes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نرجس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191936022176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AOUIDI/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عويدي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Malek/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ملاك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181836023282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BADA/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باده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Ibrahim el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khalil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إبراهيم الخليل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4F0321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191936045768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BAHI/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باهي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Rayane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ريان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181836048743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BELDJEBLIA/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بلجبلية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Amor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أعمر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191936044752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BENNACER/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نصر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Amani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أماني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191936021471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BOUKEBIR/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بوكبير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Rahma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رحمة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191936044970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BOULFOUL/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بولفول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Iyad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اياد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171736052153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BOUNASRI/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بوناصري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Abdelkarim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الكريم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181836020920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BOUSEBSI/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بوسبسي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Ali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amir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علي أمير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191936045236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DELLOUM/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دلوم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Imane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إيمان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B02AE2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191936024699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DJEFAFLIA/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جفافلية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Nour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elhouda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191936042458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DJERRAI/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جراي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Rihab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رحاب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C355CA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191936046290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DJOUAD/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جواد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Chaima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191936043766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DRICI/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دريسي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Djawahir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جواهر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191936022088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GUENNAS/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قناص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Boutheina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بثينة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191936022768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HADDADA/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حدادة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Bochra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بشرى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C355CA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191936022730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KHALLEF/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خلاف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Imane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إيمان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191936043089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KHIARI/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خياري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Rayen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ريان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191936023154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KHOULIFI/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خوليفي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Kaouter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كوثر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191936024748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LAOUAR/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لعور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Nour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el 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houda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191936022032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LOUKIL/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لوكيل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Safa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صفاء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161636032723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MOHAMMEDI/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Ameur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عامر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181836046589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OUCIEF/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اوسياف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Rania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رانيا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191934032457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REFFAD/</w:t>
            </w: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رفاد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Chaima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191936019187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SALEM/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سالم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Ouassim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وسيم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18.0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191936024160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SISSAOUI/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سيساوي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Abir</w:t>
            </w:r>
            <w:proofErr w:type="spellEnd"/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عبير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191936021223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SOUDANI/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سوداني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A6E29">
              <w:rPr>
                <w:rFonts w:ascii="Calibri" w:eastAsia="Times New Roman" w:hAnsi="Calibri" w:cs="Times New Roman"/>
                <w:color w:val="000000"/>
                <w:lang w:eastAsia="fr-FR"/>
              </w:rPr>
              <w:t>Aya/</w:t>
            </w:r>
            <w:r w:rsidRPr="003A6E29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آية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F84EAB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A6E29" w:rsidRPr="003A6E29" w:rsidTr="003A6E2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E29" w:rsidRPr="003A6E29" w:rsidRDefault="003A6E29" w:rsidP="003A6E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3A6E29" w:rsidRDefault="003A6E29"/>
    <w:p w:rsidR="00E072BA" w:rsidRDefault="00E072BA"/>
    <w:p w:rsidR="00E072BA" w:rsidRDefault="00E072BA"/>
    <w:p w:rsidR="00E072BA" w:rsidRDefault="00E072BA"/>
    <w:p w:rsidR="00E072BA" w:rsidRDefault="00E072BA"/>
    <w:p w:rsidR="00E072BA" w:rsidRDefault="00E072BA"/>
    <w:p w:rsidR="00E072BA" w:rsidRDefault="00E072BA"/>
    <w:tbl>
      <w:tblPr>
        <w:tblW w:w="117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20"/>
        <w:gridCol w:w="3104"/>
        <w:gridCol w:w="3556"/>
        <w:gridCol w:w="605"/>
        <w:gridCol w:w="840"/>
        <w:gridCol w:w="1940"/>
      </w:tblGrid>
      <w:tr w:rsidR="00E072BA" w:rsidRPr="00E072BA" w:rsidTr="00E072BA">
        <w:trPr>
          <w:trHeight w:val="24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MESSADEG 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DJEMILTélécommunications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/Semestre 6/Codage et Théorie de l’information/TELE_L3_Gr3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2BA" w:rsidRPr="00E072BA" w:rsidRDefault="00E072BA" w:rsidP="00E072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072BA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2BA" w:rsidRPr="00E072BA" w:rsidRDefault="00E072BA" w:rsidP="00E072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072BA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2BA" w:rsidRPr="00E072BA" w:rsidRDefault="00E072BA" w:rsidP="00E072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072BA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2BA" w:rsidRPr="00E072BA" w:rsidRDefault="00E072BA" w:rsidP="00E072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072BA">
              <w:rPr>
                <w:rFonts w:ascii="Arial" w:eastAsia="Times New Roman" w:hAnsi="Arial" w:cs="Arial"/>
                <w:lang w:eastAsia="fr-FR"/>
              </w:rPr>
              <w:t>Note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2BA" w:rsidRPr="00E072BA" w:rsidRDefault="00E072BA" w:rsidP="00E072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072BA">
              <w:rPr>
                <w:rFonts w:ascii="Arial" w:eastAsia="Times New Roman" w:hAnsi="Arial" w:cs="Arial"/>
                <w:lang w:eastAsia="fr-FR"/>
              </w:rPr>
              <w:t>Absent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2BA" w:rsidRPr="00E072BA" w:rsidRDefault="00E072BA" w:rsidP="00E072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072BA">
              <w:rPr>
                <w:rFonts w:ascii="Arial" w:eastAsia="Times New Roman" w:hAnsi="Arial" w:cs="Arial"/>
                <w:lang w:eastAsia="fr-FR"/>
              </w:rPr>
              <w:t>Absence Justifiée</w:t>
            </w: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161634044010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AICHE/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عايش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Merouane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مروان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171736036802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AZZOUNE/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عزون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Aimene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ايمن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191936045807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BELAID 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بلعيد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Fouéd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فؤاد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191936019031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BELAMRI/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بلعمري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Silia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rayenne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سيليا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ريان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191936044108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BELEULMI/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بلعلمي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Assala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أصالة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181836023615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BELHADJ/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بلحاج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Abdelkarim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الكريم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191936043173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BELHOCINE/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بلحسين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Maroua/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مروى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4F0321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191936046575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BELKACEMI/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بلقاسمي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Ghadir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غدير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181836049569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BEN AMMAR/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عمار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Roumaissa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روميساء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191936023576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BENMERZOUGA/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مرزوقة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Mohamed 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ilyes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محمد 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الياس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181836027051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BENSALEM/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سالم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Ines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إيناس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191936024138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BOUNAIDJA RACHEDI/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بونعيجة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راشدي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Khaoula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9.0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191936042617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CHENOUGA/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شنوقة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Maroua/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مروى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191936045305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DELLOUM/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دلوم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Malek/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ملاك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4F0321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191936025218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DJEBRANE/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جبران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Haitem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amine/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هيثم أمين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171736052848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DJEDAIDI/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جدايدي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Sofiane/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سفيان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191936025975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GHEZAILI/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غزايلي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Riham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ريهام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191936024601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GUELLATI/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قلاتي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Mohamed 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idris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محمد 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ادريس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171736055158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HADEF/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هادف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Aymen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أيمن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191936021250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HAMMOUCHE/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حموش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Asma/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أسماء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191936021670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HEMICI/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هميسي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Abdelmoiz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المعز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191936019910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KHOUALDIA/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خوالدية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Ines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إيناس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191936024723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LABIOD/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لبيض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Aya/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اية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191936044986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MEFTOUH/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مفتوح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Haithem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هيثم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181836047329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NECIB/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نصيب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Anis/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أنيس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181836021180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OULD MOUSSA/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ولد موسى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Meriem sabrine/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مريم صابرين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171736052242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SALHI/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صالحي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Feriel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فريال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181836025998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SALMI/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سالمي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MALAK/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ملاك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191936044836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SARI/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ساري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Abdelhalim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الحليم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191936022076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TARFAYA/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طرفاية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Malak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ملاك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072BA" w:rsidRPr="00E072BA" w:rsidTr="00E072B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191936022104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ZOUAIMIA/</w:t>
            </w: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زوايمية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Chaima</w:t>
            </w:r>
            <w:proofErr w:type="spellEnd"/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r w:rsidRPr="00E072BA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072BA">
              <w:rPr>
                <w:rFonts w:ascii="Calibri" w:eastAsia="Times New Roman" w:hAnsi="Calibri" w:cs="Times New Roman"/>
                <w:color w:val="000000"/>
                <w:lang w:eastAsia="fr-FR"/>
              </w:rPr>
              <w:t>17.0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BA" w:rsidRPr="00E072BA" w:rsidRDefault="00E072BA" w:rsidP="00E07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E072BA" w:rsidRDefault="00E072BA"/>
    <w:p w:rsidR="00E072BA" w:rsidRDefault="00E072BA"/>
    <w:sectPr w:rsidR="00E072BA" w:rsidSect="001D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033D"/>
    <w:rsid w:val="001D00D0"/>
    <w:rsid w:val="002E1BF6"/>
    <w:rsid w:val="003A6E29"/>
    <w:rsid w:val="004F0321"/>
    <w:rsid w:val="0063707B"/>
    <w:rsid w:val="006711D6"/>
    <w:rsid w:val="008121B8"/>
    <w:rsid w:val="0083173C"/>
    <w:rsid w:val="0085259C"/>
    <w:rsid w:val="0090033D"/>
    <w:rsid w:val="00A24812"/>
    <w:rsid w:val="00A66B1E"/>
    <w:rsid w:val="00B02AE2"/>
    <w:rsid w:val="00C355CA"/>
    <w:rsid w:val="00E072BA"/>
    <w:rsid w:val="00E54847"/>
    <w:rsid w:val="00F073C1"/>
    <w:rsid w:val="00F8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i-inputnumber">
    <w:name w:val="ui-inputnumber"/>
    <w:basedOn w:val="Policepardfaut"/>
    <w:rsid w:val="0090033D"/>
  </w:style>
  <w:style w:type="character" w:customStyle="1" w:styleId="ui-paginator-current">
    <w:name w:val="ui-paginator-current"/>
    <w:basedOn w:val="Policepardfaut"/>
    <w:rsid w:val="0090033D"/>
  </w:style>
  <w:style w:type="character" w:styleId="Lienhypertexte">
    <w:name w:val="Hyperlink"/>
    <w:basedOn w:val="Policepardfaut"/>
    <w:uiPriority w:val="99"/>
    <w:semiHidden/>
    <w:unhideWhenUsed/>
    <w:rsid w:val="0090033D"/>
    <w:rPr>
      <w:color w:val="0000FF"/>
      <w:u w:val="single"/>
    </w:rPr>
  </w:style>
  <w:style w:type="character" w:customStyle="1" w:styleId="ui-paginator-pages">
    <w:name w:val="ui-paginator-pages"/>
    <w:basedOn w:val="Policepardfaut"/>
    <w:rsid w:val="00900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637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325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454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0347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629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08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3569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889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387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363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496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59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086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12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64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79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52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98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30974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3162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146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196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007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50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535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174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26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90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7496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39304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025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D3D3D3"/>
            <w:bottom w:val="single" w:sz="4" w:space="0" w:color="D3D3D3"/>
            <w:right w:val="single" w:sz="2" w:space="0" w:color="D3D3D3"/>
          </w:divBdr>
        </w:div>
      </w:divsChild>
    </w:div>
    <w:div w:id="546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965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216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434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14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4443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422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219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959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742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679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5433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72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065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07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4195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58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886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6352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94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872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75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480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902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883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3027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9718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003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724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901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703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816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D3D3D3"/>
            <w:bottom w:val="single" w:sz="4" w:space="0" w:color="D3D3D3"/>
            <w:right w:val="single" w:sz="2" w:space="0" w:color="D3D3D3"/>
          </w:divBdr>
        </w:div>
      </w:divsChild>
    </w:div>
    <w:div w:id="2131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2022-06-05T08:46:00Z</dcterms:created>
  <dcterms:modified xsi:type="dcterms:W3CDTF">2022-06-05T09:03:00Z</dcterms:modified>
</cp:coreProperties>
</file>