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43" w:rsidRPr="00A42943" w:rsidRDefault="00A42943" w:rsidP="00A429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TP : Manipulation du DOM en JavaScript</w:t>
      </w:r>
    </w:p>
    <w:p w:rsidR="00A42943" w:rsidRPr="00A42943" w:rsidRDefault="00A42943" w:rsidP="00A42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Objectif</w:t>
      </w:r>
    </w:p>
    <w:p w:rsidR="00A42943" w:rsidRPr="00A42943" w:rsidRDefault="00A42943" w:rsidP="00A42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L’objectif de ce TP est de vous familiariser avec les concepts de manipulation du DOM en JavaScript. Vous apprendrez à :</w:t>
      </w:r>
    </w:p>
    <w:p w:rsidR="00A42943" w:rsidRPr="00A42943" w:rsidRDefault="00A42943" w:rsidP="00A4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Créer, modifier et supprimer dynamiquement des éléments HTML.</w:t>
      </w:r>
    </w:p>
    <w:p w:rsidR="00A42943" w:rsidRPr="00A42943" w:rsidRDefault="00A42943" w:rsidP="00A4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Utiliser des événements pour interagir avec le DOM.</w:t>
      </w:r>
    </w:p>
    <w:p w:rsidR="00A42943" w:rsidRPr="00A42943" w:rsidRDefault="00A42943" w:rsidP="00A4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Modifier les styles et le contenu des éléments via JavaScript.</w:t>
      </w:r>
    </w:p>
    <w:p w:rsidR="00A42943" w:rsidRPr="00A42943" w:rsidRDefault="00A42943" w:rsidP="00A42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Prérequis</w:t>
      </w:r>
    </w:p>
    <w:p w:rsidR="00A42943" w:rsidRPr="00A42943" w:rsidRDefault="00A42943" w:rsidP="00A429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Connaissances de base en HTML et CSS.</w:t>
      </w:r>
    </w:p>
    <w:p w:rsidR="00A42943" w:rsidRPr="00A42943" w:rsidRDefault="00A42943" w:rsidP="00A429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Connaissances de base en JavaScript (variables, fonctions, boucles, conditions).</w:t>
      </w:r>
    </w:p>
    <w:p w:rsidR="00A42943" w:rsidRPr="00A42943" w:rsidRDefault="00A42943" w:rsidP="00A42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Contexte</w:t>
      </w:r>
    </w:p>
    <w:p w:rsidR="00A42943" w:rsidRPr="00A42943" w:rsidRDefault="00A42943" w:rsidP="00A42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allez créer une page web pour gérer une liste de tâches (</w:t>
      </w:r>
      <w:proofErr w:type="spellStart"/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to-do</w:t>
      </w:r>
      <w:proofErr w:type="spellEnd"/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list</w:t>
      </w:r>
      <w:proofErr w:type="spellEnd"/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). Cette page permettra d'ajouter, de modifier et de supprimer des tâches. À chaque modification de la liste, le DOM sera mis à jour dynamiquement pour refléter les changements.</w:t>
      </w:r>
    </w:p>
    <w:p w:rsidR="00A42943" w:rsidRPr="00A42943" w:rsidRDefault="00A42943" w:rsidP="00A42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Exigences</w:t>
      </w:r>
    </w:p>
    <w:p w:rsidR="00A42943" w:rsidRPr="00A42943" w:rsidRDefault="00A42943" w:rsidP="00A42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Interface Utilisateur :</w:t>
      </w:r>
    </w:p>
    <w:p w:rsidR="00A42943" w:rsidRPr="00A42943" w:rsidRDefault="00A42943" w:rsidP="00A4294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Un champ de texte pour entrer une nouvelle tâche.</w:t>
      </w:r>
    </w:p>
    <w:p w:rsidR="00A42943" w:rsidRPr="00A42943" w:rsidRDefault="00A42943" w:rsidP="00A4294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Un bouton « Ajouter » pour ajouter la tâche à la liste.</w:t>
      </w:r>
    </w:p>
    <w:p w:rsidR="00A42943" w:rsidRPr="00A42943" w:rsidRDefault="00A42943" w:rsidP="00A4294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Une liste où chaque tâche s'affiche avec :</w:t>
      </w:r>
    </w:p>
    <w:p w:rsidR="00A42943" w:rsidRPr="00A42943" w:rsidRDefault="00A42943" w:rsidP="00A4294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Le nom de la tâche.</w:t>
      </w:r>
    </w:p>
    <w:p w:rsidR="00A42943" w:rsidRPr="00A42943" w:rsidRDefault="00A42943" w:rsidP="00A4294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Un bouton « Modifier ».</w:t>
      </w:r>
    </w:p>
    <w:p w:rsidR="00A42943" w:rsidRPr="00A42943" w:rsidRDefault="00A42943" w:rsidP="00A4294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Un bouton « Supprimer ».</w:t>
      </w:r>
    </w:p>
    <w:p w:rsidR="00A42943" w:rsidRPr="00A42943" w:rsidRDefault="00A42943" w:rsidP="00A42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Fonctionnalités :</w:t>
      </w:r>
    </w:p>
    <w:p w:rsidR="00A42943" w:rsidRPr="00A42943" w:rsidRDefault="00A42943" w:rsidP="00A4294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une tâche : Lorsqu'un utilisateur entre une tâche dans le champ de texte et clique sur « Ajouter », la tâche doit apparaître dans la liste.</w:t>
      </w:r>
    </w:p>
    <w:p w:rsidR="00A42943" w:rsidRPr="00A42943" w:rsidRDefault="00A42943" w:rsidP="00A4294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Modifier une tâche : Lorsque l'utilisateur clique sur le bouton « Modifier » d'une tâche, le texte de la tâche doit devenir éditable. Après modification, il doit pouvoir sauvegarder le texte en cliquant à nouveau sur « Modifier » (qui devient « Sauvegarder »).</w:t>
      </w:r>
    </w:p>
    <w:p w:rsidR="00A42943" w:rsidRPr="00A42943" w:rsidRDefault="00A42943" w:rsidP="00A4294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Supprimer une tâche : Lorsque l'utilisateur clique sur « Supprimer », la tâche est retirée de la liste.</w:t>
      </w:r>
    </w:p>
    <w:p w:rsidR="00A42943" w:rsidRDefault="00A42943" w:rsidP="00A4294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Messages d'erreur : Si l'utilisateur tente d'ajouter une tâche vide, affichez un message d'erreur sous le champ de texte.</w:t>
      </w:r>
    </w:p>
    <w:p w:rsidR="00A42943" w:rsidRDefault="00A4294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A42943" w:rsidRPr="00A42943" w:rsidRDefault="00A42943" w:rsidP="00A42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Éléments fournis</w:t>
      </w:r>
    </w:p>
    <w:p w:rsidR="00A42943" w:rsidRPr="00A42943" w:rsidRDefault="00A42943" w:rsidP="00A429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HTML de base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html</w:t>
      </w:r>
      <w:proofErr w:type="gramEnd"/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Copier le code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&lt;!DOCTYPE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html&gt;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html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lang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="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fr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"&gt;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head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meta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charset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="UTF-8"&gt;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meta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name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="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viewport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" content="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width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=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device-width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, initial-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scale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=1.0"&gt;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title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&gt;Liste de Tâches&lt;/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title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style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{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margin-bottom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: 10px; }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-mode { border: 1px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solid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blue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; }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&lt;/style&gt;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&lt;/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head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body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h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1&gt;Ma Liste de Tâches&lt;/h1&gt;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input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type="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text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" id="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taskInput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"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placeholder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="Nouvelle tâche..."&gt;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button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id="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addTaskButton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"&gt;Ajouter&lt;/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button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p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id="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errorMessage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" style="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color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: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red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;"&gt;&lt;/p&gt;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ul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id="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taskList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"&gt;&lt;/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ul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script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src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="script.js"&gt;&lt;/script&gt;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&lt;/body&gt;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&lt;/html&gt;</w:t>
      </w:r>
    </w:p>
    <w:p w:rsidR="00A42943" w:rsidRPr="00A42943" w:rsidRDefault="00A42943" w:rsidP="00A429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Script JavaScript</w:t>
      </w:r>
    </w:p>
    <w:p w:rsidR="00A42943" w:rsidRPr="00A42943" w:rsidRDefault="00A42943" w:rsidP="00A42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Créez un fichier 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script.js</w:t>
      </w: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ajoutez-y les fonctionnalités suivantes :</w:t>
      </w:r>
    </w:p>
    <w:p w:rsidR="00A42943" w:rsidRPr="00A42943" w:rsidRDefault="00A42943" w:rsidP="00A42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Instructions</w:t>
      </w:r>
    </w:p>
    <w:p w:rsidR="00A42943" w:rsidRPr="00A42943" w:rsidRDefault="00A42943" w:rsidP="00A429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Ajouter une tâche :</w:t>
      </w:r>
    </w:p>
    <w:p w:rsidR="00A42943" w:rsidRPr="00A42943" w:rsidRDefault="00A42943" w:rsidP="00A429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Sélectionnez le champ de texte (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#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taskInput</w:t>
      </w:r>
      <w:proofErr w:type="spellEnd"/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et le bouton 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Ajouter</w:t>
      </w: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#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addTaskButton</w:t>
      </w:r>
      <w:proofErr w:type="spellEnd"/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A42943" w:rsidRPr="00A42943" w:rsidRDefault="00A42943" w:rsidP="00A429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un événement 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click</w:t>
      </w: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bouton 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Ajouter</w:t>
      </w: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appeler une fonction qui :</w:t>
      </w:r>
    </w:p>
    <w:p w:rsidR="00A42943" w:rsidRPr="00A42943" w:rsidRDefault="00A42943" w:rsidP="00A429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Récupère le texte du champ.</w:t>
      </w:r>
    </w:p>
    <w:p w:rsidR="00A42943" w:rsidRPr="00A42943" w:rsidRDefault="00A42943" w:rsidP="00A429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Vérifie que le champ n'est pas vide.</w:t>
      </w:r>
    </w:p>
    <w:p w:rsidR="00A42943" w:rsidRPr="00A42943" w:rsidRDefault="00A42943" w:rsidP="00A429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Crée un élément 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&lt;li&gt;</w:t>
      </w: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contenant le nom de la tâche et deux boutons, « Modifier » et « Supprimer ».</w:t>
      </w:r>
    </w:p>
    <w:p w:rsidR="00A42943" w:rsidRPr="00A42943" w:rsidRDefault="00A42943" w:rsidP="00A429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 cet élément 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&lt;li&gt;</w:t>
      </w: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liste (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#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taskList</w:t>
      </w:r>
      <w:proofErr w:type="spellEnd"/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A42943" w:rsidRPr="00A42943" w:rsidRDefault="00A42943" w:rsidP="00A429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Modifier une tâche :</w:t>
      </w:r>
    </w:p>
    <w:p w:rsidR="00A42943" w:rsidRPr="00A42943" w:rsidRDefault="00A42943" w:rsidP="00A429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chaque élément de tâche ajouté, ajoutez un événement 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click</w:t>
      </w: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bouton « Modifier » qui :</w:t>
      </w:r>
    </w:p>
    <w:p w:rsidR="00A42943" w:rsidRPr="00A42943" w:rsidRDefault="00A42943" w:rsidP="00A429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Transforme le texte de la tâche en champ de texte (en mode édition).</w:t>
      </w:r>
    </w:p>
    <w:p w:rsidR="00A42943" w:rsidRPr="00A42943" w:rsidRDefault="00A42943" w:rsidP="00A429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Change le texte du bouton de « Modifier » en « Sauvegarder ».</w:t>
      </w:r>
    </w:p>
    <w:p w:rsidR="00A42943" w:rsidRPr="00A42943" w:rsidRDefault="00A42943" w:rsidP="00A429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En mode édition, en cliquant à nouveau sur le bouton, sauvegarde le texte et repasse le bouton en mode « Modifier ».</w:t>
      </w:r>
    </w:p>
    <w:p w:rsidR="00A42943" w:rsidRPr="00A42943" w:rsidRDefault="00A42943" w:rsidP="00A429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Supprimer une tâche :</w:t>
      </w:r>
    </w:p>
    <w:p w:rsidR="00A42943" w:rsidRPr="00A42943" w:rsidRDefault="00A42943" w:rsidP="00A429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Ajoutez un événement 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click</w:t>
      </w: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bouton « Supprimer » qui supprime l'élément 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&lt;li&gt;</w:t>
      </w: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correspondant de la liste.</w:t>
      </w:r>
    </w:p>
    <w:p w:rsidR="00A42943" w:rsidRPr="00A42943" w:rsidRDefault="00A42943" w:rsidP="00A429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Messages d'erreur :</w:t>
      </w:r>
    </w:p>
    <w:p w:rsidR="00A42943" w:rsidRPr="00A42943" w:rsidRDefault="00A42943" w:rsidP="00A429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Affichez un message d’erreur (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#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errorMessage</w:t>
      </w:r>
      <w:proofErr w:type="spellEnd"/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) si l’utilisateur tente d’ajouter une tâche vide.</w:t>
      </w:r>
    </w:p>
    <w:p w:rsidR="00A42943" w:rsidRPr="00A42943" w:rsidRDefault="00A42943" w:rsidP="00A429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Exemple de code JavaScript (script.js)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document.getElementById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('addTaskButton').addEventListener('click',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function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() {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const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taskInput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document.getElementById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('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taskInput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');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const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taskText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taskInput.value.trim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const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errorMessage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document.getElementById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('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errorMessage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');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taskText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=== '') {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errorMessage.textContent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"Veuillez entrer une tâche.";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return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{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errorMessage.textContent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'';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const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document.createElement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('li');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taskItem.className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'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';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taskItem.textContent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taskText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// Bouton Modifier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const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editButton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document.createElement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('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button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');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editButton.textContent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'Modifier';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editButton.addEventListener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('click', 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function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) {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editButton.textContent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=== 'Modifier') {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const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editInput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document.createElement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('input');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editInput.type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'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text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';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editInput.value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taskItem.textContent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taskItem.textContent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'';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taskItem.appendChild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editInput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editButton.textContent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'Sauvegarder';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}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{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const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editInput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taskItem.querySelector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('input');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taskItem.textContent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editInput.value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editButton.textContent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'Modifier';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}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// Bouton Supprimer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const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deleteButton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document.createElement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('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button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');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deleteButton.textContent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'Supprimer';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deleteButton.addEventListener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('click', 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function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) {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taskItem.remove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taskItem.appendChild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editButton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taskItem.appendChild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deleteButton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document.getElementById</w:t>
      </w:r>
      <w:proofErr w:type="spellEnd"/>
      <w:proofErr w:type="gram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('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taskList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').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appendChild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taskItem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taskInput.value</w:t>
      </w:r>
      <w:proofErr w:type="spellEnd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'';</w:t>
      </w:r>
    </w:p>
    <w:p w:rsid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});</w:t>
      </w:r>
    </w:p>
    <w:p w:rsid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42943" w:rsidRPr="00A42943" w:rsidRDefault="00A42943" w:rsidP="00A42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bookmarkStart w:id="0" w:name="_GoBack"/>
      <w:bookmarkEnd w:id="0"/>
    </w:p>
    <w:p w:rsidR="00A42943" w:rsidRPr="00A42943" w:rsidRDefault="00A42943" w:rsidP="00A42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Livrables</w:t>
      </w:r>
    </w:p>
    <w:p w:rsidR="00A42943" w:rsidRPr="00A42943" w:rsidRDefault="00A42943" w:rsidP="00A429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Le code HTML finalisé.</w:t>
      </w:r>
    </w:p>
    <w:p w:rsidR="00A42943" w:rsidRPr="00A42943" w:rsidRDefault="00A42943" w:rsidP="00A429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fichier JavaScript </w:t>
      </w:r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script.js</w:t>
      </w: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les fonctionnalités demandées.</w:t>
      </w:r>
    </w:p>
    <w:p w:rsidR="00A42943" w:rsidRPr="00A42943" w:rsidRDefault="00A42943" w:rsidP="00A429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Un fichier CSS (si vous souhaitez personnaliser l’interface).</w:t>
      </w:r>
    </w:p>
    <w:p w:rsidR="00A42943" w:rsidRPr="00A42943" w:rsidRDefault="00A42943" w:rsidP="00A42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9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Extensions possibles</w:t>
      </w:r>
    </w:p>
    <w:p w:rsidR="00A42943" w:rsidRPr="00A42943" w:rsidRDefault="00A42943" w:rsidP="00A429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un bouton « Tout effacer » pour supprimer toutes les tâches de la liste.</w:t>
      </w:r>
    </w:p>
    <w:p w:rsidR="00A42943" w:rsidRPr="00A42943" w:rsidRDefault="00A42943" w:rsidP="00A429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un effet visuel sur les tâches terminées (par exemple, les barrer).</w:t>
      </w:r>
    </w:p>
    <w:p w:rsidR="00A42943" w:rsidRPr="00A42943" w:rsidRDefault="00A42943" w:rsidP="00A429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Sauvegarder la liste de tâches dans le </w:t>
      </w:r>
      <w:proofErr w:type="spellStart"/>
      <w:r w:rsidRPr="00A42943">
        <w:rPr>
          <w:rFonts w:ascii="Courier New" w:eastAsia="Times New Roman" w:hAnsi="Courier New" w:cs="Courier New"/>
          <w:sz w:val="20"/>
          <w:szCs w:val="20"/>
          <w:lang w:eastAsia="fr-FR"/>
        </w:rPr>
        <w:t>localStorage</w:t>
      </w:r>
      <w:proofErr w:type="spellEnd"/>
      <w:r w:rsidRPr="00A429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qu'elle persiste après le rechargement de la page.</w:t>
      </w:r>
    </w:p>
    <w:p w:rsidR="00393F1F" w:rsidRDefault="00A42943"/>
    <w:sectPr w:rsidR="0039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FC7"/>
    <w:multiLevelType w:val="multilevel"/>
    <w:tmpl w:val="B3A0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57507"/>
    <w:multiLevelType w:val="multilevel"/>
    <w:tmpl w:val="C866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C7CE8"/>
    <w:multiLevelType w:val="multilevel"/>
    <w:tmpl w:val="259A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04075"/>
    <w:multiLevelType w:val="multilevel"/>
    <w:tmpl w:val="F4A8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A610F"/>
    <w:multiLevelType w:val="multilevel"/>
    <w:tmpl w:val="813A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9307E"/>
    <w:multiLevelType w:val="multilevel"/>
    <w:tmpl w:val="2F0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43"/>
    <w:rsid w:val="0034265C"/>
    <w:rsid w:val="0081738E"/>
    <w:rsid w:val="00A4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9A87"/>
  <w15:chartTrackingRefBased/>
  <w15:docId w15:val="{C0ADDA16-77B2-4F7D-B731-6BD70A1C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42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42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42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4294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429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4294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4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2943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2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294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A42943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Policepardfaut"/>
    <w:rsid w:val="00A42943"/>
  </w:style>
  <w:style w:type="character" w:customStyle="1" w:styleId="hljs-keyword">
    <w:name w:val="hljs-keyword"/>
    <w:basedOn w:val="Policepardfaut"/>
    <w:rsid w:val="00A42943"/>
  </w:style>
  <w:style w:type="character" w:customStyle="1" w:styleId="hljs-tag">
    <w:name w:val="hljs-tag"/>
    <w:basedOn w:val="Policepardfaut"/>
    <w:rsid w:val="00A42943"/>
  </w:style>
  <w:style w:type="character" w:customStyle="1" w:styleId="hljs-name">
    <w:name w:val="hljs-name"/>
    <w:basedOn w:val="Policepardfaut"/>
    <w:rsid w:val="00A42943"/>
  </w:style>
  <w:style w:type="character" w:customStyle="1" w:styleId="hljs-attr">
    <w:name w:val="hljs-attr"/>
    <w:basedOn w:val="Policepardfaut"/>
    <w:rsid w:val="00A42943"/>
  </w:style>
  <w:style w:type="character" w:customStyle="1" w:styleId="hljs-string">
    <w:name w:val="hljs-string"/>
    <w:basedOn w:val="Policepardfaut"/>
    <w:rsid w:val="00A42943"/>
  </w:style>
  <w:style w:type="character" w:customStyle="1" w:styleId="css">
    <w:name w:val="css"/>
    <w:basedOn w:val="Policepardfaut"/>
    <w:rsid w:val="00A42943"/>
  </w:style>
  <w:style w:type="character" w:customStyle="1" w:styleId="hljs-selector-class">
    <w:name w:val="hljs-selector-class"/>
    <w:basedOn w:val="Policepardfaut"/>
    <w:rsid w:val="00A42943"/>
  </w:style>
  <w:style w:type="character" w:customStyle="1" w:styleId="hljs-attribute">
    <w:name w:val="hljs-attribute"/>
    <w:basedOn w:val="Policepardfaut"/>
    <w:rsid w:val="00A42943"/>
  </w:style>
  <w:style w:type="character" w:customStyle="1" w:styleId="hljs-number">
    <w:name w:val="hljs-number"/>
    <w:basedOn w:val="Policepardfaut"/>
    <w:rsid w:val="00A42943"/>
  </w:style>
  <w:style w:type="character" w:customStyle="1" w:styleId="hljs-variable">
    <w:name w:val="hljs-variable"/>
    <w:basedOn w:val="Policepardfaut"/>
    <w:rsid w:val="00A42943"/>
  </w:style>
  <w:style w:type="character" w:customStyle="1" w:styleId="hljs-title">
    <w:name w:val="hljs-title"/>
    <w:basedOn w:val="Policepardfaut"/>
    <w:rsid w:val="00A42943"/>
  </w:style>
  <w:style w:type="character" w:customStyle="1" w:styleId="hljs-property">
    <w:name w:val="hljs-property"/>
    <w:basedOn w:val="Policepardfaut"/>
    <w:rsid w:val="00A42943"/>
  </w:style>
  <w:style w:type="character" w:customStyle="1" w:styleId="hljs-comment">
    <w:name w:val="hljs-comment"/>
    <w:basedOn w:val="Policepardfaut"/>
    <w:rsid w:val="00A4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3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5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850</Words>
  <Characters>4681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BAAZIZ</dc:creator>
  <cp:keywords/>
  <dc:description/>
  <cp:lastModifiedBy>BAAZIZ</cp:lastModifiedBy>
  <cp:revision>1</cp:revision>
  <dcterms:created xsi:type="dcterms:W3CDTF">2024-11-09T21:10:00Z</dcterms:created>
  <dcterms:modified xsi:type="dcterms:W3CDTF">2024-11-09T21:19:00Z</dcterms:modified>
</cp:coreProperties>
</file>