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8F266" w14:textId="06BFE0E0" w:rsidR="009821C1" w:rsidRDefault="009821C1" w:rsidP="00696B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Practical Project (in C)</w:t>
      </w:r>
    </w:p>
    <w:p w14:paraId="6B6DD1B2" w14:textId="2EDF40E7" w:rsidR="009821C1" w:rsidRPr="009821C1" w:rsidRDefault="009821C1" w:rsidP="009821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Motus: A Word Puzzle for Letter</w:t>
      </w:r>
      <w:r w:rsidR="00696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 xml:space="preserve"> </w:t>
      </w:r>
      <w:r w:rsidR="0050763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</w:t>
      </w:r>
      <w:r w:rsidR="00696BF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rackers</w:t>
      </w:r>
    </w:p>
    <w:p w14:paraId="6F1286FB" w14:textId="21A494B6" w:rsidR="009821C1" w:rsidRPr="009821C1" w:rsidRDefault="009821C1" w:rsidP="00982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Motus is a letter game that has captivated many crossword puzzle and language challenge enthusiasts. Its principle is simple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.</w:t>
      </w:r>
    </w:p>
    <w:p w14:paraId="34D14BFD" w14:textId="77777777" w:rsidR="009821C1" w:rsidRPr="009821C1" w:rsidRDefault="009821C1" w:rsidP="00982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The Goal of the Game</w:t>
      </w:r>
    </w:p>
    <w:p w14:paraId="5C5CE5AD" w14:textId="77777777" w:rsidR="009821C1" w:rsidRPr="009821C1" w:rsidRDefault="009821C1" w:rsidP="00982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>The objective is to find a mystery word within a limited number of attempts. This word consists of a certain number of letters (usually between 5 and 9) that must be discovered.</w:t>
      </w:r>
    </w:p>
    <w:p w14:paraId="72E40399" w14:textId="77777777" w:rsidR="009821C1" w:rsidRPr="009821C1" w:rsidRDefault="009821C1" w:rsidP="00982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How to Play?</w:t>
      </w:r>
    </w:p>
    <w:p w14:paraId="306AF80C" w14:textId="77777777" w:rsidR="009821C1" w:rsidRPr="009821C1" w:rsidRDefault="009821C1" w:rsidP="009821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With each attempt, you propose a word of the same length as the mystery word. </w:t>
      </w: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The game then indicates:</w:t>
      </w:r>
    </w:p>
    <w:p w14:paraId="12BABAC1" w14:textId="77777777" w:rsidR="009821C1" w:rsidRDefault="009821C1" w:rsidP="00982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Correctly Placed Letters:</w:t>
      </w: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These are typically colored green or surrounded by a bright color. This means you've found the right letter and it's in the right place in the word.</w:t>
      </w:r>
    </w:p>
    <w:p w14:paraId="0575FEA7" w14:textId="77777777" w:rsidR="0050763C" w:rsidRPr="0050763C" w:rsidRDefault="0050763C" w:rsidP="0050763C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14:paraId="76EF9B3E" w14:textId="18D94F7A" w:rsidR="0050763C" w:rsidRDefault="009821C1" w:rsidP="005076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Present but Misplaced Letters:</w:t>
      </w: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These letters are colored yellow or surrounded by another color. This means the letter is part of the mystery word, but it's not in the right position.</w:t>
      </w:r>
    </w:p>
    <w:p w14:paraId="7C12BD23" w14:textId="77777777" w:rsidR="0050763C" w:rsidRDefault="0050763C" w:rsidP="0050763C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</w:p>
    <w:p w14:paraId="7F4582F1" w14:textId="77777777" w:rsidR="009821C1" w:rsidRDefault="009821C1" w:rsidP="009821C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</w:pPr>
      <w:r w:rsidRPr="009821C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fr-FR"/>
          <w14:ligatures w14:val="none"/>
        </w:rPr>
        <w:t>Absent Letters:</w:t>
      </w:r>
      <w:r w:rsidRPr="009821C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  <w14:ligatures w14:val="none"/>
        </w:rPr>
        <w:t xml:space="preserve"> These letters are grayed out or uncolored. They are not part of the mystery word.</w:t>
      </w:r>
    </w:p>
    <w:p w14:paraId="694F9A06" w14:textId="77777777" w:rsidR="00523A50" w:rsidRDefault="00523A50" w:rsidP="009821C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</w:p>
    <w:p w14:paraId="6A91651D" w14:textId="4CE74647" w:rsidR="0050763C" w:rsidRPr="009821C1" w:rsidRDefault="0050763C" w:rsidP="009821C1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50763C">
        <w:rPr>
          <w:rFonts w:asciiTheme="majorBidi" w:hAnsiTheme="majorBidi" w:cstheme="majorBidi"/>
          <w:b/>
          <w:bCs/>
          <w:sz w:val="24"/>
          <w:szCs w:val="24"/>
          <w:lang w:val="en-US"/>
        </w:rPr>
        <w:t>Work to do :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implement in C</w:t>
      </w:r>
      <w:r w:rsidR="00571C6F">
        <w:rPr>
          <w:rFonts w:asciiTheme="majorBidi" w:hAnsiTheme="majorBidi" w:cstheme="majorBidi"/>
          <w:sz w:val="24"/>
          <w:szCs w:val="24"/>
          <w:lang w:val="en-US"/>
        </w:rPr>
        <w:t xml:space="preserve"> language</w:t>
      </w:r>
      <w:r>
        <w:rPr>
          <w:rFonts w:asciiTheme="majorBidi" w:hAnsiTheme="majorBidi" w:cstheme="majorBidi"/>
          <w:sz w:val="24"/>
          <w:szCs w:val="24"/>
          <w:lang w:val="en-US"/>
        </w:rPr>
        <w:t>, a program that mimics the Motus game.</w:t>
      </w:r>
    </w:p>
    <w:sectPr w:rsidR="0050763C" w:rsidRPr="0098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C58"/>
    <w:multiLevelType w:val="multilevel"/>
    <w:tmpl w:val="5EE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53A26"/>
    <w:multiLevelType w:val="multilevel"/>
    <w:tmpl w:val="207C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35AB0"/>
    <w:multiLevelType w:val="multilevel"/>
    <w:tmpl w:val="B2587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F31893"/>
    <w:multiLevelType w:val="multilevel"/>
    <w:tmpl w:val="DC54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644666">
    <w:abstractNumId w:val="3"/>
  </w:num>
  <w:num w:numId="2" w16cid:durableId="2141411353">
    <w:abstractNumId w:val="2"/>
  </w:num>
  <w:num w:numId="3" w16cid:durableId="927737464">
    <w:abstractNumId w:val="0"/>
  </w:num>
  <w:num w:numId="4" w16cid:durableId="727194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3NzU3MzI1tDQwNjJQ0lEKTi0uzszPAykwqgUAECruQiwAAAA="/>
  </w:docVars>
  <w:rsids>
    <w:rsidRoot w:val="009821C1"/>
    <w:rsid w:val="00013D87"/>
    <w:rsid w:val="000F58AC"/>
    <w:rsid w:val="002A0810"/>
    <w:rsid w:val="004E3B23"/>
    <w:rsid w:val="0050763C"/>
    <w:rsid w:val="00523A50"/>
    <w:rsid w:val="005310D9"/>
    <w:rsid w:val="00571C6F"/>
    <w:rsid w:val="005D57B5"/>
    <w:rsid w:val="00696BFA"/>
    <w:rsid w:val="0083091B"/>
    <w:rsid w:val="008A7441"/>
    <w:rsid w:val="009821C1"/>
    <w:rsid w:val="009F6A16"/>
    <w:rsid w:val="00C873B2"/>
    <w:rsid w:val="00CB24BC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7BE7D"/>
  <w15:chartTrackingRefBased/>
  <w15:docId w15:val="{F950B4A1-D172-4678-B3D5-C0410CC5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Strong">
    <w:name w:val="Strong"/>
    <w:basedOn w:val="DefaultParagraphFont"/>
    <w:uiPriority w:val="22"/>
    <w:qFormat/>
    <w:rsid w:val="009821C1"/>
    <w:rPr>
      <w:b/>
      <w:bCs/>
    </w:rPr>
  </w:style>
  <w:style w:type="character" w:styleId="Hyperlink">
    <w:name w:val="Hyperlink"/>
    <w:basedOn w:val="DefaultParagraphFont"/>
    <w:uiPriority w:val="99"/>
    <w:unhideWhenUsed/>
    <w:rsid w:val="000F58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58A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7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Bahi</dc:creator>
  <cp:keywords/>
  <dc:description/>
  <cp:lastModifiedBy>Soraya Bahi</cp:lastModifiedBy>
  <cp:revision>5</cp:revision>
  <dcterms:created xsi:type="dcterms:W3CDTF">2024-10-07T11:56:00Z</dcterms:created>
  <dcterms:modified xsi:type="dcterms:W3CDTF">2024-11-03T16:26:00Z</dcterms:modified>
</cp:coreProperties>
</file>