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BE" w:rsidRDefault="004073BE" w:rsidP="004073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Département Electronique </w:t>
      </w:r>
    </w:p>
    <w:p w:rsidR="004073BE" w:rsidRDefault="004073BE" w:rsidP="004073BE">
      <w:pPr>
        <w:jc w:val="center"/>
        <w:rPr>
          <w:b/>
          <w:bCs/>
          <w:sz w:val="32"/>
          <w:szCs w:val="32"/>
        </w:rPr>
      </w:pPr>
      <w:r w:rsidRPr="004073BE">
        <w:rPr>
          <w:b/>
          <w:bCs/>
          <w:sz w:val="32"/>
          <w:szCs w:val="32"/>
        </w:rPr>
        <w:t>LICENCE  ELECTRONIQUE</w:t>
      </w:r>
    </w:p>
    <w:p w:rsidR="004073BE" w:rsidRDefault="004073BE" w:rsidP="004073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Systèmes à microprocesseurs </w:t>
      </w:r>
    </w:p>
    <w:p w:rsidR="004073BE" w:rsidRDefault="004073BE" w:rsidP="004073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 préparé par :</w:t>
      </w:r>
    </w:p>
    <w:p w:rsidR="004073BE" w:rsidRDefault="004073BE" w:rsidP="004073BE">
      <w:pPr>
        <w:jc w:val="center"/>
        <w:rPr>
          <w:b/>
          <w:bCs/>
          <w:sz w:val="32"/>
          <w:szCs w:val="32"/>
        </w:rPr>
      </w:pPr>
    </w:p>
    <w:p w:rsidR="004073BE" w:rsidRDefault="004073BE" w:rsidP="004073BE">
      <w:pPr>
        <w:rPr>
          <w:b/>
          <w:bCs/>
          <w:sz w:val="32"/>
          <w:szCs w:val="32"/>
        </w:rPr>
      </w:pPr>
    </w:p>
    <w:p w:rsidR="004073BE" w:rsidRDefault="004073BE" w:rsidP="004073BE">
      <w:pPr>
        <w:spacing w:after="0" w:line="24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nom</w:t>
      </w:r>
      <w:proofErr w:type="gramEnd"/>
      <w:r>
        <w:rPr>
          <w:b/>
          <w:bCs/>
          <w:sz w:val="32"/>
          <w:szCs w:val="32"/>
        </w:rPr>
        <w:t xml:space="preserve">  prénom : </w:t>
      </w:r>
    </w:p>
    <w:p w:rsidR="004073BE" w:rsidRDefault="004073BE" w:rsidP="004073B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………..</w:t>
      </w:r>
    </w:p>
    <w:p w:rsidR="004073BE" w:rsidRDefault="004073BE" w:rsidP="004073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……..</w:t>
      </w:r>
    </w:p>
    <w:p w:rsidR="004073BE" w:rsidRDefault="00F634F0" w:rsidP="004073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Groupe : </w:t>
      </w:r>
    </w:p>
    <w:p w:rsidR="004073BE" w:rsidRDefault="004073BE" w:rsidP="004073BE">
      <w:pPr>
        <w:rPr>
          <w:b/>
          <w:bCs/>
          <w:sz w:val="32"/>
          <w:szCs w:val="32"/>
        </w:rPr>
      </w:pPr>
    </w:p>
    <w:p w:rsidR="004073BE" w:rsidRDefault="004073BE" w:rsidP="004073BE">
      <w:pPr>
        <w:ind w:left="708" w:firstLine="708"/>
        <w:jc w:val="center"/>
        <w:rPr>
          <w:b/>
          <w:bCs/>
          <w:sz w:val="32"/>
          <w:szCs w:val="32"/>
        </w:rPr>
      </w:pPr>
    </w:p>
    <w:p w:rsidR="004073BE" w:rsidRDefault="004073BE" w:rsidP="004073BE">
      <w:pPr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 numéro</w:t>
      </w:r>
    </w:p>
    <w:p w:rsidR="004073BE" w:rsidRDefault="004073BE" w:rsidP="004073BE">
      <w:pPr>
        <w:ind w:left="708" w:firstLine="708"/>
        <w:rPr>
          <w:b/>
          <w:bCs/>
          <w:sz w:val="32"/>
          <w:szCs w:val="32"/>
        </w:rPr>
      </w:pPr>
    </w:p>
    <w:p w:rsidR="004073BE" w:rsidRDefault="004073BE" w:rsidP="004073BE">
      <w:pPr>
        <w:ind w:left="708" w:firstLine="708"/>
        <w:rPr>
          <w:b/>
          <w:bCs/>
          <w:sz w:val="32"/>
          <w:szCs w:val="32"/>
        </w:rPr>
      </w:pPr>
    </w:p>
    <w:p w:rsidR="004073BE" w:rsidRDefault="004073BE" w:rsidP="004073BE">
      <w:pPr>
        <w:ind w:left="708" w:firstLine="708"/>
        <w:rPr>
          <w:b/>
          <w:bCs/>
          <w:sz w:val="32"/>
          <w:szCs w:val="32"/>
        </w:rPr>
      </w:pPr>
    </w:p>
    <w:p w:rsidR="004073BE" w:rsidRDefault="004073BE" w:rsidP="004073BE">
      <w:pPr>
        <w:ind w:left="708" w:firstLine="708"/>
        <w:rPr>
          <w:b/>
          <w:bCs/>
          <w:sz w:val="32"/>
          <w:szCs w:val="32"/>
        </w:rPr>
      </w:pPr>
    </w:p>
    <w:p w:rsidR="004073BE" w:rsidRPr="004073BE" w:rsidRDefault="00F634F0" w:rsidP="004073BE">
      <w:pPr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Année 2024/2025</w:t>
      </w:r>
      <w:bookmarkStart w:id="0" w:name="_GoBack"/>
      <w:bookmarkEnd w:id="0"/>
    </w:p>
    <w:sectPr w:rsidR="004073BE" w:rsidRPr="0040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E"/>
    <w:rsid w:val="004073BE"/>
    <w:rsid w:val="007938D4"/>
    <w:rsid w:val="00F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bensaoula</dc:creator>
  <cp:lastModifiedBy>bensaoula</cp:lastModifiedBy>
  <cp:revision>2</cp:revision>
  <dcterms:created xsi:type="dcterms:W3CDTF">2024-11-14T21:55:00Z</dcterms:created>
  <dcterms:modified xsi:type="dcterms:W3CDTF">2024-11-14T21:55:00Z</dcterms:modified>
</cp:coreProperties>
</file>