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3E" w:rsidRPr="004B1611" w:rsidRDefault="00486F3E" w:rsidP="004B1611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D93D6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University </w:t>
      </w:r>
      <w:proofErr w:type="spellStart"/>
      <w:r w:rsidRPr="00D93D6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Badji</w:t>
      </w:r>
      <w:proofErr w:type="spellEnd"/>
      <w:r w:rsidRPr="00D93D6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Mokhtar -Annaba-                                                            </w:t>
      </w:r>
      <w:r w:rsidR="004B161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                    </w:t>
      </w:r>
      <w:bookmarkStart w:id="0" w:name="_GoBack"/>
      <w:bookmarkEnd w:id="0"/>
      <w:r w:rsidRPr="00D93D6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Sidi-Ammar                                                                                                           </w:t>
      </w:r>
    </w:p>
    <w:p w:rsidR="00486F3E" w:rsidRPr="004B1611" w:rsidRDefault="00486F3E" w:rsidP="00486F3E">
      <w:pPr>
        <w:pStyle w:val="NormalWeb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B1611">
        <w:rPr>
          <w:b/>
          <w:bCs/>
          <w:sz w:val="28"/>
          <w:szCs w:val="28"/>
          <w:u w:val="single"/>
        </w:rPr>
        <w:t>Passive/Active Voice</w:t>
      </w:r>
    </w:p>
    <w:p w:rsidR="00486F3E" w:rsidRPr="00486F3E" w:rsidRDefault="00486F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86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Active Voice:</w:t>
      </w:r>
    </w:p>
    <w:p w:rsidR="00486F3E" w:rsidRPr="00486F3E" w:rsidRDefault="00486F3E" w:rsidP="00486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active voice, the subject of the sentence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acts</w:t>
      </w: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86F3E" w:rsidRPr="00486F3E" w:rsidRDefault="00486F3E" w:rsidP="00486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structure is Subject + Verb + Object.</w:t>
      </w:r>
    </w:p>
    <w:p w:rsidR="00486F3E" w:rsidRDefault="00486F3E" w:rsidP="00486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Example: "</w:t>
      </w:r>
      <w:r w:rsidRPr="00D3203E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The cat (subject) chased (verb) the mouse (object)."</w:t>
      </w:r>
    </w:p>
    <w:p w:rsidR="00486F3E" w:rsidRPr="00486F3E" w:rsidRDefault="00486F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86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Rules for Active Voice:</w:t>
      </w:r>
    </w:p>
    <w:p w:rsidR="00486F3E" w:rsidRPr="00486F3E" w:rsidRDefault="00486F3E" w:rsidP="00486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the active voice to emphasize the doer of the action and make your sentences clear and direct.</w:t>
      </w:r>
    </w:p>
    <w:p w:rsidR="00486F3E" w:rsidRPr="00486F3E" w:rsidRDefault="00486F3E" w:rsidP="00486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subject comes before the verb, and the verb acts on the object.</w:t>
      </w:r>
    </w:p>
    <w:p w:rsidR="00486F3E" w:rsidRPr="00486F3E" w:rsidRDefault="00486F3E" w:rsidP="00486F3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Active voice is generally preferred in writing for its clarity and straightforwardness</w:t>
      </w:r>
    </w:p>
    <w:p w:rsidR="00486F3E" w:rsidRPr="00D93D6A" w:rsidRDefault="00486F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 w:rsidRPr="00D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Passive Voice:</w:t>
      </w:r>
    </w:p>
    <w:p w:rsidR="00D3203E" w:rsidRPr="00D3203E" w:rsidRDefault="00D320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3203E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The mouse was chased by the cat.</w:t>
      </w:r>
    </w:p>
    <w:p w:rsidR="00486F3E" w:rsidRPr="00486F3E" w:rsidRDefault="00486F3E" w:rsidP="00486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the passive voice, the subject of the sentence receives the action.</w:t>
      </w:r>
    </w:p>
    <w:p w:rsidR="00486F3E" w:rsidRPr="00486F3E" w:rsidRDefault="00486F3E" w:rsidP="00486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structure is Object + Be Verb (am, is, are, was, were) + Past Participle.</w:t>
      </w:r>
    </w:p>
    <w:p w:rsidR="00486F3E" w:rsidRPr="00486F3E" w:rsidRDefault="00486F3E" w:rsidP="00486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Example: "The mouse (subject) was chased (passive verb) by the cat (agent)."</w:t>
      </w:r>
    </w:p>
    <w:p w:rsidR="00486F3E" w:rsidRPr="00486F3E" w:rsidRDefault="00486F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486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Rules for Passive Voice:</w:t>
      </w:r>
    </w:p>
    <w:p w:rsidR="00486F3E" w:rsidRPr="00486F3E" w:rsidRDefault="00486F3E" w:rsidP="00486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Use the passive voice when the focus is on the recipient of the action or when the doer is unknown or less important.</w:t>
      </w:r>
    </w:p>
    <w:p w:rsidR="00486F3E" w:rsidRPr="00486F3E" w:rsidRDefault="00486F3E" w:rsidP="00486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object comes before the verb, and the verb is formed using a form of "to be" (am, is, are, was, were) plus the past participle.</w:t>
      </w:r>
    </w:p>
    <w:p w:rsidR="00486F3E" w:rsidRDefault="00486F3E" w:rsidP="00486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86F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Passive voice is often used in formal writing, scientific reports, or when the doer of the action is unknown.</w:t>
      </w:r>
    </w:p>
    <w:p w:rsidR="00486F3E" w:rsidRPr="00486F3E" w:rsidRDefault="00486F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  <w:r w:rsidRPr="00486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Exercise 1</w:t>
      </w:r>
    </w:p>
    <w:p w:rsidR="00486F3E" w:rsidRPr="007673CD" w:rsidRDefault="00486F3E" w:rsidP="00486F3E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3CD">
        <w:rPr>
          <w:rFonts w:asciiTheme="majorBidi" w:hAnsiTheme="majorBidi" w:cstheme="majorBidi"/>
          <w:b/>
          <w:bCs/>
          <w:sz w:val="24"/>
          <w:szCs w:val="24"/>
          <w:lang w:val="en-US"/>
        </w:rPr>
        <w:t>Rewrite the following sentences using either passive or active voice to convey the intended meaning.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>The new feature was implemented by the development team.</w:t>
      </w:r>
    </w:p>
    <w:p w:rsidR="007C7D5A" w:rsidRDefault="007C7D5A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The development team implemented the new feature.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>JavaScript power</w:t>
      </w:r>
      <w:r w:rsidRPr="007C7D5A">
        <w:rPr>
          <w:rFonts w:asciiTheme="majorBidi" w:hAnsiTheme="majorBidi" w:cstheme="majorBidi"/>
          <w:sz w:val="24"/>
          <w:szCs w:val="24"/>
          <w:highlight w:val="red"/>
          <w:lang w:val="en-US"/>
        </w:rPr>
        <w:t>s</w:t>
      </w:r>
      <w:r w:rsidRPr="00546EDA">
        <w:rPr>
          <w:rFonts w:asciiTheme="majorBidi" w:hAnsiTheme="majorBidi" w:cstheme="majorBidi"/>
          <w:sz w:val="24"/>
          <w:szCs w:val="24"/>
          <w:lang w:val="en-US"/>
        </w:rPr>
        <w:t xml:space="preserve"> many interactive websites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C7D5A" w:rsidRDefault="007C7D5A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Many interactive websites are powered by JavaScript.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546EDA">
        <w:rPr>
          <w:rFonts w:asciiTheme="majorBidi" w:hAnsiTheme="majorBidi" w:cstheme="majorBidi"/>
          <w:sz w:val="24"/>
          <w:szCs w:val="24"/>
          <w:lang w:val="en-US"/>
        </w:rPr>
        <w:t xml:space="preserve"> bug was fixed by the programmer before the release</w:t>
      </w:r>
      <w:r w:rsidR="007C7D5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C7D5A" w:rsidRDefault="007C7D5A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The programmer fixed the bug before the release.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>Various programming languages influence the software development process.</w:t>
      </w:r>
    </w:p>
    <w:p w:rsidR="007C7D5A" w:rsidRDefault="007C7D5A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The software development process is influenced by various programming languages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>The coding challenge was completed by the participant in record time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C7D5A" w:rsidRDefault="007C7D5A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The participant completed the coding challenge in record time.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 xml:space="preserve">The lead developer </w:t>
      </w:r>
      <w:r w:rsidRPr="007C7D5A">
        <w:rPr>
          <w:rFonts w:asciiTheme="majorBidi" w:hAnsiTheme="majorBidi" w:cstheme="majorBidi"/>
          <w:sz w:val="24"/>
          <w:szCs w:val="24"/>
          <w:highlight w:val="red"/>
          <w:lang w:val="en-US"/>
        </w:rPr>
        <w:t>is introducing</w:t>
      </w:r>
      <w:r w:rsidRPr="00546EDA">
        <w:rPr>
          <w:rFonts w:asciiTheme="majorBidi" w:hAnsiTheme="majorBidi" w:cstheme="majorBidi"/>
          <w:sz w:val="24"/>
          <w:szCs w:val="24"/>
          <w:lang w:val="en-US"/>
        </w:rPr>
        <w:t xml:space="preserve"> a new coding standard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C7D5A" w:rsidRDefault="007C7D5A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lastRenderedPageBreak/>
        <w:t>A new coding standard is being introduced by the lead developer.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>The syntax errors were corrected by the code reviewer.</w:t>
      </w:r>
    </w:p>
    <w:p w:rsidR="007C7D5A" w:rsidRDefault="002D66A3" w:rsidP="007C7D5A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The code reviewer corrected the syntax errors.</w:t>
      </w:r>
    </w:p>
    <w:p w:rsidR="00486F3E" w:rsidRDefault="00486F3E" w:rsidP="00486F3E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46EDA">
        <w:rPr>
          <w:rFonts w:asciiTheme="majorBidi" w:hAnsiTheme="majorBidi" w:cstheme="majorBidi"/>
          <w:sz w:val="24"/>
          <w:szCs w:val="24"/>
          <w:lang w:val="en-US"/>
        </w:rPr>
        <w:t>IntelliSense assists developers in writing code more efficiently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D66A3" w:rsidRDefault="002D66A3" w:rsidP="002D66A3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535B60">
        <w:rPr>
          <w:rFonts w:asciiTheme="majorBidi" w:hAnsiTheme="majorBidi" w:cstheme="majorBidi"/>
          <w:sz w:val="24"/>
          <w:szCs w:val="24"/>
          <w:highlight w:val="green"/>
          <w:lang w:val="en-US"/>
        </w:rPr>
        <w:t>Developers are assisted by IntelliSense in writing code more efficiently.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86F3E" w:rsidRPr="00486F3E" w:rsidRDefault="00486F3E" w:rsidP="0048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86F3E" w:rsidRPr="00A51DA2" w:rsidRDefault="00486F3E" w:rsidP="00486F3E">
      <w:pPr>
        <w:pStyle w:val="NormalWeb"/>
        <w:spacing w:line="360" w:lineRule="auto"/>
        <w:rPr>
          <w:lang w:val="en-US"/>
        </w:rPr>
      </w:pPr>
    </w:p>
    <w:p w:rsidR="003A63A5" w:rsidRPr="00A51DA2" w:rsidRDefault="003A63A5">
      <w:pPr>
        <w:rPr>
          <w:lang w:val="en-US"/>
        </w:rPr>
      </w:pPr>
    </w:p>
    <w:sectPr w:rsidR="003A63A5" w:rsidRPr="00A51DA2" w:rsidSect="00486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154"/>
    <w:multiLevelType w:val="multilevel"/>
    <w:tmpl w:val="3DB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42432"/>
    <w:multiLevelType w:val="hybridMultilevel"/>
    <w:tmpl w:val="4C26B354"/>
    <w:lvl w:ilvl="0" w:tplc="7492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A3D90"/>
    <w:multiLevelType w:val="hybridMultilevel"/>
    <w:tmpl w:val="849A9F0C"/>
    <w:lvl w:ilvl="0" w:tplc="D084F40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53D13"/>
    <w:multiLevelType w:val="multilevel"/>
    <w:tmpl w:val="96B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D0F82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6168E"/>
    <w:multiLevelType w:val="multilevel"/>
    <w:tmpl w:val="F022C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6763E9B"/>
    <w:multiLevelType w:val="multilevel"/>
    <w:tmpl w:val="0EB8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22FA9"/>
    <w:multiLevelType w:val="multilevel"/>
    <w:tmpl w:val="56A6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72FB8"/>
    <w:multiLevelType w:val="multilevel"/>
    <w:tmpl w:val="D92A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A2"/>
    <w:rsid w:val="000258CE"/>
    <w:rsid w:val="001B4C97"/>
    <w:rsid w:val="001F6CC3"/>
    <w:rsid w:val="002D66A3"/>
    <w:rsid w:val="00396FB0"/>
    <w:rsid w:val="003A63A5"/>
    <w:rsid w:val="00486F3E"/>
    <w:rsid w:val="004B1611"/>
    <w:rsid w:val="004B49A1"/>
    <w:rsid w:val="00535B60"/>
    <w:rsid w:val="0055588C"/>
    <w:rsid w:val="007C0B63"/>
    <w:rsid w:val="007C7D5A"/>
    <w:rsid w:val="008F7360"/>
    <w:rsid w:val="00A51DA2"/>
    <w:rsid w:val="00BA26A5"/>
    <w:rsid w:val="00D3203E"/>
    <w:rsid w:val="00D93D6A"/>
    <w:rsid w:val="00E21E38"/>
    <w:rsid w:val="00E34BE4"/>
    <w:rsid w:val="00E54B77"/>
    <w:rsid w:val="00EB49B0"/>
    <w:rsid w:val="00F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8FD38"/>
  <w15:chartTrackingRefBased/>
  <w15:docId w15:val="{1B7BCF7F-8C26-429E-81AB-D551B4D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51DA2"/>
    <w:rPr>
      <w:b/>
      <w:bCs/>
    </w:rPr>
  </w:style>
  <w:style w:type="paragraph" w:styleId="ListParagraph">
    <w:name w:val="List Paragraph"/>
    <w:basedOn w:val="Normal"/>
    <w:uiPriority w:val="34"/>
    <w:qFormat/>
    <w:rsid w:val="0048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2047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anfel</dc:creator>
  <cp:keywords/>
  <dc:description/>
  <cp:lastModifiedBy>wissem anfel</cp:lastModifiedBy>
  <cp:revision>10</cp:revision>
  <dcterms:created xsi:type="dcterms:W3CDTF">2023-11-18T18:01:00Z</dcterms:created>
  <dcterms:modified xsi:type="dcterms:W3CDTF">2025-01-22T19:48:00Z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780d0fe8-729b-4583-9caf-205ec1e707ed</vt:lpwstr>
  </property>
</Properties>
</file>