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A54" w:rsidRPr="00A16DA7" w:rsidRDefault="00701A54" w:rsidP="00701A54">
      <w:pPr>
        <w:spacing w:before="100" w:beforeAutospacing="1" w:after="0" w:line="240" w:lineRule="auto"/>
        <w:outlineLvl w:val="3"/>
        <w:rPr>
          <w:rFonts w:eastAsia="Times New Roman" w:cs="Segoe UI"/>
          <w:b/>
          <w:bCs/>
          <w:lang w:eastAsia="fr-FR"/>
        </w:rPr>
      </w:pPr>
      <w:r w:rsidRPr="00A16DA7">
        <w:rPr>
          <w:rFonts w:eastAsia="Times New Roman" w:cs="Segoe UI"/>
          <w:b/>
          <w:bCs/>
          <w:lang w:eastAsia="fr-FR"/>
        </w:rPr>
        <w:t>Partie 1 cycle de vie logiciel</w:t>
      </w:r>
    </w:p>
    <w:p w:rsidR="00701A54" w:rsidRPr="00A16DA7" w:rsidRDefault="00701A54" w:rsidP="00701A54">
      <w:pPr>
        <w:spacing w:after="0" w:line="240" w:lineRule="auto"/>
        <w:outlineLvl w:val="3"/>
        <w:rPr>
          <w:rFonts w:eastAsia="Times New Roman" w:cs="Segoe UI"/>
          <w:b/>
          <w:bCs/>
          <w:lang w:eastAsia="fr-FR"/>
        </w:rPr>
      </w:pPr>
      <w:r w:rsidRPr="00A16DA7">
        <w:rPr>
          <w:rFonts w:eastAsia="Times New Roman" w:cs="Segoe UI"/>
          <w:b/>
          <w:bCs/>
          <w:lang w:eastAsia="fr-FR"/>
        </w:rPr>
        <w:t xml:space="preserve">Questions répondre par vrai ou faux. </w:t>
      </w:r>
      <w:r w:rsidR="002B4114" w:rsidRPr="00A16DA7">
        <w:rPr>
          <w:rFonts w:eastAsia="Times New Roman" w:cs="Segoe UI"/>
          <w:b/>
          <w:bCs/>
          <w:lang w:eastAsia="fr-FR"/>
        </w:rPr>
        <w:t xml:space="preserve">(4.5 </w:t>
      </w:r>
      <w:r w:rsidR="00A16DA7" w:rsidRPr="00A16DA7">
        <w:rPr>
          <w:rFonts w:eastAsia="Times New Roman" w:cs="Segoe UI"/>
          <w:b/>
          <w:bCs/>
          <w:lang w:eastAsia="fr-FR"/>
        </w:rPr>
        <w:t>Pts</w:t>
      </w:r>
      <w:r w:rsidR="00501000" w:rsidRPr="00A16DA7">
        <w:rPr>
          <w:rFonts w:eastAsia="Times New Roman" w:cs="Segoe UI"/>
          <w:b/>
          <w:bCs/>
          <w:lang w:eastAsia="fr-FR"/>
        </w:rPr>
        <w:t>)</w:t>
      </w:r>
    </w:p>
    <w:p w:rsidR="00701A54" w:rsidRPr="00A16DA7" w:rsidRDefault="00701A54" w:rsidP="00701A54">
      <w:pPr>
        <w:numPr>
          <w:ilvl w:val="0"/>
          <w:numId w:val="1"/>
        </w:numPr>
        <w:spacing w:after="0" w:line="240" w:lineRule="auto"/>
        <w:rPr>
          <w:rFonts w:eastAsia="Times New Roman" w:cs="Segoe UI"/>
          <w:lang w:eastAsia="fr-FR"/>
        </w:rPr>
      </w:pPr>
      <w:r w:rsidRPr="00A16DA7">
        <w:rPr>
          <w:rFonts w:eastAsia="Times New Roman" w:cs="Segoe UI"/>
          <w:lang w:eastAsia="fr-FR"/>
        </w:rPr>
        <w:t>Le modèle Agile permet de s'adapter rapidement aux changements des besoins clients.</w:t>
      </w:r>
    </w:p>
    <w:p w:rsidR="00701A54" w:rsidRPr="00A16DA7" w:rsidRDefault="00701A54" w:rsidP="00701A54">
      <w:pPr>
        <w:numPr>
          <w:ilvl w:val="0"/>
          <w:numId w:val="1"/>
        </w:numPr>
        <w:spacing w:after="0" w:line="240" w:lineRule="auto"/>
        <w:rPr>
          <w:rFonts w:eastAsia="Times New Roman" w:cs="Segoe UI"/>
          <w:lang w:eastAsia="fr-FR"/>
        </w:rPr>
      </w:pPr>
      <w:r w:rsidRPr="00A16DA7">
        <w:rPr>
          <w:rFonts w:eastAsia="Times New Roman" w:cs="Segoe UI"/>
          <w:lang w:eastAsia="fr-FR"/>
        </w:rPr>
        <w:t>La phase de tests intervient uniquement à la fin du cycle de vie du logiciel.</w:t>
      </w:r>
    </w:p>
    <w:p w:rsidR="00701A54" w:rsidRPr="00A16DA7" w:rsidRDefault="00701A54" w:rsidP="00701A54">
      <w:pPr>
        <w:numPr>
          <w:ilvl w:val="0"/>
          <w:numId w:val="1"/>
        </w:numPr>
        <w:spacing w:after="0" w:line="240" w:lineRule="auto"/>
        <w:rPr>
          <w:rFonts w:eastAsia="Times New Roman" w:cs="Segoe UI"/>
          <w:lang w:eastAsia="fr-FR"/>
        </w:rPr>
      </w:pPr>
      <w:r w:rsidRPr="00A16DA7">
        <w:rPr>
          <w:rFonts w:eastAsia="Times New Roman" w:cs="Segoe UI"/>
          <w:lang w:eastAsia="fr-FR"/>
        </w:rPr>
        <w:t>Le modèle en spirale combine des éléments du modèle en cascade et du développement itératif.</w:t>
      </w:r>
    </w:p>
    <w:p w:rsidR="00701A54" w:rsidRPr="00A16DA7" w:rsidRDefault="00701A54" w:rsidP="00701A54">
      <w:pPr>
        <w:numPr>
          <w:ilvl w:val="0"/>
          <w:numId w:val="1"/>
        </w:numPr>
        <w:spacing w:after="0" w:line="240" w:lineRule="auto"/>
        <w:rPr>
          <w:rFonts w:eastAsia="Times New Roman" w:cs="Segoe UI"/>
          <w:lang w:eastAsia="fr-FR"/>
        </w:rPr>
      </w:pPr>
      <w:r w:rsidRPr="00A16DA7">
        <w:rPr>
          <w:rFonts w:eastAsia="Times New Roman" w:cs="Segoe UI"/>
          <w:lang w:eastAsia="fr-FR"/>
        </w:rPr>
        <w:t>La maintenance corrective consiste à ajouter de nouvelles fonctionnalités au logiciel.</w:t>
      </w:r>
    </w:p>
    <w:p w:rsidR="00701A54" w:rsidRPr="00A16DA7" w:rsidRDefault="00701A54" w:rsidP="00701A54">
      <w:pPr>
        <w:numPr>
          <w:ilvl w:val="0"/>
          <w:numId w:val="1"/>
        </w:numPr>
        <w:spacing w:after="0" w:line="240" w:lineRule="auto"/>
        <w:rPr>
          <w:rFonts w:eastAsia="Times New Roman" w:cs="Segoe UI"/>
          <w:lang w:eastAsia="fr-FR"/>
        </w:rPr>
      </w:pPr>
      <w:r w:rsidRPr="00A16DA7">
        <w:rPr>
          <w:rFonts w:eastAsia="Times New Roman" w:cs="Segoe UI"/>
          <w:lang w:eastAsia="fr-FR"/>
        </w:rPr>
        <w:t>Le modèle en V est une extension du modèle en cascade qui met l'accent sur les tests.</w:t>
      </w:r>
    </w:p>
    <w:p w:rsidR="00701A54" w:rsidRPr="00A16DA7" w:rsidRDefault="00701A54" w:rsidP="00701A54">
      <w:pPr>
        <w:numPr>
          <w:ilvl w:val="0"/>
          <w:numId w:val="1"/>
        </w:numPr>
        <w:spacing w:after="0" w:line="240" w:lineRule="auto"/>
        <w:rPr>
          <w:rFonts w:eastAsia="Times New Roman" w:cs="Segoe UI"/>
          <w:lang w:eastAsia="fr-FR"/>
        </w:rPr>
      </w:pPr>
      <w:r w:rsidRPr="00A16DA7">
        <w:rPr>
          <w:rFonts w:eastAsia="Times New Roman" w:cs="Segoe UI"/>
          <w:lang w:eastAsia="fr-FR"/>
        </w:rPr>
        <w:t>La phase d'analyse des besoins est cruciale dans le cycle de vie du logiciel.</w:t>
      </w:r>
    </w:p>
    <w:p w:rsidR="00701A54" w:rsidRPr="00A16DA7" w:rsidRDefault="00701A54" w:rsidP="00701A54">
      <w:pPr>
        <w:numPr>
          <w:ilvl w:val="0"/>
          <w:numId w:val="1"/>
        </w:numPr>
        <w:spacing w:after="0" w:line="240" w:lineRule="auto"/>
        <w:rPr>
          <w:rFonts w:eastAsia="Times New Roman" w:cs="Segoe UI"/>
          <w:lang w:eastAsia="fr-FR"/>
        </w:rPr>
      </w:pPr>
      <w:r w:rsidRPr="00A16DA7">
        <w:rPr>
          <w:rFonts w:eastAsia="Times New Roman" w:cs="Segoe UI"/>
          <w:lang w:eastAsia="fr-FR"/>
        </w:rPr>
        <w:t>Des exigences changeantes ne perme</w:t>
      </w:r>
      <w:r w:rsidR="00374046" w:rsidRPr="00A16DA7">
        <w:rPr>
          <w:rFonts w:eastAsia="Times New Roman" w:cs="Segoe UI"/>
          <w:lang w:eastAsia="fr-FR"/>
        </w:rPr>
        <w:t xml:space="preserve">ttent pas de définir tous  les  besoins du système. </w:t>
      </w:r>
    </w:p>
    <w:p w:rsidR="00701A54" w:rsidRPr="00A16DA7" w:rsidRDefault="00701A54" w:rsidP="00701A54">
      <w:pPr>
        <w:numPr>
          <w:ilvl w:val="0"/>
          <w:numId w:val="1"/>
        </w:numPr>
        <w:spacing w:after="0" w:line="240" w:lineRule="auto"/>
        <w:rPr>
          <w:rFonts w:eastAsia="Times New Roman" w:cs="Segoe UI"/>
          <w:lang w:eastAsia="fr-FR"/>
        </w:rPr>
      </w:pPr>
      <w:r w:rsidRPr="00A16DA7">
        <w:rPr>
          <w:rFonts w:eastAsia="Times New Roman" w:cs="Segoe UI"/>
          <w:lang w:eastAsia="fr-FR"/>
        </w:rPr>
        <w:t>Pour le modèle en cascade les exigences sont stables, par contre</w:t>
      </w:r>
      <w:r w:rsidR="00374046" w:rsidRPr="00A16DA7">
        <w:rPr>
          <w:rFonts w:eastAsia="Times New Roman" w:cs="Segoe UI"/>
          <w:lang w:eastAsia="fr-FR"/>
        </w:rPr>
        <w:t xml:space="preserve"> pour </w:t>
      </w:r>
      <w:r w:rsidRPr="00A16DA7">
        <w:rPr>
          <w:rFonts w:eastAsia="Times New Roman" w:cs="Segoe UI"/>
          <w:lang w:eastAsia="fr-FR"/>
        </w:rPr>
        <w:t xml:space="preserve"> le modèle agile les exigences sont changeantes ou instables</w:t>
      </w:r>
    </w:p>
    <w:p w:rsidR="00701A54" w:rsidRPr="00A16DA7" w:rsidRDefault="00701A54" w:rsidP="00701A54">
      <w:pPr>
        <w:numPr>
          <w:ilvl w:val="0"/>
          <w:numId w:val="1"/>
        </w:numPr>
        <w:spacing w:after="0" w:line="240" w:lineRule="auto"/>
        <w:rPr>
          <w:rFonts w:eastAsia="Times New Roman" w:cs="Segoe UI"/>
          <w:lang w:eastAsia="fr-FR"/>
        </w:rPr>
      </w:pPr>
      <w:r w:rsidRPr="00A16DA7">
        <w:rPr>
          <w:rFonts w:eastAsia="Times New Roman" w:cs="Segoe UI"/>
          <w:lang w:eastAsia="fr-FR"/>
        </w:rPr>
        <w:t>Le modèle en V  est choisi pour des exigences changeantes (instable).</w:t>
      </w:r>
    </w:p>
    <w:p w:rsidR="00701A54" w:rsidRPr="00A16DA7" w:rsidRDefault="00701A54" w:rsidP="00701A54">
      <w:pPr>
        <w:spacing w:after="0" w:line="240" w:lineRule="auto"/>
        <w:outlineLvl w:val="3"/>
        <w:rPr>
          <w:rFonts w:eastAsia="Times New Roman" w:cs="Segoe UI"/>
          <w:lang w:eastAsia="fr-FR"/>
        </w:rPr>
      </w:pPr>
      <w:r w:rsidRPr="00A16DA7">
        <w:rPr>
          <w:rFonts w:eastAsia="Times New Roman" w:cs="Segoe UI"/>
          <w:b/>
          <w:bCs/>
          <w:lang w:eastAsia="fr-FR"/>
        </w:rPr>
        <w:t>Exercice</w:t>
      </w:r>
      <w:r w:rsidRPr="00A16DA7">
        <w:rPr>
          <w:rFonts w:eastAsia="Times New Roman" w:cs="Segoe UI"/>
          <w:lang w:eastAsia="fr-FR"/>
        </w:rPr>
        <w:t xml:space="preserve"> </w:t>
      </w:r>
      <w:r w:rsidR="00966E00" w:rsidRPr="00A16DA7">
        <w:rPr>
          <w:rFonts w:eastAsia="Times New Roman" w:cs="Segoe UI"/>
          <w:lang w:eastAsia="fr-FR"/>
        </w:rPr>
        <w:t>(4pts)</w:t>
      </w:r>
      <w:r w:rsidRPr="00A16DA7">
        <w:rPr>
          <w:rFonts w:eastAsia="Times New Roman" w:cs="Segoe UI"/>
          <w:lang w:eastAsia="fr-FR"/>
        </w:rPr>
        <w:t xml:space="preserve">  </w:t>
      </w:r>
    </w:p>
    <w:p w:rsidR="00701A54" w:rsidRPr="00A16DA7" w:rsidRDefault="00701A54" w:rsidP="00701A54">
      <w:pPr>
        <w:spacing w:after="0" w:line="240" w:lineRule="auto"/>
        <w:outlineLvl w:val="3"/>
        <w:rPr>
          <w:rFonts w:eastAsia="Times New Roman" w:cs="Segoe UI"/>
          <w:lang w:eastAsia="fr-FR"/>
        </w:rPr>
      </w:pPr>
      <w:r w:rsidRPr="00A16DA7">
        <w:rPr>
          <w:rFonts w:eastAsia="Times New Roman" w:cs="Segoe UI"/>
          <w:lang w:eastAsia="fr-FR"/>
        </w:rPr>
        <w:t xml:space="preserve"> Vous êtes chargé de développer une application de gestion de bibliothèque. Les besoins du client ne sont pas entièrement définis et pourraient évoluer au fil du temps.</w:t>
      </w:r>
    </w:p>
    <w:p w:rsidR="00701A54" w:rsidRPr="00A16DA7" w:rsidRDefault="00701A54" w:rsidP="00701A54">
      <w:pPr>
        <w:numPr>
          <w:ilvl w:val="0"/>
          <w:numId w:val="2"/>
        </w:numPr>
        <w:spacing w:after="100" w:afterAutospacing="1" w:line="240" w:lineRule="auto"/>
        <w:rPr>
          <w:rFonts w:eastAsia="Times New Roman" w:cs="Segoe UI"/>
          <w:lang w:eastAsia="fr-FR"/>
        </w:rPr>
      </w:pPr>
      <w:r w:rsidRPr="00A16DA7">
        <w:rPr>
          <w:rFonts w:eastAsia="Times New Roman" w:cs="Segoe UI"/>
          <w:lang w:eastAsia="fr-FR"/>
        </w:rPr>
        <w:t>Quel modèle de cycle de vie recommanderiez-vous ? Pourquoi ?</w:t>
      </w:r>
      <w:r w:rsidR="00A16DA7" w:rsidRPr="00A16DA7">
        <w:rPr>
          <w:rFonts w:eastAsia="Times New Roman" w:cs="Segoe UI"/>
          <w:lang w:eastAsia="fr-FR"/>
        </w:rPr>
        <w:t xml:space="preserve"> </w:t>
      </w:r>
      <w:r w:rsidR="00966E00" w:rsidRPr="00A16DA7">
        <w:rPr>
          <w:rFonts w:eastAsia="Times New Roman" w:cs="Segoe UI"/>
          <w:lang w:eastAsia="fr-FR"/>
        </w:rPr>
        <w:t>(1.5pts)</w:t>
      </w:r>
    </w:p>
    <w:p w:rsidR="00701A54" w:rsidRPr="00A16DA7" w:rsidRDefault="00701A54" w:rsidP="00701A54">
      <w:pPr>
        <w:numPr>
          <w:ilvl w:val="0"/>
          <w:numId w:val="2"/>
        </w:numPr>
        <w:spacing w:after="100" w:afterAutospacing="1" w:line="240" w:lineRule="auto"/>
        <w:rPr>
          <w:rFonts w:eastAsia="Times New Roman" w:cs="Segoe UI"/>
          <w:lang w:eastAsia="fr-FR"/>
        </w:rPr>
      </w:pPr>
      <w:r w:rsidRPr="00A16DA7">
        <w:rPr>
          <w:rFonts w:eastAsia="Times New Roman" w:cs="Segoe UI"/>
          <w:lang w:eastAsia="fr-FR"/>
        </w:rPr>
        <w:t>Décrivez les étapes que vous suivriez pour mener à bien ce projet.</w:t>
      </w:r>
      <w:r w:rsidR="00A16DA7" w:rsidRPr="00A16DA7">
        <w:rPr>
          <w:rFonts w:eastAsia="Times New Roman" w:cs="Segoe UI"/>
          <w:lang w:eastAsia="fr-FR"/>
        </w:rPr>
        <w:t xml:space="preserve"> </w:t>
      </w:r>
      <w:r w:rsidR="00966E00" w:rsidRPr="00A16DA7">
        <w:rPr>
          <w:rFonts w:eastAsia="Times New Roman" w:cs="Segoe UI"/>
          <w:lang w:eastAsia="fr-FR"/>
        </w:rPr>
        <w:t>(1.5pts)</w:t>
      </w:r>
    </w:p>
    <w:p w:rsidR="00701A54" w:rsidRPr="00A16DA7" w:rsidRDefault="00701A54" w:rsidP="00701A54">
      <w:pPr>
        <w:numPr>
          <w:ilvl w:val="0"/>
          <w:numId w:val="2"/>
        </w:numPr>
        <w:spacing w:after="100" w:afterAutospacing="1" w:line="240" w:lineRule="auto"/>
        <w:rPr>
          <w:rFonts w:eastAsia="Times New Roman" w:cs="Segoe UI"/>
          <w:lang w:eastAsia="fr-FR"/>
        </w:rPr>
      </w:pPr>
      <w:r w:rsidRPr="00A16DA7">
        <w:rPr>
          <w:rFonts w:eastAsia="Times New Roman" w:cs="Segoe UI"/>
          <w:lang w:eastAsia="fr-FR"/>
        </w:rPr>
        <w:t>Comment géreriez-vous les changements de besoins pendant le développement ?</w:t>
      </w:r>
      <w:r w:rsidR="00A16DA7" w:rsidRPr="00A16DA7">
        <w:rPr>
          <w:rFonts w:eastAsia="Times New Roman" w:cs="Segoe UI"/>
          <w:lang w:eastAsia="fr-FR"/>
        </w:rPr>
        <w:t xml:space="preserve"> </w:t>
      </w:r>
      <w:r w:rsidR="00966E00" w:rsidRPr="00A16DA7">
        <w:rPr>
          <w:rFonts w:eastAsia="Times New Roman" w:cs="Segoe UI"/>
          <w:lang w:eastAsia="fr-FR"/>
        </w:rPr>
        <w:t>(1pt)</w:t>
      </w:r>
    </w:p>
    <w:p w:rsidR="00701A54" w:rsidRPr="00A16DA7" w:rsidRDefault="00701A54" w:rsidP="00A16DA7">
      <w:pPr>
        <w:spacing w:after="0" w:line="240" w:lineRule="auto"/>
        <w:outlineLvl w:val="3"/>
        <w:rPr>
          <w:rFonts w:eastAsia="Times New Roman" w:cs="Segoe UI"/>
          <w:b/>
          <w:bCs/>
          <w:lang w:eastAsia="fr-FR"/>
        </w:rPr>
      </w:pPr>
      <w:r w:rsidRPr="00A16DA7">
        <w:rPr>
          <w:rFonts w:eastAsia="Times New Roman" w:cs="Segoe UI"/>
          <w:b/>
          <w:bCs/>
          <w:lang w:eastAsia="fr-FR"/>
        </w:rPr>
        <w:t>Partie 2 modélisation UML</w:t>
      </w:r>
      <w:r w:rsidR="00237340" w:rsidRPr="00A16DA7">
        <w:rPr>
          <w:rFonts w:eastAsia="Times New Roman" w:cs="Segoe UI"/>
          <w:b/>
          <w:bCs/>
          <w:lang w:eastAsia="fr-FR"/>
        </w:rPr>
        <w:t xml:space="preserve"> </w:t>
      </w:r>
      <w:r w:rsidR="00966E00" w:rsidRPr="00A16DA7">
        <w:rPr>
          <w:rFonts w:eastAsia="Times New Roman" w:cs="Segoe UI"/>
          <w:b/>
          <w:bCs/>
          <w:lang w:eastAsia="fr-FR"/>
        </w:rPr>
        <w:t>(11</w:t>
      </w:r>
      <w:r w:rsidR="00A16DA7" w:rsidRPr="00A16DA7">
        <w:rPr>
          <w:rFonts w:eastAsia="Times New Roman" w:cs="Segoe UI"/>
          <w:b/>
          <w:bCs/>
          <w:lang w:eastAsia="fr-FR"/>
        </w:rPr>
        <w:t>.5 P</w:t>
      </w:r>
      <w:r w:rsidR="00966E00" w:rsidRPr="00A16DA7">
        <w:rPr>
          <w:rFonts w:eastAsia="Times New Roman" w:cs="Segoe UI"/>
          <w:b/>
          <w:bCs/>
          <w:lang w:eastAsia="fr-FR"/>
        </w:rPr>
        <w:t>ts)</w:t>
      </w:r>
    </w:p>
    <w:p w:rsidR="00237340" w:rsidRPr="00A16DA7" w:rsidRDefault="00237340" w:rsidP="00A16DA7">
      <w:pPr>
        <w:spacing w:after="0" w:line="240" w:lineRule="auto"/>
        <w:jc w:val="both"/>
        <w:rPr>
          <w:rFonts w:eastAsia="Times New Roman" w:cs="Segoe UI"/>
          <w:lang w:eastAsia="fr-FR"/>
        </w:rPr>
      </w:pPr>
      <w:r w:rsidRPr="00A16DA7">
        <w:rPr>
          <w:rFonts w:eastAsia="Times New Roman" w:cs="Segoe UI"/>
          <w:lang w:eastAsia="fr-FR"/>
        </w:rPr>
        <w:t>Le département informatique souhaite automatiser sa gestion des absences des étudiants lors des séances de </w:t>
      </w:r>
      <w:r w:rsidRPr="00A16DA7">
        <w:rPr>
          <w:rFonts w:eastAsia="Times New Roman" w:cs="Segoe UI"/>
          <w:b/>
          <w:bCs/>
          <w:lang w:eastAsia="fr-FR"/>
        </w:rPr>
        <w:t>Travaux Dirigés (TD)</w:t>
      </w:r>
      <w:r w:rsidRPr="00A16DA7">
        <w:rPr>
          <w:rFonts w:eastAsia="Times New Roman" w:cs="Segoe UI"/>
          <w:lang w:eastAsia="fr-FR"/>
        </w:rPr>
        <w:t> et </w:t>
      </w:r>
      <w:r w:rsidRPr="00A16DA7">
        <w:rPr>
          <w:rFonts w:eastAsia="Times New Roman" w:cs="Segoe UI"/>
          <w:b/>
          <w:bCs/>
          <w:lang w:eastAsia="fr-FR"/>
        </w:rPr>
        <w:t>Travaux Pratiques (TP)</w:t>
      </w:r>
      <w:r w:rsidRPr="00A16DA7">
        <w:rPr>
          <w:rFonts w:eastAsia="Times New Roman" w:cs="Segoe UI"/>
          <w:lang w:eastAsia="fr-FR"/>
        </w:rPr>
        <w:t>. Actuellement, la gestion des présences est effectuée manuellement, ce qui entraîne des erreurs, des retards dans le traitement des données et des difficultés à identifier les étudiants ayant dépassé 3 absences. Le nouveau système doit être </w:t>
      </w:r>
      <w:r w:rsidRPr="00A16DA7">
        <w:rPr>
          <w:rFonts w:eastAsia="Times New Roman" w:cs="Segoe UI"/>
          <w:b/>
          <w:bCs/>
          <w:lang w:eastAsia="fr-FR"/>
        </w:rPr>
        <w:t>numérique, automatisé et accessible</w:t>
      </w:r>
      <w:r w:rsidRPr="00A16DA7">
        <w:rPr>
          <w:rFonts w:eastAsia="Times New Roman" w:cs="Segoe UI"/>
          <w:lang w:eastAsia="fr-FR"/>
        </w:rPr>
        <w:t> à la fois aux étudiants, aux enseignants et à  l'administration.</w:t>
      </w:r>
    </w:p>
    <w:p w:rsidR="00237340" w:rsidRPr="00A16DA7" w:rsidRDefault="00237340" w:rsidP="00A16DA7">
      <w:pPr>
        <w:spacing w:after="0" w:line="240" w:lineRule="auto"/>
        <w:jc w:val="both"/>
        <w:rPr>
          <w:rFonts w:eastAsia="Times New Roman" w:cs="Segoe UI"/>
          <w:b/>
          <w:bCs/>
          <w:lang w:eastAsia="fr-FR"/>
        </w:rPr>
      </w:pPr>
      <w:r w:rsidRPr="00A16DA7">
        <w:rPr>
          <w:rFonts w:eastAsia="Times New Roman" w:cs="Segoe UI"/>
          <w:b/>
          <w:bCs/>
          <w:lang w:eastAsia="fr-FR"/>
        </w:rPr>
        <w:t>Objectifs du système</w:t>
      </w:r>
    </w:p>
    <w:p w:rsidR="00237340" w:rsidRPr="00A16DA7" w:rsidRDefault="00237340" w:rsidP="00A16DA7">
      <w:pPr>
        <w:numPr>
          <w:ilvl w:val="0"/>
          <w:numId w:val="8"/>
        </w:numPr>
        <w:spacing w:after="0" w:line="240" w:lineRule="auto"/>
        <w:rPr>
          <w:rFonts w:eastAsia="Times New Roman" w:cs="Segoe UI"/>
          <w:lang w:eastAsia="fr-FR"/>
        </w:rPr>
      </w:pPr>
      <w:r w:rsidRPr="00A16DA7">
        <w:rPr>
          <w:rFonts w:eastAsia="Times New Roman" w:cs="Segoe UI"/>
          <w:b/>
          <w:bCs/>
          <w:lang w:eastAsia="fr-FR"/>
        </w:rPr>
        <w:t>Suivi des absences</w:t>
      </w:r>
      <w:r w:rsidRPr="00A16DA7">
        <w:rPr>
          <w:rFonts w:eastAsia="Times New Roman" w:cs="Segoe UI"/>
          <w:lang w:eastAsia="fr-FR"/>
        </w:rPr>
        <w:t xml:space="preserve"> : (Enregistrer les présences et absences des étudiants pour chaque séance de TD/TP, Permettre aux enseignants de marquer les absences directement dans le système après chaque séance). </w:t>
      </w:r>
    </w:p>
    <w:p w:rsidR="00237340" w:rsidRPr="00A16DA7" w:rsidRDefault="00237340" w:rsidP="00A16DA7">
      <w:pPr>
        <w:numPr>
          <w:ilvl w:val="0"/>
          <w:numId w:val="8"/>
        </w:numPr>
        <w:spacing w:after="0" w:line="240" w:lineRule="auto"/>
        <w:rPr>
          <w:rFonts w:eastAsia="Times New Roman" w:cs="Segoe UI"/>
          <w:lang w:eastAsia="fr-FR"/>
        </w:rPr>
      </w:pPr>
      <w:r w:rsidRPr="00A16DA7">
        <w:rPr>
          <w:rFonts w:eastAsia="Times New Roman" w:cs="Segoe UI"/>
          <w:b/>
          <w:bCs/>
          <w:lang w:eastAsia="fr-FR"/>
        </w:rPr>
        <w:t>Justification des absences</w:t>
      </w:r>
      <w:r w:rsidRPr="00A16DA7">
        <w:rPr>
          <w:rFonts w:eastAsia="Times New Roman" w:cs="Segoe UI"/>
          <w:lang w:eastAsia="fr-FR"/>
        </w:rPr>
        <w:t xml:space="preserve"> :(Permettre aux étudiants de justifier leurs absences en soumettant un justificatif (ex : certificat médical, motif personnel) via une interface en ligne, Les justificatifs doivent pouvoir être téléchargé sous forme de fichiers (PDF)). </w:t>
      </w:r>
    </w:p>
    <w:p w:rsidR="00237340" w:rsidRPr="00A16DA7" w:rsidRDefault="00237340" w:rsidP="00A16DA7">
      <w:pPr>
        <w:numPr>
          <w:ilvl w:val="0"/>
          <w:numId w:val="8"/>
        </w:numPr>
        <w:spacing w:after="0" w:line="240" w:lineRule="auto"/>
        <w:rPr>
          <w:rFonts w:eastAsia="Times New Roman" w:cs="Segoe UI"/>
          <w:lang w:eastAsia="fr-FR"/>
        </w:rPr>
      </w:pPr>
      <w:r w:rsidRPr="00A16DA7">
        <w:rPr>
          <w:rFonts w:eastAsia="Times New Roman" w:cs="Segoe UI"/>
          <w:b/>
          <w:bCs/>
          <w:lang w:eastAsia="fr-FR"/>
        </w:rPr>
        <w:t>Validation des justificatifs</w:t>
      </w:r>
      <w:r w:rsidRPr="00A16DA7">
        <w:rPr>
          <w:rFonts w:eastAsia="Times New Roman" w:cs="Segoe UI"/>
          <w:lang w:eastAsia="fr-FR"/>
        </w:rPr>
        <w:t> : (Permettre aux enseignants de consulter les justificatifs soumis par les étudiants, Les enseignants doivent pouvoir </w:t>
      </w:r>
      <w:r w:rsidRPr="00A16DA7">
        <w:rPr>
          <w:rFonts w:eastAsia="Times New Roman" w:cs="Segoe UI"/>
          <w:b/>
          <w:bCs/>
          <w:lang w:eastAsia="fr-FR"/>
        </w:rPr>
        <w:t>valider</w:t>
      </w:r>
      <w:r w:rsidRPr="00A16DA7">
        <w:rPr>
          <w:rFonts w:eastAsia="Times New Roman" w:cs="Segoe UI"/>
          <w:lang w:eastAsia="fr-FR"/>
        </w:rPr>
        <w:t> ou </w:t>
      </w:r>
      <w:r w:rsidRPr="00A16DA7">
        <w:rPr>
          <w:rFonts w:eastAsia="Times New Roman" w:cs="Segoe UI"/>
          <w:b/>
          <w:bCs/>
          <w:lang w:eastAsia="fr-FR"/>
        </w:rPr>
        <w:t>refuser</w:t>
      </w:r>
      <w:r w:rsidRPr="00A16DA7">
        <w:rPr>
          <w:rFonts w:eastAsia="Times New Roman" w:cs="Segoe UI"/>
          <w:lang w:eastAsia="fr-FR"/>
        </w:rPr>
        <w:t xml:space="preserve"> les justificatifs). </w:t>
      </w:r>
    </w:p>
    <w:p w:rsidR="00237340" w:rsidRPr="00A16DA7" w:rsidRDefault="00237340" w:rsidP="00A16DA7">
      <w:pPr>
        <w:numPr>
          <w:ilvl w:val="0"/>
          <w:numId w:val="8"/>
        </w:numPr>
        <w:spacing w:after="0" w:line="240" w:lineRule="auto"/>
        <w:rPr>
          <w:rFonts w:eastAsia="Times New Roman" w:cs="Segoe UI"/>
          <w:lang w:eastAsia="fr-FR"/>
        </w:rPr>
      </w:pPr>
      <w:r w:rsidRPr="00A16DA7">
        <w:rPr>
          <w:rFonts w:eastAsia="Times New Roman" w:cs="Segoe UI"/>
          <w:b/>
          <w:bCs/>
          <w:lang w:eastAsia="fr-FR"/>
        </w:rPr>
        <w:t>Alertes  (</w:t>
      </w:r>
      <w:r w:rsidRPr="00A16DA7">
        <w:rPr>
          <w:rFonts w:eastAsia="Times New Roman" w:cs="Segoe UI"/>
          <w:lang w:eastAsia="fr-FR"/>
        </w:rPr>
        <w:t>Identifier automatiquement les étudiants ayant accumulé </w:t>
      </w:r>
      <w:r w:rsidRPr="00A16DA7">
        <w:rPr>
          <w:rFonts w:eastAsia="Times New Roman" w:cs="Segoe UI"/>
          <w:b/>
          <w:bCs/>
          <w:lang w:eastAsia="fr-FR"/>
        </w:rPr>
        <w:t>plus de 3 absences non justifiées</w:t>
      </w:r>
      <w:r w:rsidRPr="00A16DA7">
        <w:rPr>
          <w:rFonts w:eastAsia="Times New Roman" w:cs="Segoe UI"/>
          <w:lang w:eastAsia="fr-FR"/>
        </w:rPr>
        <w:t>, Envoyer des </w:t>
      </w:r>
      <w:r w:rsidRPr="00A16DA7">
        <w:rPr>
          <w:rFonts w:eastAsia="Times New Roman" w:cs="Segoe UI"/>
          <w:b/>
          <w:bCs/>
          <w:lang w:eastAsia="fr-FR"/>
        </w:rPr>
        <w:t>notifications</w:t>
      </w:r>
      <w:r w:rsidRPr="00A16DA7">
        <w:rPr>
          <w:rFonts w:eastAsia="Times New Roman" w:cs="Segoe UI"/>
          <w:lang w:eastAsia="fr-FR"/>
        </w:rPr>
        <w:t> aux étudiants (avertissements) et aux enseignants (alertes) lorsque le seuil est dépassé).</w:t>
      </w:r>
    </w:p>
    <w:p w:rsidR="00701A54" w:rsidRPr="00A16DA7" w:rsidRDefault="00701A54" w:rsidP="00A16DA7">
      <w:pPr>
        <w:spacing w:after="0" w:line="240" w:lineRule="auto"/>
        <w:outlineLvl w:val="3"/>
        <w:rPr>
          <w:rFonts w:eastAsia="Times New Roman" w:cs="Segoe UI"/>
          <w:lang w:eastAsia="fr-FR"/>
        </w:rPr>
      </w:pPr>
      <w:r w:rsidRPr="00A16DA7">
        <w:rPr>
          <w:rFonts w:eastAsia="Times New Roman" w:cs="Segoe UI"/>
          <w:lang w:eastAsia="fr-FR"/>
        </w:rPr>
        <w:t>Questions</w:t>
      </w:r>
    </w:p>
    <w:p w:rsidR="00501000" w:rsidRPr="00A16DA7" w:rsidRDefault="00701A54" w:rsidP="00A16DA7">
      <w:pPr>
        <w:numPr>
          <w:ilvl w:val="1"/>
          <w:numId w:val="4"/>
        </w:numPr>
        <w:spacing w:after="0" w:line="240" w:lineRule="auto"/>
        <w:outlineLvl w:val="3"/>
        <w:rPr>
          <w:rFonts w:eastAsia="Times New Roman" w:cs="Segoe UI"/>
          <w:lang w:eastAsia="fr-FR"/>
        </w:rPr>
      </w:pPr>
      <w:r w:rsidRPr="00A16DA7">
        <w:rPr>
          <w:rFonts w:eastAsia="Times New Roman" w:cs="Segoe UI"/>
          <w:lang w:eastAsia="fr-FR"/>
        </w:rPr>
        <w:t>Soi</w:t>
      </w:r>
      <w:r w:rsidR="006F1E29" w:rsidRPr="00A16DA7">
        <w:rPr>
          <w:rFonts w:eastAsia="Times New Roman" w:cs="Segoe UI"/>
          <w:lang w:eastAsia="fr-FR"/>
        </w:rPr>
        <w:t>ent</w:t>
      </w:r>
      <w:r w:rsidRPr="00A16DA7">
        <w:rPr>
          <w:rFonts w:eastAsia="Times New Roman" w:cs="Segoe UI"/>
          <w:lang w:eastAsia="fr-FR"/>
        </w:rPr>
        <w:t xml:space="preserve"> les classes (absence, justification</w:t>
      </w:r>
      <w:r w:rsidR="00B74A04" w:rsidRPr="00A16DA7">
        <w:rPr>
          <w:rFonts w:eastAsia="Times New Roman" w:cs="Segoe UI"/>
          <w:lang w:eastAsia="fr-FR"/>
        </w:rPr>
        <w:t>,</w:t>
      </w:r>
      <w:r w:rsidRPr="00A16DA7">
        <w:rPr>
          <w:rFonts w:eastAsia="Times New Roman" w:cs="Segoe UI"/>
          <w:lang w:eastAsia="fr-FR"/>
        </w:rPr>
        <w:t xml:space="preserve"> </w:t>
      </w:r>
      <w:r w:rsidR="00374046" w:rsidRPr="00A16DA7">
        <w:rPr>
          <w:rFonts w:eastAsia="Times New Roman" w:cs="Segoe UI"/>
          <w:lang w:eastAsia="fr-FR"/>
        </w:rPr>
        <w:t>séance)</w:t>
      </w:r>
      <w:r w:rsidRPr="00A16DA7">
        <w:rPr>
          <w:rFonts w:eastAsia="Times New Roman" w:cs="Segoe UI"/>
          <w:lang w:eastAsia="fr-FR"/>
        </w:rPr>
        <w:t>, complétez les classes  manquantes de ce système   et donner les attributs de chaque classe.</w:t>
      </w:r>
      <w:r w:rsidR="000F010C" w:rsidRPr="00A16DA7">
        <w:rPr>
          <w:rFonts w:eastAsia="Times New Roman" w:cs="Segoe UI"/>
          <w:lang w:eastAsia="fr-FR"/>
        </w:rPr>
        <w:t xml:space="preserve"> </w:t>
      </w:r>
      <w:r w:rsidR="00BE28FD" w:rsidRPr="00A16DA7">
        <w:rPr>
          <w:rFonts w:eastAsia="Times New Roman" w:cs="Segoe UI"/>
          <w:lang w:eastAsia="fr-FR"/>
        </w:rPr>
        <w:t>(</w:t>
      </w:r>
      <w:r w:rsidR="00A16DA7" w:rsidRPr="00A16DA7">
        <w:rPr>
          <w:rFonts w:eastAsia="Times New Roman" w:cs="Segoe UI"/>
          <w:lang w:eastAsia="fr-FR"/>
        </w:rPr>
        <w:t>5</w:t>
      </w:r>
      <w:r w:rsidR="00400A23" w:rsidRPr="00A16DA7">
        <w:rPr>
          <w:rFonts w:eastAsia="Times New Roman" w:cs="Segoe UI"/>
          <w:lang w:eastAsia="fr-FR"/>
        </w:rPr>
        <w:t xml:space="preserve"> </w:t>
      </w:r>
      <w:r w:rsidR="00BE28FD" w:rsidRPr="00A16DA7">
        <w:rPr>
          <w:rFonts w:eastAsia="Times New Roman" w:cs="Segoe UI"/>
          <w:lang w:eastAsia="fr-FR"/>
        </w:rPr>
        <w:t>pts)</w:t>
      </w:r>
    </w:p>
    <w:p w:rsidR="00701A54" w:rsidRPr="00A16DA7" w:rsidRDefault="00701A54" w:rsidP="00A16DA7">
      <w:pPr>
        <w:numPr>
          <w:ilvl w:val="1"/>
          <w:numId w:val="4"/>
        </w:numPr>
        <w:spacing w:after="0" w:line="240" w:lineRule="auto"/>
        <w:outlineLvl w:val="3"/>
        <w:rPr>
          <w:rFonts w:eastAsia="Times New Roman" w:cs="Segoe UI"/>
          <w:lang w:eastAsia="fr-FR"/>
        </w:rPr>
      </w:pPr>
      <w:r w:rsidRPr="00A16DA7">
        <w:rPr>
          <w:rFonts w:eastAsia="Times New Roman" w:cs="Segoe UI"/>
          <w:lang w:eastAsia="fr-FR"/>
        </w:rPr>
        <w:t>Dressez le diagramme de classes pour représenter le système de gestion des absences.</w:t>
      </w:r>
      <w:r w:rsidR="001D6957" w:rsidRPr="00A16DA7">
        <w:rPr>
          <w:rFonts w:eastAsia="Times New Roman" w:cs="Segoe UI"/>
          <w:lang w:eastAsia="fr-FR"/>
        </w:rPr>
        <w:t xml:space="preserve"> (2</w:t>
      </w:r>
      <w:r w:rsidR="00A16DA7" w:rsidRPr="00A16DA7">
        <w:rPr>
          <w:rFonts w:eastAsia="Times New Roman" w:cs="Segoe UI"/>
          <w:lang w:eastAsia="fr-FR"/>
        </w:rPr>
        <w:t>.5</w:t>
      </w:r>
      <w:r w:rsidR="001D6957" w:rsidRPr="00A16DA7">
        <w:rPr>
          <w:rFonts w:eastAsia="Times New Roman" w:cs="Segoe UI"/>
          <w:lang w:eastAsia="fr-FR"/>
        </w:rPr>
        <w:t>pts)</w:t>
      </w:r>
    </w:p>
    <w:p w:rsidR="00701A54" w:rsidRPr="00A16DA7" w:rsidRDefault="00701A54" w:rsidP="00A16DA7">
      <w:pPr>
        <w:numPr>
          <w:ilvl w:val="1"/>
          <w:numId w:val="4"/>
        </w:numPr>
        <w:spacing w:after="0" w:line="240" w:lineRule="auto"/>
        <w:rPr>
          <w:rFonts w:eastAsia="Times New Roman" w:cs="Segoe UI"/>
          <w:lang w:eastAsia="fr-FR"/>
        </w:rPr>
      </w:pPr>
      <w:r w:rsidRPr="00A16DA7">
        <w:rPr>
          <w:rFonts w:eastAsia="Times New Roman" w:cs="Segoe UI"/>
          <w:lang w:eastAsia="fr-FR"/>
        </w:rPr>
        <w:t xml:space="preserve">Proposez un diagramme de séquence pour illustrer le scénario suivant </w:t>
      </w:r>
    </w:p>
    <w:p w:rsidR="00701A54" w:rsidRPr="00A16DA7" w:rsidRDefault="00701A54" w:rsidP="00A16DA7">
      <w:pPr>
        <w:spacing w:after="0" w:line="240" w:lineRule="auto"/>
        <w:ind w:left="1080"/>
        <w:rPr>
          <w:rFonts w:eastAsia="Times New Roman" w:cs="Segoe UI"/>
          <w:lang w:eastAsia="fr-FR"/>
        </w:rPr>
      </w:pPr>
      <w:r w:rsidRPr="00A16DA7">
        <w:rPr>
          <w:rFonts w:eastAsia="Times New Roman" w:cs="Segoe UI"/>
          <w:lang w:eastAsia="fr-FR"/>
        </w:rPr>
        <w:t>Un étudiant justifie son absence auprès</w:t>
      </w:r>
      <w:r w:rsidR="00F26D74" w:rsidRPr="00A16DA7">
        <w:rPr>
          <w:rFonts w:eastAsia="Times New Roman" w:cs="Segoe UI"/>
          <w:lang w:eastAsia="fr-FR"/>
        </w:rPr>
        <w:t xml:space="preserve"> du système de gestion des </w:t>
      </w:r>
      <w:r w:rsidR="00A134F7" w:rsidRPr="00A16DA7">
        <w:rPr>
          <w:rFonts w:eastAsia="Times New Roman" w:cs="Segoe UI"/>
          <w:lang w:eastAsia="fr-FR"/>
        </w:rPr>
        <w:t>absences,</w:t>
      </w:r>
      <w:r w:rsidR="00F26D74" w:rsidRPr="00A16DA7">
        <w:rPr>
          <w:rFonts w:eastAsia="Times New Roman" w:cs="Segoe UI"/>
          <w:lang w:eastAsia="fr-FR"/>
        </w:rPr>
        <w:t xml:space="preserve"> </w:t>
      </w:r>
      <w:r w:rsidRPr="00A16DA7">
        <w:rPr>
          <w:rFonts w:eastAsia="Times New Roman" w:cs="Segoe UI"/>
          <w:lang w:eastAsia="fr-FR"/>
        </w:rPr>
        <w:t xml:space="preserve"> l'e</w:t>
      </w:r>
      <w:r w:rsidR="00F26D74" w:rsidRPr="00A16DA7">
        <w:rPr>
          <w:rFonts w:eastAsia="Times New Roman" w:cs="Segoe UI"/>
          <w:lang w:eastAsia="fr-FR"/>
        </w:rPr>
        <w:t>nseig</w:t>
      </w:r>
      <w:r w:rsidR="00A134F7" w:rsidRPr="00A16DA7">
        <w:rPr>
          <w:rFonts w:eastAsia="Times New Roman" w:cs="Segoe UI"/>
          <w:lang w:eastAsia="fr-FR"/>
        </w:rPr>
        <w:t>nant peut valider</w:t>
      </w:r>
      <w:r w:rsidR="00BE28FD" w:rsidRPr="00A16DA7">
        <w:rPr>
          <w:rFonts w:eastAsia="Times New Roman" w:cs="Segoe UI"/>
          <w:lang w:eastAsia="fr-FR"/>
        </w:rPr>
        <w:t xml:space="preserve"> ou refuser le justificatif</w:t>
      </w:r>
      <w:r w:rsidRPr="00A16DA7">
        <w:rPr>
          <w:rFonts w:eastAsia="Times New Roman" w:cs="Segoe UI"/>
          <w:lang w:eastAsia="fr-FR"/>
        </w:rPr>
        <w:t>.</w:t>
      </w:r>
      <w:r w:rsidR="00A16DA7" w:rsidRPr="00A16DA7">
        <w:rPr>
          <w:rFonts w:eastAsia="Times New Roman" w:cs="Segoe UI"/>
          <w:lang w:eastAsia="fr-FR"/>
        </w:rPr>
        <w:t>(2.5</w:t>
      </w:r>
      <w:r w:rsidR="00A134F7" w:rsidRPr="00A16DA7">
        <w:rPr>
          <w:rFonts w:eastAsia="Times New Roman" w:cs="Segoe UI"/>
          <w:lang w:eastAsia="fr-FR"/>
        </w:rPr>
        <w:t xml:space="preserve"> pts)</w:t>
      </w:r>
    </w:p>
    <w:p w:rsidR="00701A54" w:rsidRPr="00A16DA7" w:rsidRDefault="00701A54" w:rsidP="00A16DA7">
      <w:pPr>
        <w:numPr>
          <w:ilvl w:val="1"/>
          <w:numId w:val="4"/>
        </w:numPr>
        <w:spacing w:after="0" w:line="240" w:lineRule="auto"/>
        <w:rPr>
          <w:rFonts w:eastAsia="Times New Roman" w:cs="Segoe UI"/>
          <w:lang w:eastAsia="fr-FR"/>
        </w:rPr>
      </w:pPr>
      <w:r w:rsidRPr="00A16DA7">
        <w:rPr>
          <w:rFonts w:eastAsia="Times New Roman" w:cs="Segoe UI"/>
          <w:lang w:eastAsia="fr-FR"/>
        </w:rPr>
        <w:t>Je désire mieux comprendre la classe absence quel diagramme utiliser.</w:t>
      </w:r>
      <w:r w:rsidR="00F25B28">
        <w:rPr>
          <w:rFonts w:eastAsia="Times New Roman" w:cs="Segoe UI"/>
          <w:lang w:eastAsia="fr-FR"/>
        </w:rPr>
        <w:t xml:space="preserve"> </w:t>
      </w:r>
      <w:r w:rsidR="001D6957" w:rsidRPr="00A16DA7">
        <w:rPr>
          <w:rFonts w:eastAsia="Times New Roman" w:cs="Segoe UI"/>
          <w:lang w:eastAsia="fr-FR"/>
        </w:rPr>
        <w:t>(</w:t>
      </w:r>
      <w:r w:rsidR="00A16DA7" w:rsidRPr="00A16DA7">
        <w:rPr>
          <w:rFonts w:eastAsia="Times New Roman" w:cs="Segoe UI"/>
          <w:lang w:eastAsia="fr-FR"/>
        </w:rPr>
        <w:t>0.5pt</w:t>
      </w:r>
      <w:r w:rsidR="001D6957" w:rsidRPr="00A16DA7">
        <w:rPr>
          <w:rFonts w:eastAsia="Times New Roman" w:cs="Segoe UI"/>
          <w:lang w:eastAsia="fr-FR"/>
        </w:rPr>
        <w:t>)</w:t>
      </w:r>
    </w:p>
    <w:p w:rsidR="00701A54" w:rsidRPr="00A16DA7" w:rsidRDefault="00701A54" w:rsidP="00A16DA7">
      <w:pPr>
        <w:numPr>
          <w:ilvl w:val="1"/>
          <w:numId w:val="4"/>
        </w:numPr>
        <w:spacing w:after="0" w:line="240" w:lineRule="auto"/>
        <w:rPr>
          <w:rFonts w:eastAsia="Times New Roman" w:cs="Segoe UI"/>
          <w:lang w:eastAsia="fr-FR"/>
        </w:rPr>
      </w:pPr>
      <w:r w:rsidRPr="00A16DA7">
        <w:rPr>
          <w:rFonts w:eastAsia="Times New Roman" w:cs="Segoe UI"/>
          <w:lang w:eastAsia="fr-FR"/>
        </w:rPr>
        <w:t>Dressez ce diagramme.</w:t>
      </w:r>
      <w:r w:rsidR="00A16DA7" w:rsidRPr="00A16DA7">
        <w:rPr>
          <w:rFonts w:eastAsia="Times New Roman" w:cs="Segoe UI"/>
          <w:lang w:eastAsia="fr-FR"/>
        </w:rPr>
        <w:t xml:space="preserve"> (1</w:t>
      </w:r>
      <w:r w:rsidR="00E838C8" w:rsidRPr="00A16DA7">
        <w:rPr>
          <w:rFonts w:eastAsia="Times New Roman" w:cs="Segoe UI"/>
          <w:lang w:eastAsia="fr-FR"/>
        </w:rPr>
        <w:t xml:space="preserve"> </w:t>
      </w:r>
      <w:r w:rsidR="001D6957" w:rsidRPr="00A16DA7">
        <w:rPr>
          <w:rFonts w:eastAsia="Times New Roman" w:cs="Segoe UI"/>
          <w:lang w:eastAsia="fr-FR"/>
        </w:rPr>
        <w:t>pts)</w:t>
      </w:r>
    </w:p>
    <w:p w:rsidR="001A63D1" w:rsidRPr="001D6957" w:rsidRDefault="001A63D1" w:rsidP="00A16DA7">
      <w:pPr>
        <w:spacing w:after="0"/>
      </w:pPr>
    </w:p>
    <w:p w:rsidR="00D5077F" w:rsidRPr="001D6957" w:rsidRDefault="00D5077F" w:rsidP="00D5077F">
      <w:pPr>
        <w:jc w:val="center"/>
      </w:pPr>
      <w:r w:rsidRPr="001D6957">
        <w:lastRenderedPageBreak/>
        <w:t>Solution</w:t>
      </w:r>
    </w:p>
    <w:p w:rsidR="00D5077F" w:rsidRPr="00325ACF" w:rsidRDefault="00D5077F" w:rsidP="00D5077F">
      <w:pPr>
        <w:spacing w:after="0"/>
        <w:rPr>
          <w:b/>
          <w:bCs/>
        </w:rPr>
      </w:pPr>
      <w:r w:rsidRPr="00325ACF">
        <w:rPr>
          <w:b/>
          <w:bCs/>
        </w:rPr>
        <w:t>Partie 1</w:t>
      </w:r>
    </w:p>
    <w:p w:rsidR="00D5077F" w:rsidRPr="00325ACF" w:rsidRDefault="00D5077F" w:rsidP="00D5077F">
      <w:pPr>
        <w:spacing w:after="0"/>
        <w:rPr>
          <w:b/>
          <w:bCs/>
        </w:rPr>
      </w:pPr>
      <w:r w:rsidRPr="00325ACF">
        <w:rPr>
          <w:b/>
          <w:bCs/>
        </w:rPr>
        <w:t>Questions</w:t>
      </w:r>
      <w:r w:rsidR="00325ACF" w:rsidRPr="00325ACF">
        <w:rPr>
          <w:b/>
          <w:bCs/>
        </w:rPr>
        <w:t xml:space="preserve"> (4.5 Pts)</w:t>
      </w:r>
    </w:p>
    <w:p w:rsidR="00D5077F" w:rsidRPr="001D6957" w:rsidRDefault="00325ACF" w:rsidP="00325ACF">
      <w:pPr>
        <w:numPr>
          <w:ilvl w:val="0"/>
          <w:numId w:val="5"/>
        </w:numPr>
        <w:spacing w:after="0" w:line="240" w:lineRule="auto"/>
        <w:outlineLvl w:val="3"/>
        <w:rPr>
          <w:rFonts w:eastAsia="Times New Roman" w:cs="Segoe UI"/>
          <w:b/>
          <w:bCs/>
          <w:lang w:eastAsia="fr-FR"/>
        </w:rPr>
      </w:pPr>
      <w:r>
        <w:rPr>
          <w:rFonts w:eastAsia="Times New Roman" w:cs="Segoe UI"/>
          <w:b/>
          <w:bCs/>
          <w:lang w:eastAsia="fr-FR"/>
        </w:rPr>
        <w:t xml:space="preserve"> Vrai </w:t>
      </w:r>
    </w:p>
    <w:p w:rsidR="00D5077F" w:rsidRPr="001D6957" w:rsidRDefault="00325ACF" w:rsidP="00325ACF">
      <w:pPr>
        <w:numPr>
          <w:ilvl w:val="0"/>
          <w:numId w:val="5"/>
        </w:numPr>
        <w:spacing w:after="0" w:line="240" w:lineRule="auto"/>
        <w:outlineLvl w:val="3"/>
        <w:rPr>
          <w:rFonts w:eastAsia="Times New Roman" w:cs="Segoe UI"/>
          <w:b/>
          <w:bCs/>
          <w:lang w:eastAsia="fr-FR"/>
        </w:rPr>
      </w:pPr>
      <w:r>
        <w:rPr>
          <w:rFonts w:eastAsia="Times New Roman" w:cs="Segoe UI"/>
          <w:b/>
          <w:bCs/>
          <w:lang w:eastAsia="fr-FR"/>
        </w:rPr>
        <w:t>Faux</w:t>
      </w:r>
    </w:p>
    <w:p w:rsidR="00D5077F" w:rsidRPr="001D6957" w:rsidRDefault="00325ACF" w:rsidP="00325ACF">
      <w:pPr>
        <w:numPr>
          <w:ilvl w:val="0"/>
          <w:numId w:val="5"/>
        </w:numPr>
        <w:spacing w:after="0" w:line="240" w:lineRule="auto"/>
        <w:outlineLvl w:val="3"/>
        <w:rPr>
          <w:rFonts w:eastAsia="Times New Roman" w:cs="Segoe UI"/>
          <w:b/>
          <w:bCs/>
          <w:lang w:eastAsia="fr-FR"/>
        </w:rPr>
      </w:pPr>
      <w:r>
        <w:rPr>
          <w:rFonts w:eastAsia="Times New Roman" w:cs="Segoe UI"/>
          <w:b/>
          <w:bCs/>
          <w:lang w:eastAsia="fr-FR"/>
        </w:rPr>
        <w:t xml:space="preserve">Vrai </w:t>
      </w:r>
    </w:p>
    <w:p w:rsidR="00D5077F" w:rsidRPr="001D6957" w:rsidRDefault="00325ACF" w:rsidP="00325ACF">
      <w:pPr>
        <w:numPr>
          <w:ilvl w:val="0"/>
          <w:numId w:val="5"/>
        </w:numPr>
        <w:spacing w:after="0" w:line="240" w:lineRule="auto"/>
        <w:outlineLvl w:val="3"/>
        <w:rPr>
          <w:rFonts w:eastAsia="Times New Roman" w:cs="Segoe UI"/>
          <w:b/>
          <w:bCs/>
          <w:lang w:eastAsia="fr-FR"/>
        </w:rPr>
      </w:pPr>
      <w:r>
        <w:rPr>
          <w:rFonts w:eastAsia="Times New Roman" w:cs="Segoe UI"/>
          <w:b/>
          <w:bCs/>
          <w:lang w:eastAsia="fr-FR"/>
        </w:rPr>
        <w:t xml:space="preserve">Faux </w:t>
      </w:r>
    </w:p>
    <w:p w:rsidR="00D5077F" w:rsidRPr="001D6957" w:rsidRDefault="00325ACF" w:rsidP="00325ACF">
      <w:pPr>
        <w:numPr>
          <w:ilvl w:val="0"/>
          <w:numId w:val="5"/>
        </w:numPr>
        <w:spacing w:after="0" w:line="240" w:lineRule="auto"/>
        <w:outlineLvl w:val="3"/>
        <w:rPr>
          <w:rFonts w:eastAsia="Times New Roman" w:cs="Segoe UI"/>
          <w:b/>
          <w:bCs/>
          <w:lang w:eastAsia="fr-FR"/>
        </w:rPr>
      </w:pPr>
      <w:r>
        <w:rPr>
          <w:rFonts w:eastAsia="Times New Roman" w:cs="Segoe UI"/>
          <w:b/>
          <w:bCs/>
          <w:lang w:eastAsia="fr-FR"/>
        </w:rPr>
        <w:t xml:space="preserve">Vrai </w:t>
      </w:r>
    </w:p>
    <w:p w:rsidR="00D5077F" w:rsidRPr="001D6957" w:rsidRDefault="00325ACF" w:rsidP="00325ACF">
      <w:pPr>
        <w:numPr>
          <w:ilvl w:val="0"/>
          <w:numId w:val="5"/>
        </w:numPr>
        <w:spacing w:after="0" w:line="240" w:lineRule="auto"/>
        <w:outlineLvl w:val="3"/>
        <w:rPr>
          <w:rFonts w:eastAsia="Times New Roman" w:cs="Segoe UI"/>
          <w:b/>
          <w:bCs/>
          <w:lang w:eastAsia="fr-FR"/>
        </w:rPr>
      </w:pPr>
      <w:r>
        <w:rPr>
          <w:rFonts w:eastAsia="Times New Roman" w:cs="Segoe UI"/>
          <w:b/>
          <w:bCs/>
          <w:lang w:eastAsia="fr-FR"/>
        </w:rPr>
        <w:t>Vrai</w:t>
      </w:r>
      <w:r w:rsidRPr="001D6957">
        <w:rPr>
          <w:rFonts w:eastAsia="Times New Roman" w:cs="Segoe UI"/>
          <w:b/>
          <w:bCs/>
          <w:lang w:eastAsia="fr-FR"/>
        </w:rPr>
        <w:t xml:space="preserve"> </w:t>
      </w:r>
      <w:r>
        <w:rPr>
          <w:rFonts w:eastAsia="Times New Roman" w:cs="Segoe UI"/>
          <w:b/>
          <w:bCs/>
          <w:lang w:eastAsia="fr-FR"/>
        </w:rPr>
        <w:t xml:space="preserve"> </w:t>
      </w:r>
    </w:p>
    <w:p w:rsidR="00D5077F" w:rsidRPr="001D6957" w:rsidRDefault="00325ACF" w:rsidP="00325ACF">
      <w:pPr>
        <w:numPr>
          <w:ilvl w:val="0"/>
          <w:numId w:val="5"/>
        </w:numPr>
        <w:spacing w:after="0" w:line="240" w:lineRule="auto"/>
        <w:outlineLvl w:val="3"/>
        <w:rPr>
          <w:rFonts w:eastAsia="Times New Roman" w:cs="Segoe UI"/>
          <w:b/>
          <w:bCs/>
          <w:lang w:eastAsia="fr-FR"/>
        </w:rPr>
      </w:pPr>
      <w:r>
        <w:rPr>
          <w:rFonts w:eastAsia="Times New Roman" w:cs="Segoe UI"/>
          <w:b/>
          <w:bCs/>
          <w:lang w:eastAsia="fr-FR"/>
        </w:rPr>
        <w:t>Vrai</w:t>
      </w:r>
      <w:r w:rsidRPr="001D6957">
        <w:rPr>
          <w:rFonts w:eastAsia="Times New Roman" w:cs="Segoe UI"/>
          <w:b/>
          <w:bCs/>
          <w:lang w:eastAsia="fr-FR"/>
        </w:rPr>
        <w:t xml:space="preserve"> </w:t>
      </w:r>
      <w:r>
        <w:rPr>
          <w:rFonts w:eastAsia="Times New Roman" w:cs="Segoe UI"/>
          <w:b/>
          <w:bCs/>
          <w:lang w:eastAsia="fr-FR"/>
        </w:rPr>
        <w:t xml:space="preserve"> </w:t>
      </w:r>
    </w:p>
    <w:p w:rsidR="00D5077F" w:rsidRPr="001D6957" w:rsidRDefault="00325ACF" w:rsidP="00325ACF">
      <w:pPr>
        <w:numPr>
          <w:ilvl w:val="0"/>
          <w:numId w:val="5"/>
        </w:numPr>
        <w:spacing w:after="0" w:line="240" w:lineRule="auto"/>
        <w:outlineLvl w:val="3"/>
        <w:rPr>
          <w:rFonts w:eastAsia="Times New Roman" w:cs="Segoe UI"/>
          <w:b/>
          <w:bCs/>
          <w:lang w:eastAsia="fr-FR"/>
        </w:rPr>
      </w:pPr>
      <w:r>
        <w:rPr>
          <w:rFonts w:eastAsia="Times New Roman" w:cs="Segoe UI"/>
          <w:b/>
          <w:bCs/>
          <w:lang w:eastAsia="fr-FR"/>
        </w:rPr>
        <w:t>Vrai</w:t>
      </w:r>
      <w:r w:rsidRPr="001D6957">
        <w:rPr>
          <w:rFonts w:eastAsia="Times New Roman" w:cs="Segoe UI"/>
          <w:b/>
          <w:bCs/>
          <w:lang w:eastAsia="fr-FR"/>
        </w:rPr>
        <w:t xml:space="preserve"> </w:t>
      </w:r>
    </w:p>
    <w:p w:rsidR="00D5077F" w:rsidRPr="001D6957" w:rsidRDefault="00325ACF" w:rsidP="00325ACF">
      <w:pPr>
        <w:numPr>
          <w:ilvl w:val="0"/>
          <w:numId w:val="5"/>
        </w:numPr>
        <w:spacing w:after="0" w:line="240" w:lineRule="auto"/>
        <w:outlineLvl w:val="3"/>
        <w:rPr>
          <w:rFonts w:eastAsia="Times New Roman" w:cs="Segoe UI"/>
          <w:b/>
          <w:bCs/>
          <w:lang w:eastAsia="fr-FR"/>
        </w:rPr>
      </w:pPr>
      <w:r>
        <w:rPr>
          <w:rFonts w:eastAsia="Times New Roman" w:cs="Segoe UI"/>
          <w:b/>
          <w:bCs/>
          <w:lang w:eastAsia="fr-FR"/>
        </w:rPr>
        <w:t>Vrai</w:t>
      </w:r>
      <w:r w:rsidRPr="001D6957">
        <w:rPr>
          <w:rFonts w:eastAsia="Times New Roman" w:cs="Segoe UI"/>
          <w:b/>
          <w:bCs/>
          <w:lang w:eastAsia="fr-FR"/>
        </w:rPr>
        <w:t xml:space="preserve"> </w:t>
      </w:r>
    </w:p>
    <w:p w:rsidR="00D5077F" w:rsidRPr="001D6957" w:rsidRDefault="00D5077F" w:rsidP="00D5077F">
      <w:pPr>
        <w:spacing w:after="0"/>
      </w:pPr>
    </w:p>
    <w:p w:rsidR="00325ACF" w:rsidRPr="00325ACF" w:rsidRDefault="00D5077F" w:rsidP="00325ACF">
      <w:pPr>
        <w:rPr>
          <w:b/>
          <w:bCs/>
          <w:color w:val="000000" w:themeColor="text1"/>
        </w:rPr>
      </w:pPr>
      <w:r w:rsidRPr="00325ACF">
        <w:rPr>
          <w:b/>
          <w:bCs/>
          <w:color w:val="000000" w:themeColor="text1"/>
        </w:rPr>
        <w:t xml:space="preserve">Exercice </w:t>
      </w:r>
    </w:p>
    <w:p w:rsidR="00D5077F" w:rsidRPr="001D6957" w:rsidRDefault="00D5077F" w:rsidP="00325ACF">
      <w:pPr>
        <w:numPr>
          <w:ilvl w:val="0"/>
          <w:numId w:val="6"/>
        </w:numPr>
        <w:rPr>
          <w:rFonts w:eastAsia="Times New Roman" w:cs="Segoe UI"/>
          <w:color w:val="000000" w:themeColor="text1"/>
          <w:lang w:eastAsia="fr-FR"/>
        </w:rPr>
      </w:pPr>
      <w:r w:rsidRPr="001D6957">
        <w:rPr>
          <w:rFonts w:eastAsia="Times New Roman" w:cs="Segoe UI"/>
          <w:b/>
          <w:bCs/>
          <w:color w:val="000000" w:themeColor="text1"/>
          <w:lang w:eastAsia="fr-FR"/>
        </w:rPr>
        <w:t>Le  modèle Agile</w:t>
      </w:r>
      <w:r w:rsidRPr="001D6957">
        <w:rPr>
          <w:rFonts w:eastAsia="Times New Roman" w:cs="Segoe UI"/>
          <w:color w:val="000000" w:themeColor="text1"/>
          <w:lang w:eastAsia="fr-FR"/>
        </w:rPr>
        <w:t> vue qu’il est  Adapté aux besoins changeants et aux itérations fréquentes.</w:t>
      </w:r>
    </w:p>
    <w:p w:rsidR="00D5077F" w:rsidRPr="001D6957" w:rsidRDefault="00D5077F" w:rsidP="00D5077F">
      <w:pPr>
        <w:numPr>
          <w:ilvl w:val="0"/>
          <w:numId w:val="6"/>
        </w:numPr>
        <w:spacing w:after="100" w:afterAutospacing="1" w:line="240" w:lineRule="auto"/>
        <w:rPr>
          <w:rFonts w:eastAsia="Times New Roman" w:cs="Segoe UI"/>
          <w:color w:val="000000" w:themeColor="text1"/>
          <w:lang w:eastAsia="fr-FR"/>
        </w:rPr>
      </w:pPr>
      <w:r w:rsidRPr="001D6957">
        <w:rPr>
          <w:rFonts w:eastAsia="Times New Roman" w:cs="Segoe UI"/>
          <w:b/>
          <w:bCs/>
          <w:color w:val="000000" w:themeColor="text1"/>
          <w:lang w:eastAsia="fr-FR"/>
        </w:rPr>
        <w:t>Les  étapes</w:t>
      </w:r>
      <w:r w:rsidRPr="001D6957">
        <w:rPr>
          <w:rFonts w:eastAsia="Times New Roman" w:cs="Segoe UI"/>
          <w:color w:val="000000" w:themeColor="text1"/>
          <w:lang w:eastAsia="fr-FR"/>
        </w:rPr>
        <w:t> : Analyse des besoins, conception itérative, développement, tests, déploiement, maintenance.</w:t>
      </w:r>
    </w:p>
    <w:p w:rsidR="00D5077F" w:rsidRPr="001D6957" w:rsidRDefault="00D5077F" w:rsidP="00D5077F">
      <w:pPr>
        <w:numPr>
          <w:ilvl w:val="0"/>
          <w:numId w:val="6"/>
        </w:numPr>
        <w:spacing w:after="100" w:afterAutospacing="1" w:line="240" w:lineRule="auto"/>
        <w:rPr>
          <w:rFonts w:eastAsia="Times New Roman" w:cs="Segoe UI"/>
          <w:color w:val="000000" w:themeColor="text1"/>
          <w:lang w:eastAsia="fr-FR"/>
        </w:rPr>
      </w:pPr>
      <w:r w:rsidRPr="001D6957">
        <w:rPr>
          <w:rFonts w:eastAsia="Times New Roman" w:cs="Segoe UI"/>
          <w:b/>
          <w:bCs/>
          <w:color w:val="000000" w:themeColor="text1"/>
          <w:lang w:eastAsia="fr-FR"/>
        </w:rPr>
        <w:t>Gestion des changements</w:t>
      </w:r>
      <w:r w:rsidRPr="001D6957">
        <w:rPr>
          <w:rFonts w:eastAsia="Times New Roman" w:cs="Segoe UI"/>
          <w:color w:val="000000" w:themeColor="text1"/>
          <w:lang w:eastAsia="fr-FR"/>
        </w:rPr>
        <w:t> : Utilisation de réunions régulières (scrums) pour ajuster les priorités et les fonctionnalités.</w:t>
      </w:r>
    </w:p>
    <w:p w:rsidR="002555EF" w:rsidRPr="00075456" w:rsidRDefault="00075456" w:rsidP="00D5077F">
      <w:pPr>
        <w:spacing w:after="0"/>
        <w:rPr>
          <w:b/>
          <w:bCs/>
        </w:rPr>
      </w:pPr>
      <w:r>
        <w:rPr>
          <w:b/>
          <w:bCs/>
        </w:rPr>
        <w:t>P</w:t>
      </w:r>
      <w:r w:rsidR="001D6957" w:rsidRPr="00075456">
        <w:rPr>
          <w:b/>
          <w:bCs/>
        </w:rPr>
        <w:t>artie modélisation</w:t>
      </w:r>
      <w:r w:rsidR="002B4114" w:rsidRPr="00075456">
        <w:rPr>
          <w:b/>
          <w:bCs/>
        </w:rPr>
        <w:t xml:space="preserve"> total (11.5pts)</w:t>
      </w:r>
    </w:p>
    <w:p w:rsidR="003309E1" w:rsidRDefault="003309E1" w:rsidP="003309E1">
      <w:pPr>
        <w:numPr>
          <w:ilvl w:val="0"/>
          <w:numId w:val="11"/>
        </w:numPr>
        <w:spacing w:after="0"/>
      </w:pPr>
      <w:r>
        <w:t>Total pour les classes 5pts.</w:t>
      </w:r>
    </w:p>
    <w:p w:rsidR="003309E1" w:rsidRDefault="003309E1" w:rsidP="00D5077F">
      <w:pPr>
        <w:spacing w:after="0"/>
      </w:pPr>
      <w:r>
        <w:t>Les classes  (séance, absence, justification)</w:t>
      </w:r>
      <w:r w:rsidR="00075456">
        <w:t xml:space="preserve"> pour les attributs</w:t>
      </w:r>
      <w:r>
        <w:t xml:space="preserve"> 1 pt par classe 3pts</w:t>
      </w:r>
    </w:p>
    <w:p w:rsidR="003309E1" w:rsidRDefault="003309E1" w:rsidP="00D5077F">
      <w:pPr>
        <w:spacing w:after="0"/>
      </w:pPr>
      <w:r>
        <w:t>Et 0.5 pt pur les autres classe</w:t>
      </w:r>
      <w:r w:rsidR="002B4114">
        <w:t xml:space="preserve">s </w:t>
      </w:r>
      <w:r>
        <w:t>(4*0.5) 2 pts</w:t>
      </w:r>
    </w:p>
    <w:p w:rsidR="003309E1" w:rsidRPr="001D6957" w:rsidRDefault="003309E1" w:rsidP="003309E1">
      <w:pPr>
        <w:numPr>
          <w:ilvl w:val="0"/>
          <w:numId w:val="9"/>
        </w:numPr>
        <w:spacing w:after="0"/>
      </w:pPr>
      <w:r>
        <w:t>Personne (nom, prénom)</w:t>
      </w:r>
    </w:p>
    <w:p w:rsidR="001D6957" w:rsidRPr="00077AFC" w:rsidRDefault="001D6957" w:rsidP="003309E1">
      <w:pPr>
        <w:numPr>
          <w:ilvl w:val="0"/>
          <w:numId w:val="9"/>
        </w:numPr>
        <w:spacing w:after="0" w:line="240" w:lineRule="auto"/>
        <w:rPr>
          <w:rFonts w:eastAsia="Times New Roman" w:cs="Segoe UI"/>
          <w:lang w:eastAsia="fr-FR"/>
        </w:rPr>
      </w:pPr>
      <w:r w:rsidRPr="00077AFC">
        <w:rPr>
          <w:rFonts w:eastAsia="Times New Roman" w:cs="Courier New"/>
          <w:lang w:eastAsia="fr-FR"/>
        </w:rPr>
        <w:t>Etudiant (id</w:t>
      </w:r>
      <w:r w:rsidRPr="00077AFC">
        <w:rPr>
          <w:rFonts w:eastAsia="Times New Roman" w:cs="Segoe UI"/>
          <w:lang w:eastAsia="fr-FR"/>
        </w:rPr>
        <w:t>,  groupe,  </w:t>
      </w:r>
      <w:r w:rsidRPr="00077AFC">
        <w:rPr>
          <w:rFonts w:eastAsia="Times New Roman" w:cs="Courier New"/>
          <w:lang w:eastAsia="fr-FR"/>
        </w:rPr>
        <w:t>email)</w:t>
      </w:r>
      <w:r w:rsidRPr="00077AFC">
        <w:rPr>
          <w:rFonts w:eastAsia="Times New Roman" w:cs="Segoe UI"/>
          <w:lang w:eastAsia="fr-FR"/>
        </w:rPr>
        <w:t>.  Un étudiant peut avoir plusieurs absences (</w:t>
      </w:r>
      <w:r w:rsidRPr="00077AFC">
        <w:rPr>
          <w:rFonts w:eastAsia="Times New Roman" w:cs="Courier New"/>
          <w:lang w:eastAsia="fr-FR"/>
        </w:rPr>
        <w:t>Absence</w:t>
      </w:r>
      <w:r w:rsidRPr="00077AFC">
        <w:rPr>
          <w:rFonts w:eastAsia="Times New Roman" w:cs="Segoe UI"/>
          <w:lang w:eastAsia="fr-FR"/>
        </w:rPr>
        <w:t>).</w:t>
      </w:r>
    </w:p>
    <w:p w:rsidR="001D6957" w:rsidRDefault="001D6957" w:rsidP="00075456">
      <w:pPr>
        <w:numPr>
          <w:ilvl w:val="0"/>
          <w:numId w:val="9"/>
        </w:numPr>
        <w:spacing w:after="100" w:afterAutospacing="1" w:line="240" w:lineRule="auto"/>
        <w:rPr>
          <w:rFonts w:eastAsia="Times New Roman" w:cs="Segoe UI"/>
          <w:lang w:eastAsia="fr-FR"/>
        </w:rPr>
      </w:pPr>
      <w:r w:rsidRPr="00077AFC">
        <w:rPr>
          <w:rFonts w:eastAsia="Times New Roman" w:cs="Segoe UI"/>
          <w:lang w:eastAsia="fr-FR"/>
        </w:rPr>
        <w:t>Enseignant (</w:t>
      </w:r>
      <w:r w:rsidRPr="00077AFC">
        <w:rPr>
          <w:rFonts w:eastAsia="Times New Roman" w:cs="Courier New"/>
          <w:lang w:eastAsia="fr-FR"/>
        </w:rPr>
        <w:t>id</w:t>
      </w:r>
      <w:r w:rsidRPr="00077AFC">
        <w:rPr>
          <w:rFonts w:eastAsia="Times New Roman" w:cs="Segoe UI"/>
          <w:lang w:eastAsia="fr-FR"/>
        </w:rPr>
        <w:t>,  </w:t>
      </w:r>
      <w:r w:rsidRPr="00077AFC">
        <w:rPr>
          <w:rFonts w:eastAsia="Times New Roman" w:cs="Courier New"/>
          <w:lang w:eastAsia="fr-FR"/>
        </w:rPr>
        <w:t>email)</w:t>
      </w:r>
      <w:r w:rsidRPr="00077AFC">
        <w:rPr>
          <w:rFonts w:eastAsia="Times New Roman" w:cs="Segoe UI"/>
          <w:lang w:eastAsia="fr-FR"/>
        </w:rPr>
        <w:t>. Un enseignant valide les justifications (</w:t>
      </w:r>
      <w:r w:rsidRPr="00077AFC">
        <w:rPr>
          <w:rFonts w:eastAsia="Times New Roman" w:cs="Courier New"/>
          <w:lang w:eastAsia="fr-FR"/>
        </w:rPr>
        <w:t>Justification</w:t>
      </w:r>
      <w:r w:rsidRPr="00077AFC">
        <w:rPr>
          <w:rFonts w:eastAsia="Times New Roman" w:cs="Segoe UI"/>
          <w:lang w:eastAsia="fr-FR"/>
        </w:rPr>
        <w:t>).</w:t>
      </w:r>
    </w:p>
    <w:p w:rsidR="003309E1" w:rsidRPr="00077AFC" w:rsidRDefault="003309E1" w:rsidP="003309E1">
      <w:pPr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eastAsia="Times New Roman" w:cs="Segoe UI"/>
          <w:lang w:eastAsia="fr-FR"/>
        </w:rPr>
      </w:pPr>
      <w:r w:rsidRPr="00077AFC">
        <w:rPr>
          <w:rFonts w:eastAsia="Times New Roman" w:cs="Segoe UI"/>
          <w:lang w:eastAsia="fr-FR"/>
        </w:rPr>
        <w:t>Administration</w:t>
      </w:r>
      <w:r w:rsidRPr="00077AFC">
        <w:rPr>
          <w:rFonts w:eastAsia="Times New Roman" w:cs="Segoe UI"/>
          <w:b/>
          <w:bCs/>
          <w:lang w:eastAsia="fr-FR"/>
        </w:rPr>
        <w:t xml:space="preserve"> (</w:t>
      </w:r>
      <w:r w:rsidRPr="00077AFC">
        <w:rPr>
          <w:rFonts w:eastAsia="Times New Roman" w:cs="Courier New"/>
          <w:lang w:eastAsia="fr-FR"/>
        </w:rPr>
        <w:t>idAdmin</w:t>
      </w:r>
      <w:r w:rsidRPr="00077AFC">
        <w:rPr>
          <w:rFonts w:eastAsia="Times New Roman" w:cs="Segoe UI"/>
          <w:lang w:eastAsia="fr-FR"/>
        </w:rPr>
        <w:t> ).</w:t>
      </w:r>
      <w:r>
        <w:rPr>
          <w:rFonts w:eastAsia="Times New Roman" w:cs="Segoe UI"/>
          <w:lang w:eastAsia="fr-FR"/>
        </w:rPr>
        <w:t xml:space="preserve"> l’administrateur </w:t>
      </w:r>
      <w:r w:rsidR="00075456">
        <w:rPr>
          <w:rFonts w:eastAsia="Times New Roman" w:cs="Segoe UI"/>
          <w:lang w:eastAsia="fr-FR"/>
        </w:rPr>
        <w:t>gère</w:t>
      </w:r>
      <w:r>
        <w:rPr>
          <w:rFonts w:eastAsia="Times New Roman" w:cs="Segoe UI"/>
          <w:lang w:eastAsia="fr-FR"/>
        </w:rPr>
        <w:t xml:space="preserve"> les étudiants et leur envois les alerte.</w:t>
      </w:r>
    </w:p>
    <w:p w:rsidR="001D6957" w:rsidRPr="00077AFC" w:rsidRDefault="001D6957" w:rsidP="001D6957">
      <w:pPr>
        <w:numPr>
          <w:ilvl w:val="0"/>
          <w:numId w:val="9"/>
        </w:numPr>
        <w:spacing w:after="100" w:afterAutospacing="1" w:line="240" w:lineRule="auto"/>
        <w:rPr>
          <w:rFonts w:eastAsia="Times New Roman" w:cs="Segoe UI"/>
          <w:lang w:eastAsia="fr-FR"/>
        </w:rPr>
      </w:pPr>
      <w:r w:rsidRPr="00077AFC">
        <w:rPr>
          <w:rFonts w:eastAsia="Times New Roman" w:cs="Segoe UI"/>
          <w:lang w:eastAsia="fr-FR"/>
        </w:rPr>
        <w:t>Séance</w:t>
      </w:r>
      <w:r w:rsidRPr="00077AFC">
        <w:rPr>
          <w:rFonts w:eastAsia="Times New Roman" w:cs="Segoe UI"/>
          <w:b/>
          <w:bCs/>
          <w:lang w:eastAsia="fr-FR"/>
        </w:rPr>
        <w:t xml:space="preserve"> (</w:t>
      </w:r>
      <w:r w:rsidRPr="00077AFC">
        <w:rPr>
          <w:rFonts w:eastAsia="Times New Roman" w:cs="Courier New"/>
          <w:lang w:eastAsia="fr-FR"/>
        </w:rPr>
        <w:t>id</w:t>
      </w:r>
      <w:r w:rsidRPr="00077AFC">
        <w:rPr>
          <w:rFonts w:eastAsia="Times New Roman" w:cs="Segoe UI"/>
          <w:lang w:eastAsia="fr-FR"/>
        </w:rPr>
        <w:t>, </w:t>
      </w:r>
      <w:r w:rsidRPr="00077AFC">
        <w:rPr>
          <w:rFonts w:eastAsia="Times New Roman" w:cs="Courier New"/>
          <w:lang w:eastAsia="fr-FR"/>
        </w:rPr>
        <w:t>jour</w:t>
      </w:r>
      <w:r w:rsidRPr="00077AFC">
        <w:rPr>
          <w:rFonts w:eastAsia="Times New Roman" w:cs="Segoe UI"/>
          <w:lang w:eastAsia="fr-FR"/>
        </w:rPr>
        <w:t>, </w:t>
      </w:r>
      <w:r w:rsidRPr="00077AFC">
        <w:rPr>
          <w:rFonts w:eastAsia="Times New Roman" w:cs="Courier New"/>
          <w:lang w:eastAsia="fr-FR"/>
        </w:rPr>
        <w:t>type</w:t>
      </w:r>
      <w:r w:rsidRPr="00077AFC">
        <w:rPr>
          <w:rFonts w:eastAsia="Times New Roman" w:cs="Segoe UI"/>
          <w:lang w:eastAsia="fr-FR"/>
        </w:rPr>
        <w:t xml:space="preserve"> (TD ou TP),  heure début, heure fin , </w:t>
      </w:r>
      <w:r w:rsidRPr="00077AFC">
        <w:rPr>
          <w:rFonts w:eastAsia="Times New Roman" w:cs="Courier New"/>
          <w:lang w:eastAsia="fr-FR"/>
        </w:rPr>
        <w:t>salle)</w:t>
      </w:r>
      <w:r w:rsidRPr="00077AFC">
        <w:rPr>
          <w:rFonts w:eastAsia="Times New Roman" w:cs="Segoe UI"/>
          <w:lang w:eastAsia="fr-FR"/>
        </w:rPr>
        <w:t>. Une séance peut avoir plusieurs absences (</w:t>
      </w:r>
      <w:r w:rsidRPr="00077AFC">
        <w:rPr>
          <w:rFonts w:eastAsia="Times New Roman" w:cs="Courier New"/>
          <w:lang w:eastAsia="fr-FR"/>
        </w:rPr>
        <w:t>Absence</w:t>
      </w:r>
      <w:r w:rsidRPr="00077AFC">
        <w:rPr>
          <w:rFonts w:eastAsia="Times New Roman" w:cs="Segoe UI"/>
          <w:lang w:eastAsia="fr-FR"/>
        </w:rPr>
        <w:t>).</w:t>
      </w:r>
    </w:p>
    <w:p w:rsidR="001D6957" w:rsidRPr="00077AFC" w:rsidRDefault="001D6957" w:rsidP="001D6957">
      <w:pPr>
        <w:numPr>
          <w:ilvl w:val="0"/>
          <w:numId w:val="9"/>
        </w:numPr>
        <w:spacing w:after="100" w:afterAutospacing="1" w:line="240" w:lineRule="auto"/>
        <w:rPr>
          <w:rFonts w:eastAsia="Times New Roman" w:cs="Segoe UI"/>
          <w:lang w:eastAsia="fr-FR"/>
        </w:rPr>
      </w:pPr>
      <w:r w:rsidRPr="00077AFC">
        <w:rPr>
          <w:rFonts w:eastAsia="Times New Roman" w:cs="Segoe UI"/>
          <w:lang w:eastAsia="fr-FR"/>
        </w:rPr>
        <w:t>Absence</w:t>
      </w:r>
      <w:r w:rsidRPr="00077AFC">
        <w:rPr>
          <w:rFonts w:eastAsia="Times New Roman" w:cs="Segoe UI"/>
          <w:b/>
          <w:bCs/>
          <w:lang w:eastAsia="fr-FR"/>
        </w:rPr>
        <w:t xml:space="preserve"> (</w:t>
      </w:r>
      <w:r w:rsidRPr="00077AFC">
        <w:rPr>
          <w:rFonts w:eastAsia="Times New Roman" w:cs="Courier New"/>
          <w:lang w:eastAsia="fr-FR"/>
        </w:rPr>
        <w:t>id</w:t>
      </w:r>
      <w:r w:rsidRPr="00077AFC">
        <w:rPr>
          <w:rFonts w:eastAsia="Times New Roman" w:cs="Segoe UI"/>
          <w:lang w:eastAsia="fr-FR"/>
        </w:rPr>
        <w:t>, </w:t>
      </w:r>
      <w:r w:rsidRPr="00077AFC">
        <w:rPr>
          <w:rFonts w:eastAsia="Times New Roman" w:cs="Courier New"/>
          <w:lang w:eastAsia="fr-FR"/>
        </w:rPr>
        <w:t>date</w:t>
      </w:r>
      <w:r w:rsidRPr="00077AFC">
        <w:rPr>
          <w:rFonts w:eastAsia="Times New Roman" w:cs="Segoe UI"/>
          <w:lang w:eastAsia="fr-FR"/>
        </w:rPr>
        <w:t>, </w:t>
      </w:r>
      <w:r w:rsidRPr="00077AFC">
        <w:rPr>
          <w:rFonts w:eastAsia="Times New Roman" w:cs="Courier New"/>
          <w:lang w:eastAsia="fr-FR"/>
        </w:rPr>
        <w:t>justifiée</w:t>
      </w:r>
      <w:r w:rsidRPr="00077AFC">
        <w:rPr>
          <w:rFonts w:eastAsia="Times New Roman" w:cs="Segoe UI"/>
          <w:lang w:eastAsia="fr-FR"/>
        </w:rPr>
        <w:t> (booléen indiquant si l'absence est justifiée)). Une absence est liée à un étudiant (</w:t>
      </w:r>
      <w:r w:rsidRPr="00077AFC">
        <w:rPr>
          <w:rFonts w:eastAsia="Times New Roman" w:cs="Courier New"/>
          <w:lang w:eastAsia="fr-FR"/>
        </w:rPr>
        <w:t>Étudiant</w:t>
      </w:r>
      <w:r w:rsidRPr="00077AFC">
        <w:rPr>
          <w:rFonts w:eastAsia="Times New Roman" w:cs="Segoe UI"/>
          <w:lang w:eastAsia="fr-FR"/>
        </w:rPr>
        <w:t>), une séance (</w:t>
      </w:r>
      <w:r w:rsidRPr="00077AFC">
        <w:rPr>
          <w:rFonts w:eastAsia="Times New Roman" w:cs="Courier New"/>
          <w:lang w:eastAsia="fr-FR"/>
        </w:rPr>
        <w:t>Séance</w:t>
      </w:r>
      <w:r w:rsidRPr="00077AFC">
        <w:rPr>
          <w:rFonts w:eastAsia="Times New Roman" w:cs="Segoe UI"/>
          <w:lang w:eastAsia="fr-FR"/>
        </w:rPr>
        <w:t>), et peut avoir une justification (</w:t>
      </w:r>
      <w:r w:rsidRPr="00077AFC">
        <w:rPr>
          <w:rFonts w:eastAsia="Times New Roman" w:cs="Courier New"/>
          <w:lang w:eastAsia="fr-FR"/>
        </w:rPr>
        <w:t>Justification</w:t>
      </w:r>
      <w:r w:rsidRPr="00077AFC">
        <w:rPr>
          <w:rFonts w:eastAsia="Times New Roman" w:cs="Segoe UI"/>
          <w:lang w:eastAsia="fr-FR"/>
        </w:rPr>
        <w:t>).</w:t>
      </w:r>
    </w:p>
    <w:p w:rsidR="00077AFC" w:rsidRDefault="001D6957" w:rsidP="00077AFC">
      <w:pPr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eastAsia="Times New Roman" w:cs="Segoe UI"/>
          <w:lang w:eastAsia="fr-FR"/>
        </w:rPr>
      </w:pPr>
      <w:r w:rsidRPr="00077AFC">
        <w:rPr>
          <w:rFonts w:eastAsia="Times New Roman" w:cs="Segoe UI"/>
          <w:lang w:eastAsia="fr-FR"/>
        </w:rPr>
        <w:t xml:space="preserve">Justification </w:t>
      </w:r>
      <w:r w:rsidRPr="00077AFC">
        <w:rPr>
          <w:rFonts w:eastAsia="Times New Roman" w:cs="Segoe UI"/>
          <w:b/>
          <w:bCs/>
          <w:lang w:eastAsia="fr-FR"/>
        </w:rPr>
        <w:t xml:space="preserve"> (</w:t>
      </w:r>
      <w:r w:rsidRPr="00077AFC">
        <w:rPr>
          <w:rFonts w:eastAsia="Times New Roman" w:cs="Courier New"/>
          <w:lang w:eastAsia="fr-FR"/>
        </w:rPr>
        <w:t>id</w:t>
      </w:r>
      <w:r w:rsidRPr="00077AFC">
        <w:rPr>
          <w:rFonts w:eastAsia="Times New Roman" w:cs="Segoe UI"/>
          <w:lang w:eastAsia="fr-FR"/>
        </w:rPr>
        <w:t>, </w:t>
      </w:r>
      <w:r w:rsidRPr="00077AFC">
        <w:rPr>
          <w:rFonts w:eastAsia="Times New Roman" w:cs="Courier New"/>
          <w:lang w:eastAsia="fr-FR"/>
        </w:rPr>
        <w:t>motif</w:t>
      </w:r>
      <w:r w:rsidRPr="00077AFC">
        <w:rPr>
          <w:rFonts w:eastAsia="Times New Roman" w:cs="Segoe UI"/>
          <w:lang w:eastAsia="fr-FR"/>
        </w:rPr>
        <w:t xml:space="preserve">,  </w:t>
      </w:r>
      <w:r w:rsidRPr="00077AFC">
        <w:rPr>
          <w:rFonts w:eastAsia="Times New Roman" w:cs="Courier New"/>
          <w:lang w:eastAsia="fr-FR"/>
        </w:rPr>
        <w:t>pièce jointe</w:t>
      </w:r>
      <w:r w:rsidRPr="00077AFC">
        <w:rPr>
          <w:rFonts w:eastAsia="Times New Roman" w:cs="Segoe UI"/>
          <w:lang w:eastAsia="fr-FR"/>
        </w:rPr>
        <w:t xml:space="preserve"> (string, chemin du fichier), </w:t>
      </w:r>
      <w:r w:rsidRPr="00077AFC">
        <w:rPr>
          <w:rFonts w:eastAsia="Times New Roman" w:cs="Courier New"/>
          <w:lang w:eastAsia="fr-FR"/>
        </w:rPr>
        <w:t>statut</w:t>
      </w:r>
      <w:r w:rsidRPr="00077AFC">
        <w:rPr>
          <w:rFonts w:eastAsia="Times New Roman" w:cs="Segoe UI"/>
          <w:lang w:eastAsia="fr-FR"/>
        </w:rPr>
        <w:t> (string, "en attente", "validée", "refusée").  Une justification est liée à une absence (</w:t>
      </w:r>
      <w:r w:rsidRPr="00077AFC">
        <w:rPr>
          <w:rFonts w:eastAsia="Times New Roman" w:cs="Courier New"/>
          <w:lang w:eastAsia="fr-FR"/>
        </w:rPr>
        <w:t>Absence</w:t>
      </w:r>
      <w:r w:rsidRPr="00077AFC">
        <w:rPr>
          <w:rFonts w:eastAsia="Times New Roman" w:cs="Segoe UI"/>
          <w:lang w:eastAsia="fr-FR"/>
        </w:rPr>
        <w:t>) et est validée par un enseignant (</w:t>
      </w:r>
      <w:r w:rsidRPr="00077AFC">
        <w:rPr>
          <w:rFonts w:eastAsia="Times New Roman" w:cs="Courier New"/>
          <w:lang w:eastAsia="fr-FR"/>
        </w:rPr>
        <w:t>Enseignant</w:t>
      </w:r>
      <w:r w:rsidRPr="00077AFC">
        <w:rPr>
          <w:rFonts w:eastAsia="Times New Roman" w:cs="Segoe UI"/>
          <w:lang w:eastAsia="fr-FR"/>
        </w:rPr>
        <w:t>).</w:t>
      </w:r>
      <w:r w:rsidR="00077AFC" w:rsidRPr="00077AFC">
        <w:rPr>
          <w:rFonts w:eastAsia="Times New Roman" w:cs="Segoe UI"/>
          <w:lang w:eastAsia="fr-FR"/>
        </w:rPr>
        <w:t xml:space="preserve"> </w:t>
      </w:r>
    </w:p>
    <w:p w:rsidR="002555EF" w:rsidRPr="001D6957" w:rsidRDefault="002555EF" w:rsidP="00D5077F">
      <w:pPr>
        <w:spacing w:after="0"/>
      </w:pPr>
    </w:p>
    <w:p w:rsidR="00054680" w:rsidRDefault="00054680" w:rsidP="00054680">
      <w:pPr>
        <w:spacing w:after="0"/>
        <w:ind w:left="360"/>
      </w:pPr>
    </w:p>
    <w:p w:rsidR="00054680" w:rsidRDefault="00054680" w:rsidP="00054680">
      <w:pPr>
        <w:spacing w:after="0"/>
        <w:ind w:left="360"/>
      </w:pPr>
    </w:p>
    <w:p w:rsidR="00054680" w:rsidRDefault="00054680" w:rsidP="00054680">
      <w:pPr>
        <w:spacing w:after="0"/>
        <w:ind w:left="360"/>
      </w:pPr>
    </w:p>
    <w:p w:rsidR="00054680" w:rsidRDefault="00054680" w:rsidP="00054680">
      <w:pPr>
        <w:spacing w:after="0"/>
        <w:ind w:left="360"/>
      </w:pPr>
    </w:p>
    <w:p w:rsidR="00054680" w:rsidRDefault="00054680" w:rsidP="00054680">
      <w:pPr>
        <w:spacing w:after="0"/>
        <w:ind w:left="360"/>
      </w:pPr>
    </w:p>
    <w:p w:rsidR="00054680" w:rsidRDefault="00054680" w:rsidP="00054680">
      <w:pPr>
        <w:spacing w:after="0"/>
        <w:ind w:left="360"/>
      </w:pPr>
    </w:p>
    <w:p w:rsidR="00054680" w:rsidRDefault="00054680" w:rsidP="00054680">
      <w:pPr>
        <w:spacing w:after="0"/>
        <w:ind w:left="360"/>
      </w:pPr>
    </w:p>
    <w:p w:rsidR="00054680" w:rsidRDefault="00054680" w:rsidP="00054680">
      <w:pPr>
        <w:spacing w:after="0"/>
        <w:ind w:left="360"/>
      </w:pPr>
    </w:p>
    <w:p w:rsidR="00054680" w:rsidRDefault="00054680" w:rsidP="00054680">
      <w:pPr>
        <w:spacing w:after="0"/>
        <w:ind w:left="360"/>
      </w:pPr>
    </w:p>
    <w:p w:rsidR="002555EF" w:rsidRDefault="003309E1" w:rsidP="003309E1">
      <w:pPr>
        <w:numPr>
          <w:ilvl w:val="0"/>
          <w:numId w:val="11"/>
        </w:numPr>
        <w:spacing w:after="0"/>
      </w:pPr>
      <w:r>
        <w:t xml:space="preserve">Le diagramme de classe </w:t>
      </w:r>
      <w:r w:rsidR="002B4114">
        <w:t>2.5pts</w:t>
      </w:r>
    </w:p>
    <w:p w:rsidR="002B4114" w:rsidRDefault="007B0691" w:rsidP="002B4114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5762625" cy="3943350"/>
            <wp:effectExtent l="1905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114" w:rsidRDefault="002B4114" w:rsidP="002B4114">
      <w:pPr>
        <w:spacing w:after="0"/>
      </w:pPr>
    </w:p>
    <w:p w:rsidR="007B0691" w:rsidRDefault="002B4114" w:rsidP="007B0691">
      <w:pPr>
        <w:numPr>
          <w:ilvl w:val="0"/>
          <w:numId w:val="11"/>
        </w:numPr>
        <w:spacing w:after="0"/>
      </w:pPr>
      <w:r>
        <w:t>Diagramme de séquence 2.5</w:t>
      </w:r>
    </w:p>
    <w:p w:rsidR="007B0691" w:rsidRDefault="007B0691" w:rsidP="007B0691">
      <w:pPr>
        <w:spacing w:after="0"/>
      </w:pPr>
      <w:r>
        <w:t xml:space="preserve">   </w:t>
      </w:r>
      <w:r>
        <w:rPr>
          <w:noProof/>
          <w:lang w:eastAsia="fr-FR"/>
        </w:rPr>
        <w:drawing>
          <wp:inline distT="0" distB="0" distL="0" distR="0">
            <wp:extent cx="4676775" cy="3562350"/>
            <wp:effectExtent l="1905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691" w:rsidRDefault="007B0691" w:rsidP="007B0691">
      <w:pPr>
        <w:spacing w:after="0"/>
      </w:pPr>
    </w:p>
    <w:p w:rsidR="007B0691" w:rsidRDefault="007B0691" w:rsidP="007B0691">
      <w:pPr>
        <w:spacing w:after="0"/>
      </w:pPr>
    </w:p>
    <w:p w:rsidR="007B0691" w:rsidRDefault="007B0691" w:rsidP="007B0691">
      <w:pPr>
        <w:spacing w:after="0"/>
      </w:pPr>
    </w:p>
    <w:p w:rsidR="002B4114" w:rsidRDefault="002B4114" w:rsidP="003309E1">
      <w:pPr>
        <w:numPr>
          <w:ilvl w:val="0"/>
          <w:numId w:val="11"/>
        </w:numPr>
        <w:spacing w:after="0"/>
      </w:pPr>
      <w:r>
        <w:t>Diagramme d’état 0.5pt</w:t>
      </w:r>
    </w:p>
    <w:p w:rsidR="002B4114" w:rsidRDefault="002B4114" w:rsidP="003309E1">
      <w:pPr>
        <w:numPr>
          <w:ilvl w:val="0"/>
          <w:numId w:val="11"/>
        </w:numPr>
        <w:spacing w:after="0"/>
      </w:pPr>
      <w:r>
        <w:t xml:space="preserve">Diagramme d’état  1pts </w:t>
      </w:r>
    </w:p>
    <w:p w:rsidR="00607B99" w:rsidRPr="001D6957" w:rsidRDefault="00607B99" w:rsidP="00607B99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5753100" cy="481012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5EF" w:rsidRPr="001D6957" w:rsidRDefault="002555EF" w:rsidP="00D5077F">
      <w:pPr>
        <w:spacing w:after="0"/>
      </w:pPr>
    </w:p>
    <w:p w:rsidR="002555EF" w:rsidRPr="001D6957" w:rsidRDefault="002555EF" w:rsidP="00D5077F">
      <w:pPr>
        <w:spacing w:after="0"/>
      </w:pPr>
    </w:p>
    <w:sectPr w:rsidR="002555EF" w:rsidRPr="001D6957" w:rsidSect="001A63D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394" w:rsidRDefault="00730394" w:rsidP="006F2B0B">
      <w:pPr>
        <w:spacing w:after="0" w:line="240" w:lineRule="auto"/>
      </w:pPr>
      <w:r>
        <w:separator/>
      </w:r>
    </w:p>
  </w:endnote>
  <w:endnote w:type="continuationSeparator" w:id="1">
    <w:p w:rsidR="00730394" w:rsidRDefault="00730394" w:rsidP="006F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394" w:rsidRDefault="00730394" w:rsidP="006F2B0B">
      <w:pPr>
        <w:spacing w:after="0" w:line="240" w:lineRule="auto"/>
      </w:pPr>
      <w:r>
        <w:separator/>
      </w:r>
    </w:p>
  </w:footnote>
  <w:footnote w:type="continuationSeparator" w:id="1">
    <w:p w:rsidR="00730394" w:rsidRDefault="00730394" w:rsidP="006F2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ajorEastAsia" w:cstheme="majorBidi"/>
        <w:b/>
        <w:bCs/>
        <w:i/>
        <w:iCs/>
        <w:sz w:val="24"/>
        <w:szCs w:val="24"/>
      </w:rPr>
      <w:alias w:val="Titre"/>
      <w:id w:val="77738743"/>
      <w:placeholder>
        <w:docPart w:val="BC6AC384E21549E3BDCADD8DBA9116E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F2B0B" w:rsidRDefault="008F3465" w:rsidP="006F2B0B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eastAsiaTheme="majorEastAsia" w:cstheme="majorBidi"/>
            <w:b/>
            <w:bCs/>
            <w:i/>
            <w:iCs/>
            <w:sz w:val="24"/>
            <w:szCs w:val="24"/>
          </w:rPr>
          <w:t>Université Badji mokhtar  Faculté des  technologies département d’Informatique  EMD Génie logiciel  3éme Licence (durée 1H 30mn)</w:t>
        </w:r>
      </w:p>
    </w:sdtContent>
  </w:sdt>
  <w:p w:rsidR="006F2B0B" w:rsidRDefault="006F2B0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7F24"/>
    <w:multiLevelType w:val="hybridMultilevel"/>
    <w:tmpl w:val="D9B23F6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6B2504"/>
    <w:multiLevelType w:val="multilevel"/>
    <w:tmpl w:val="72F47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035BD6"/>
    <w:multiLevelType w:val="hybridMultilevel"/>
    <w:tmpl w:val="9DEA88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11ED0"/>
    <w:multiLevelType w:val="multilevel"/>
    <w:tmpl w:val="7784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91309"/>
    <w:multiLevelType w:val="multilevel"/>
    <w:tmpl w:val="E9748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9D2E5A"/>
    <w:multiLevelType w:val="multilevel"/>
    <w:tmpl w:val="01DCB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9F19DA"/>
    <w:multiLevelType w:val="hybridMultilevel"/>
    <w:tmpl w:val="A864B5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27F70"/>
    <w:multiLevelType w:val="multilevel"/>
    <w:tmpl w:val="6E0633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1771F4"/>
    <w:multiLevelType w:val="multilevel"/>
    <w:tmpl w:val="514EA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egoe UI" w:eastAsia="Times New Roman" w:hAnsi="Segoe UI" w:cs="Segoe UI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713A131E"/>
    <w:multiLevelType w:val="multilevel"/>
    <w:tmpl w:val="44C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0E6F5C"/>
    <w:multiLevelType w:val="hybridMultilevel"/>
    <w:tmpl w:val="0AD020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01A54"/>
    <w:rsid w:val="00000483"/>
    <w:rsid w:val="00000581"/>
    <w:rsid w:val="00000E33"/>
    <w:rsid w:val="00001375"/>
    <w:rsid w:val="000014F2"/>
    <w:rsid w:val="0000170E"/>
    <w:rsid w:val="00001CF9"/>
    <w:rsid w:val="00001F25"/>
    <w:rsid w:val="00002087"/>
    <w:rsid w:val="000022A4"/>
    <w:rsid w:val="00002497"/>
    <w:rsid w:val="00002D6B"/>
    <w:rsid w:val="00003296"/>
    <w:rsid w:val="0000348D"/>
    <w:rsid w:val="000038FB"/>
    <w:rsid w:val="00003965"/>
    <w:rsid w:val="00003E5B"/>
    <w:rsid w:val="000046C1"/>
    <w:rsid w:val="0000538A"/>
    <w:rsid w:val="000054F2"/>
    <w:rsid w:val="000064E4"/>
    <w:rsid w:val="000067F2"/>
    <w:rsid w:val="00006C56"/>
    <w:rsid w:val="00006C6A"/>
    <w:rsid w:val="00010C52"/>
    <w:rsid w:val="00010E9D"/>
    <w:rsid w:val="000117EE"/>
    <w:rsid w:val="00011D84"/>
    <w:rsid w:val="0001205B"/>
    <w:rsid w:val="00012662"/>
    <w:rsid w:val="0001290F"/>
    <w:rsid w:val="00012AE3"/>
    <w:rsid w:val="00012C4E"/>
    <w:rsid w:val="00013253"/>
    <w:rsid w:val="0001352C"/>
    <w:rsid w:val="00013C61"/>
    <w:rsid w:val="00013D0E"/>
    <w:rsid w:val="00013FD5"/>
    <w:rsid w:val="0001467D"/>
    <w:rsid w:val="00015425"/>
    <w:rsid w:val="0001588B"/>
    <w:rsid w:val="000164D6"/>
    <w:rsid w:val="000166DA"/>
    <w:rsid w:val="000168C6"/>
    <w:rsid w:val="000170B0"/>
    <w:rsid w:val="00017CB0"/>
    <w:rsid w:val="000202C0"/>
    <w:rsid w:val="00020678"/>
    <w:rsid w:val="0002102C"/>
    <w:rsid w:val="00021154"/>
    <w:rsid w:val="000211FA"/>
    <w:rsid w:val="000217F4"/>
    <w:rsid w:val="00021850"/>
    <w:rsid w:val="00021866"/>
    <w:rsid w:val="00021A90"/>
    <w:rsid w:val="00021BA6"/>
    <w:rsid w:val="000224C2"/>
    <w:rsid w:val="0002278A"/>
    <w:rsid w:val="000227AE"/>
    <w:rsid w:val="000231EC"/>
    <w:rsid w:val="00023C20"/>
    <w:rsid w:val="00023E7C"/>
    <w:rsid w:val="00023E8E"/>
    <w:rsid w:val="00023F2A"/>
    <w:rsid w:val="0002450C"/>
    <w:rsid w:val="0002493E"/>
    <w:rsid w:val="00024D82"/>
    <w:rsid w:val="00025B14"/>
    <w:rsid w:val="00025F10"/>
    <w:rsid w:val="00025F7C"/>
    <w:rsid w:val="00025FF7"/>
    <w:rsid w:val="00026670"/>
    <w:rsid w:val="000266EA"/>
    <w:rsid w:val="00026C9D"/>
    <w:rsid w:val="00026E6B"/>
    <w:rsid w:val="0002714B"/>
    <w:rsid w:val="0002748B"/>
    <w:rsid w:val="00027C70"/>
    <w:rsid w:val="000300F0"/>
    <w:rsid w:val="000302F2"/>
    <w:rsid w:val="000307A1"/>
    <w:rsid w:val="00030A57"/>
    <w:rsid w:val="00031106"/>
    <w:rsid w:val="00031153"/>
    <w:rsid w:val="000316E5"/>
    <w:rsid w:val="00031CC1"/>
    <w:rsid w:val="0003257D"/>
    <w:rsid w:val="0003264A"/>
    <w:rsid w:val="00033FFF"/>
    <w:rsid w:val="000340AE"/>
    <w:rsid w:val="000344EF"/>
    <w:rsid w:val="00034B20"/>
    <w:rsid w:val="00035317"/>
    <w:rsid w:val="0003602E"/>
    <w:rsid w:val="00036275"/>
    <w:rsid w:val="0003635F"/>
    <w:rsid w:val="0003641C"/>
    <w:rsid w:val="00036C2E"/>
    <w:rsid w:val="00036D26"/>
    <w:rsid w:val="00036D65"/>
    <w:rsid w:val="000371A6"/>
    <w:rsid w:val="00037D96"/>
    <w:rsid w:val="00040485"/>
    <w:rsid w:val="00040554"/>
    <w:rsid w:val="0004083C"/>
    <w:rsid w:val="000409C9"/>
    <w:rsid w:val="00040BAA"/>
    <w:rsid w:val="0004188C"/>
    <w:rsid w:val="00041AE2"/>
    <w:rsid w:val="00041CB6"/>
    <w:rsid w:val="00041F04"/>
    <w:rsid w:val="00041F35"/>
    <w:rsid w:val="00042521"/>
    <w:rsid w:val="0004276F"/>
    <w:rsid w:val="00042AE9"/>
    <w:rsid w:val="00042D48"/>
    <w:rsid w:val="00042E56"/>
    <w:rsid w:val="000431F2"/>
    <w:rsid w:val="00044F9F"/>
    <w:rsid w:val="0004511D"/>
    <w:rsid w:val="000455B8"/>
    <w:rsid w:val="00045D90"/>
    <w:rsid w:val="00047050"/>
    <w:rsid w:val="0004784B"/>
    <w:rsid w:val="000478A6"/>
    <w:rsid w:val="00047BE8"/>
    <w:rsid w:val="00050CF1"/>
    <w:rsid w:val="0005119F"/>
    <w:rsid w:val="00051377"/>
    <w:rsid w:val="00051409"/>
    <w:rsid w:val="00051E52"/>
    <w:rsid w:val="00052322"/>
    <w:rsid w:val="00052D1C"/>
    <w:rsid w:val="000531E3"/>
    <w:rsid w:val="000534EF"/>
    <w:rsid w:val="0005364B"/>
    <w:rsid w:val="00053DFD"/>
    <w:rsid w:val="00053E11"/>
    <w:rsid w:val="000544A6"/>
    <w:rsid w:val="00054680"/>
    <w:rsid w:val="00054ACE"/>
    <w:rsid w:val="00054C20"/>
    <w:rsid w:val="000557D2"/>
    <w:rsid w:val="00055AEF"/>
    <w:rsid w:val="00056325"/>
    <w:rsid w:val="0005637D"/>
    <w:rsid w:val="00056593"/>
    <w:rsid w:val="00056CEA"/>
    <w:rsid w:val="00057AC9"/>
    <w:rsid w:val="00057C9F"/>
    <w:rsid w:val="00060E78"/>
    <w:rsid w:val="0006155D"/>
    <w:rsid w:val="00061826"/>
    <w:rsid w:val="00061AF4"/>
    <w:rsid w:val="00061FBA"/>
    <w:rsid w:val="0006215C"/>
    <w:rsid w:val="000625EB"/>
    <w:rsid w:val="0006273B"/>
    <w:rsid w:val="00063512"/>
    <w:rsid w:val="00063739"/>
    <w:rsid w:val="000637D8"/>
    <w:rsid w:val="00064920"/>
    <w:rsid w:val="00064C65"/>
    <w:rsid w:val="0006555A"/>
    <w:rsid w:val="000655A3"/>
    <w:rsid w:val="000655B3"/>
    <w:rsid w:val="0006564A"/>
    <w:rsid w:val="000656A8"/>
    <w:rsid w:val="00066285"/>
    <w:rsid w:val="0006645F"/>
    <w:rsid w:val="00066935"/>
    <w:rsid w:val="00066DA8"/>
    <w:rsid w:val="00067084"/>
    <w:rsid w:val="000672B0"/>
    <w:rsid w:val="0006773C"/>
    <w:rsid w:val="0007002E"/>
    <w:rsid w:val="00070626"/>
    <w:rsid w:val="000708BB"/>
    <w:rsid w:val="00070DD5"/>
    <w:rsid w:val="00071B71"/>
    <w:rsid w:val="00071C76"/>
    <w:rsid w:val="00071F0F"/>
    <w:rsid w:val="0007298C"/>
    <w:rsid w:val="00072F63"/>
    <w:rsid w:val="0007326A"/>
    <w:rsid w:val="00074A5C"/>
    <w:rsid w:val="000750C3"/>
    <w:rsid w:val="00075225"/>
    <w:rsid w:val="00075456"/>
    <w:rsid w:val="00075E58"/>
    <w:rsid w:val="00075F87"/>
    <w:rsid w:val="00076877"/>
    <w:rsid w:val="00076AC1"/>
    <w:rsid w:val="00076E6F"/>
    <w:rsid w:val="00077228"/>
    <w:rsid w:val="00077779"/>
    <w:rsid w:val="00077AFC"/>
    <w:rsid w:val="00077FA4"/>
    <w:rsid w:val="000802BB"/>
    <w:rsid w:val="0008086B"/>
    <w:rsid w:val="0008094C"/>
    <w:rsid w:val="00080D24"/>
    <w:rsid w:val="00080F10"/>
    <w:rsid w:val="00080F18"/>
    <w:rsid w:val="00080F93"/>
    <w:rsid w:val="00081044"/>
    <w:rsid w:val="00081989"/>
    <w:rsid w:val="0008200B"/>
    <w:rsid w:val="000837A4"/>
    <w:rsid w:val="00083C26"/>
    <w:rsid w:val="00083EF0"/>
    <w:rsid w:val="000846DA"/>
    <w:rsid w:val="000849FD"/>
    <w:rsid w:val="00084CEA"/>
    <w:rsid w:val="0008565E"/>
    <w:rsid w:val="000857FE"/>
    <w:rsid w:val="00085D79"/>
    <w:rsid w:val="0008621B"/>
    <w:rsid w:val="00086489"/>
    <w:rsid w:val="00086C1F"/>
    <w:rsid w:val="000873F0"/>
    <w:rsid w:val="00087671"/>
    <w:rsid w:val="000877EC"/>
    <w:rsid w:val="000901CE"/>
    <w:rsid w:val="0009064C"/>
    <w:rsid w:val="000907AF"/>
    <w:rsid w:val="00090C1A"/>
    <w:rsid w:val="00090E38"/>
    <w:rsid w:val="00091C93"/>
    <w:rsid w:val="00091D42"/>
    <w:rsid w:val="00091D68"/>
    <w:rsid w:val="00091FF4"/>
    <w:rsid w:val="0009210E"/>
    <w:rsid w:val="000929F0"/>
    <w:rsid w:val="00092E2E"/>
    <w:rsid w:val="0009361F"/>
    <w:rsid w:val="00093962"/>
    <w:rsid w:val="00093AB3"/>
    <w:rsid w:val="00093B5C"/>
    <w:rsid w:val="000940C6"/>
    <w:rsid w:val="00094829"/>
    <w:rsid w:val="000948FA"/>
    <w:rsid w:val="00094C04"/>
    <w:rsid w:val="000956BD"/>
    <w:rsid w:val="0009620C"/>
    <w:rsid w:val="000964BA"/>
    <w:rsid w:val="000965B4"/>
    <w:rsid w:val="00097336"/>
    <w:rsid w:val="0009763D"/>
    <w:rsid w:val="00097EDD"/>
    <w:rsid w:val="000A0139"/>
    <w:rsid w:val="000A01BE"/>
    <w:rsid w:val="000A05B2"/>
    <w:rsid w:val="000A06AA"/>
    <w:rsid w:val="000A0D1C"/>
    <w:rsid w:val="000A1027"/>
    <w:rsid w:val="000A2B3B"/>
    <w:rsid w:val="000A2D49"/>
    <w:rsid w:val="000A3C0E"/>
    <w:rsid w:val="000A4C3E"/>
    <w:rsid w:val="000A5399"/>
    <w:rsid w:val="000A56CF"/>
    <w:rsid w:val="000A59C4"/>
    <w:rsid w:val="000A6252"/>
    <w:rsid w:val="000A63B6"/>
    <w:rsid w:val="000A64F9"/>
    <w:rsid w:val="000A738F"/>
    <w:rsid w:val="000A79FC"/>
    <w:rsid w:val="000A7D47"/>
    <w:rsid w:val="000B0954"/>
    <w:rsid w:val="000B1154"/>
    <w:rsid w:val="000B149B"/>
    <w:rsid w:val="000B247A"/>
    <w:rsid w:val="000B2736"/>
    <w:rsid w:val="000B27CD"/>
    <w:rsid w:val="000B2FD4"/>
    <w:rsid w:val="000B344C"/>
    <w:rsid w:val="000B44FA"/>
    <w:rsid w:val="000B4669"/>
    <w:rsid w:val="000B5897"/>
    <w:rsid w:val="000B61F6"/>
    <w:rsid w:val="000B6417"/>
    <w:rsid w:val="000B71C9"/>
    <w:rsid w:val="000B7384"/>
    <w:rsid w:val="000B7F92"/>
    <w:rsid w:val="000C05B9"/>
    <w:rsid w:val="000C05D0"/>
    <w:rsid w:val="000C07C9"/>
    <w:rsid w:val="000C07F5"/>
    <w:rsid w:val="000C0820"/>
    <w:rsid w:val="000C092F"/>
    <w:rsid w:val="000C1522"/>
    <w:rsid w:val="000C1B6A"/>
    <w:rsid w:val="000C22DF"/>
    <w:rsid w:val="000C2C5F"/>
    <w:rsid w:val="000C2FAB"/>
    <w:rsid w:val="000C353F"/>
    <w:rsid w:val="000C3E73"/>
    <w:rsid w:val="000C43B4"/>
    <w:rsid w:val="000C4EA2"/>
    <w:rsid w:val="000C54A6"/>
    <w:rsid w:val="000C66FB"/>
    <w:rsid w:val="000C6773"/>
    <w:rsid w:val="000C713A"/>
    <w:rsid w:val="000C7AB8"/>
    <w:rsid w:val="000C7D3F"/>
    <w:rsid w:val="000D0473"/>
    <w:rsid w:val="000D08FA"/>
    <w:rsid w:val="000D0CC7"/>
    <w:rsid w:val="000D0ED8"/>
    <w:rsid w:val="000D17CC"/>
    <w:rsid w:val="000D197F"/>
    <w:rsid w:val="000D19BD"/>
    <w:rsid w:val="000D1A7C"/>
    <w:rsid w:val="000D1CF5"/>
    <w:rsid w:val="000D1D29"/>
    <w:rsid w:val="000D21C2"/>
    <w:rsid w:val="000D2522"/>
    <w:rsid w:val="000D2750"/>
    <w:rsid w:val="000D2AB3"/>
    <w:rsid w:val="000D2D76"/>
    <w:rsid w:val="000D2E8B"/>
    <w:rsid w:val="000D31CC"/>
    <w:rsid w:val="000D3C12"/>
    <w:rsid w:val="000D3F3A"/>
    <w:rsid w:val="000D4B02"/>
    <w:rsid w:val="000D4F81"/>
    <w:rsid w:val="000D548D"/>
    <w:rsid w:val="000D60AB"/>
    <w:rsid w:val="000D6281"/>
    <w:rsid w:val="000D6319"/>
    <w:rsid w:val="000D7285"/>
    <w:rsid w:val="000D7B4D"/>
    <w:rsid w:val="000E0360"/>
    <w:rsid w:val="000E0560"/>
    <w:rsid w:val="000E0717"/>
    <w:rsid w:val="000E077A"/>
    <w:rsid w:val="000E143F"/>
    <w:rsid w:val="000E1EDD"/>
    <w:rsid w:val="000E26E2"/>
    <w:rsid w:val="000E2C10"/>
    <w:rsid w:val="000E382F"/>
    <w:rsid w:val="000E3E0A"/>
    <w:rsid w:val="000E43EC"/>
    <w:rsid w:val="000E44DE"/>
    <w:rsid w:val="000E46ED"/>
    <w:rsid w:val="000E48BB"/>
    <w:rsid w:val="000E4CFD"/>
    <w:rsid w:val="000E4DE7"/>
    <w:rsid w:val="000E516F"/>
    <w:rsid w:val="000E5DD3"/>
    <w:rsid w:val="000E5DF8"/>
    <w:rsid w:val="000E5FB7"/>
    <w:rsid w:val="000E6FE0"/>
    <w:rsid w:val="000E7251"/>
    <w:rsid w:val="000E7FA4"/>
    <w:rsid w:val="000F010C"/>
    <w:rsid w:val="000F0184"/>
    <w:rsid w:val="000F068D"/>
    <w:rsid w:val="000F0698"/>
    <w:rsid w:val="000F0A72"/>
    <w:rsid w:val="000F0CF6"/>
    <w:rsid w:val="000F1049"/>
    <w:rsid w:val="000F13F3"/>
    <w:rsid w:val="000F1ACF"/>
    <w:rsid w:val="000F1C60"/>
    <w:rsid w:val="000F2849"/>
    <w:rsid w:val="000F2E18"/>
    <w:rsid w:val="000F318B"/>
    <w:rsid w:val="000F3254"/>
    <w:rsid w:val="000F3A94"/>
    <w:rsid w:val="000F3A99"/>
    <w:rsid w:val="000F3B70"/>
    <w:rsid w:val="000F3C68"/>
    <w:rsid w:val="000F4932"/>
    <w:rsid w:val="000F499F"/>
    <w:rsid w:val="000F521D"/>
    <w:rsid w:val="000F546F"/>
    <w:rsid w:val="000F54AB"/>
    <w:rsid w:val="000F56E8"/>
    <w:rsid w:val="000F56F0"/>
    <w:rsid w:val="000F5801"/>
    <w:rsid w:val="000F5E55"/>
    <w:rsid w:val="000F5FF6"/>
    <w:rsid w:val="000F62BC"/>
    <w:rsid w:val="000F6D05"/>
    <w:rsid w:val="000F703D"/>
    <w:rsid w:val="000F78CF"/>
    <w:rsid w:val="000F7CD3"/>
    <w:rsid w:val="0010017D"/>
    <w:rsid w:val="00100EAE"/>
    <w:rsid w:val="001010C5"/>
    <w:rsid w:val="00101749"/>
    <w:rsid w:val="00101D8B"/>
    <w:rsid w:val="001026FB"/>
    <w:rsid w:val="00102951"/>
    <w:rsid w:val="00103190"/>
    <w:rsid w:val="0010321A"/>
    <w:rsid w:val="001037B3"/>
    <w:rsid w:val="001045A3"/>
    <w:rsid w:val="0010473F"/>
    <w:rsid w:val="001058D2"/>
    <w:rsid w:val="00105D1F"/>
    <w:rsid w:val="0010670E"/>
    <w:rsid w:val="0010688C"/>
    <w:rsid w:val="001072B3"/>
    <w:rsid w:val="001073F3"/>
    <w:rsid w:val="0010744C"/>
    <w:rsid w:val="00107AC6"/>
    <w:rsid w:val="0011058B"/>
    <w:rsid w:val="001105B2"/>
    <w:rsid w:val="001109E6"/>
    <w:rsid w:val="00110C60"/>
    <w:rsid w:val="001111D0"/>
    <w:rsid w:val="00111523"/>
    <w:rsid w:val="00111CB8"/>
    <w:rsid w:val="00111CDB"/>
    <w:rsid w:val="00112848"/>
    <w:rsid w:val="00112855"/>
    <w:rsid w:val="0011396E"/>
    <w:rsid w:val="00113EEB"/>
    <w:rsid w:val="00114165"/>
    <w:rsid w:val="0011432F"/>
    <w:rsid w:val="0011444D"/>
    <w:rsid w:val="0011486D"/>
    <w:rsid w:val="00114A07"/>
    <w:rsid w:val="00114BC0"/>
    <w:rsid w:val="001154E2"/>
    <w:rsid w:val="001155E5"/>
    <w:rsid w:val="00115A2F"/>
    <w:rsid w:val="00115B30"/>
    <w:rsid w:val="00115B8B"/>
    <w:rsid w:val="001162E5"/>
    <w:rsid w:val="00116331"/>
    <w:rsid w:val="001178AE"/>
    <w:rsid w:val="00117C6F"/>
    <w:rsid w:val="00120579"/>
    <w:rsid w:val="0012060E"/>
    <w:rsid w:val="00120DC6"/>
    <w:rsid w:val="00120ECD"/>
    <w:rsid w:val="00120F23"/>
    <w:rsid w:val="0012101D"/>
    <w:rsid w:val="00121AFE"/>
    <w:rsid w:val="00122C71"/>
    <w:rsid w:val="001230F7"/>
    <w:rsid w:val="00123BA7"/>
    <w:rsid w:val="00124EAE"/>
    <w:rsid w:val="0012579C"/>
    <w:rsid w:val="001260BE"/>
    <w:rsid w:val="001261E5"/>
    <w:rsid w:val="00126B5D"/>
    <w:rsid w:val="001272C4"/>
    <w:rsid w:val="00127341"/>
    <w:rsid w:val="00127744"/>
    <w:rsid w:val="00127C94"/>
    <w:rsid w:val="001302E2"/>
    <w:rsid w:val="00130B39"/>
    <w:rsid w:val="00130FDD"/>
    <w:rsid w:val="00131D25"/>
    <w:rsid w:val="00132147"/>
    <w:rsid w:val="00132832"/>
    <w:rsid w:val="00132C3F"/>
    <w:rsid w:val="00132F89"/>
    <w:rsid w:val="001336DF"/>
    <w:rsid w:val="00133726"/>
    <w:rsid w:val="00133A30"/>
    <w:rsid w:val="001341D6"/>
    <w:rsid w:val="001350F4"/>
    <w:rsid w:val="0013538F"/>
    <w:rsid w:val="00135D99"/>
    <w:rsid w:val="00135DCA"/>
    <w:rsid w:val="00136F3B"/>
    <w:rsid w:val="0013727F"/>
    <w:rsid w:val="00137321"/>
    <w:rsid w:val="00137402"/>
    <w:rsid w:val="00137BC4"/>
    <w:rsid w:val="00137C44"/>
    <w:rsid w:val="00137E61"/>
    <w:rsid w:val="00137F45"/>
    <w:rsid w:val="001405ED"/>
    <w:rsid w:val="00141B58"/>
    <w:rsid w:val="00141D61"/>
    <w:rsid w:val="00141F00"/>
    <w:rsid w:val="00142306"/>
    <w:rsid w:val="001423A3"/>
    <w:rsid w:val="00142DAF"/>
    <w:rsid w:val="00142F74"/>
    <w:rsid w:val="00142FD7"/>
    <w:rsid w:val="001431A7"/>
    <w:rsid w:val="00143558"/>
    <w:rsid w:val="00143BCF"/>
    <w:rsid w:val="00143C80"/>
    <w:rsid w:val="00143D09"/>
    <w:rsid w:val="00143D6F"/>
    <w:rsid w:val="00144857"/>
    <w:rsid w:val="00144F3F"/>
    <w:rsid w:val="00145565"/>
    <w:rsid w:val="001456FD"/>
    <w:rsid w:val="00145F39"/>
    <w:rsid w:val="001464CA"/>
    <w:rsid w:val="00146F24"/>
    <w:rsid w:val="00150E7F"/>
    <w:rsid w:val="0015122F"/>
    <w:rsid w:val="00151509"/>
    <w:rsid w:val="00151E70"/>
    <w:rsid w:val="001527F3"/>
    <w:rsid w:val="0015376B"/>
    <w:rsid w:val="00154650"/>
    <w:rsid w:val="001552DC"/>
    <w:rsid w:val="001562E2"/>
    <w:rsid w:val="001563BF"/>
    <w:rsid w:val="00156515"/>
    <w:rsid w:val="00156737"/>
    <w:rsid w:val="001567C9"/>
    <w:rsid w:val="00157303"/>
    <w:rsid w:val="00157345"/>
    <w:rsid w:val="001575A4"/>
    <w:rsid w:val="00157DDD"/>
    <w:rsid w:val="00160833"/>
    <w:rsid w:val="00160BE6"/>
    <w:rsid w:val="00161736"/>
    <w:rsid w:val="001618B8"/>
    <w:rsid w:val="00161AF5"/>
    <w:rsid w:val="00161DF3"/>
    <w:rsid w:val="001620DC"/>
    <w:rsid w:val="00162D50"/>
    <w:rsid w:val="00162EE7"/>
    <w:rsid w:val="0016333D"/>
    <w:rsid w:val="00163E02"/>
    <w:rsid w:val="00163E44"/>
    <w:rsid w:val="00164205"/>
    <w:rsid w:val="0016445B"/>
    <w:rsid w:val="00164E33"/>
    <w:rsid w:val="001653AE"/>
    <w:rsid w:val="00165732"/>
    <w:rsid w:val="001657CE"/>
    <w:rsid w:val="00165A4B"/>
    <w:rsid w:val="00166143"/>
    <w:rsid w:val="0016647B"/>
    <w:rsid w:val="001664D3"/>
    <w:rsid w:val="001666C9"/>
    <w:rsid w:val="00167498"/>
    <w:rsid w:val="00167A72"/>
    <w:rsid w:val="00167FF2"/>
    <w:rsid w:val="001700A3"/>
    <w:rsid w:val="00170321"/>
    <w:rsid w:val="001705DA"/>
    <w:rsid w:val="00170633"/>
    <w:rsid w:val="0017108E"/>
    <w:rsid w:val="001711F5"/>
    <w:rsid w:val="00171461"/>
    <w:rsid w:val="001723F2"/>
    <w:rsid w:val="00172EC8"/>
    <w:rsid w:val="0017332D"/>
    <w:rsid w:val="001733C5"/>
    <w:rsid w:val="00173B57"/>
    <w:rsid w:val="00174100"/>
    <w:rsid w:val="00174AF8"/>
    <w:rsid w:val="00174AFD"/>
    <w:rsid w:val="00174E09"/>
    <w:rsid w:val="00175679"/>
    <w:rsid w:val="00175EFC"/>
    <w:rsid w:val="00176E77"/>
    <w:rsid w:val="001777A9"/>
    <w:rsid w:val="0017798D"/>
    <w:rsid w:val="00177C32"/>
    <w:rsid w:val="00177C56"/>
    <w:rsid w:val="00177D76"/>
    <w:rsid w:val="0018014A"/>
    <w:rsid w:val="0018076B"/>
    <w:rsid w:val="00181116"/>
    <w:rsid w:val="0018121B"/>
    <w:rsid w:val="00181ABA"/>
    <w:rsid w:val="00181EE1"/>
    <w:rsid w:val="00182079"/>
    <w:rsid w:val="001821A2"/>
    <w:rsid w:val="00182489"/>
    <w:rsid w:val="00182590"/>
    <w:rsid w:val="00182CB9"/>
    <w:rsid w:val="00184035"/>
    <w:rsid w:val="00184CF9"/>
    <w:rsid w:val="00184FF6"/>
    <w:rsid w:val="00185147"/>
    <w:rsid w:val="001852CD"/>
    <w:rsid w:val="001855C2"/>
    <w:rsid w:val="00185678"/>
    <w:rsid w:val="0018586F"/>
    <w:rsid w:val="00185905"/>
    <w:rsid w:val="00185BE5"/>
    <w:rsid w:val="00185EA7"/>
    <w:rsid w:val="0018627F"/>
    <w:rsid w:val="0018635C"/>
    <w:rsid w:val="00186B69"/>
    <w:rsid w:val="00187557"/>
    <w:rsid w:val="00187755"/>
    <w:rsid w:val="00187884"/>
    <w:rsid w:val="00190569"/>
    <w:rsid w:val="00190A52"/>
    <w:rsid w:val="00190A8B"/>
    <w:rsid w:val="0019145F"/>
    <w:rsid w:val="00191A78"/>
    <w:rsid w:val="00191EB0"/>
    <w:rsid w:val="00192145"/>
    <w:rsid w:val="00193040"/>
    <w:rsid w:val="001930F5"/>
    <w:rsid w:val="00193BCE"/>
    <w:rsid w:val="001950D4"/>
    <w:rsid w:val="0019564F"/>
    <w:rsid w:val="00195BED"/>
    <w:rsid w:val="00195E2C"/>
    <w:rsid w:val="001960C8"/>
    <w:rsid w:val="001960CD"/>
    <w:rsid w:val="00196511"/>
    <w:rsid w:val="00196DFB"/>
    <w:rsid w:val="00196E15"/>
    <w:rsid w:val="0019720E"/>
    <w:rsid w:val="001977E5"/>
    <w:rsid w:val="00197967"/>
    <w:rsid w:val="001A0556"/>
    <w:rsid w:val="001A12BE"/>
    <w:rsid w:val="001A13A9"/>
    <w:rsid w:val="001A13C4"/>
    <w:rsid w:val="001A18C0"/>
    <w:rsid w:val="001A203C"/>
    <w:rsid w:val="001A27D3"/>
    <w:rsid w:val="001A28C8"/>
    <w:rsid w:val="001A2DF2"/>
    <w:rsid w:val="001A3068"/>
    <w:rsid w:val="001A3A22"/>
    <w:rsid w:val="001A4851"/>
    <w:rsid w:val="001A52B4"/>
    <w:rsid w:val="001A5C1B"/>
    <w:rsid w:val="001A5D9E"/>
    <w:rsid w:val="001A63D1"/>
    <w:rsid w:val="001A6C93"/>
    <w:rsid w:val="001A729E"/>
    <w:rsid w:val="001A73D5"/>
    <w:rsid w:val="001A7503"/>
    <w:rsid w:val="001A7B08"/>
    <w:rsid w:val="001A7B63"/>
    <w:rsid w:val="001B0440"/>
    <w:rsid w:val="001B05C9"/>
    <w:rsid w:val="001B090A"/>
    <w:rsid w:val="001B0A12"/>
    <w:rsid w:val="001B0AFE"/>
    <w:rsid w:val="001B1032"/>
    <w:rsid w:val="001B149D"/>
    <w:rsid w:val="001B16A6"/>
    <w:rsid w:val="001B1CD8"/>
    <w:rsid w:val="001B1F03"/>
    <w:rsid w:val="001B2041"/>
    <w:rsid w:val="001B23E1"/>
    <w:rsid w:val="001B251B"/>
    <w:rsid w:val="001B310F"/>
    <w:rsid w:val="001B33E7"/>
    <w:rsid w:val="001B347D"/>
    <w:rsid w:val="001B38E5"/>
    <w:rsid w:val="001B3BAC"/>
    <w:rsid w:val="001B3E55"/>
    <w:rsid w:val="001B4E54"/>
    <w:rsid w:val="001B4ED2"/>
    <w:rsid w:val="001B53D7"/>
    <w:rsid w:val="001B5AA2"/>
    <w:rsid w:val="001B6F8A"/>
    <w:rsid w:val="001B70DE"/>
    <w:rsid w:val="001B7A16"/>
    <w:rsid w:val="001C0E00"/>
    <w:rsid w:val="001C1790"/>
    <w:rsid w:val="001C1BC1"/>
    <w:rsid w:val="001C3BE4"/>
    <w:rsid w:val="001C4983"/>
    <w:rsid w:val="001C4CC9"/>
    <w:rsid w:val="001C4D18"/>
    <w:rsid w:val="001C52FC"/>
    <w:rsid w:val="001C5765"/>
    <w:rsid w:val="001C5F28"/>
    <w:rsid w:val="001C6275"/>
    <w:rsid w:val="001C6A8B"/>
    <w:rsid w:val="001C6DF8"/>
    <w:rsid w:val="001C71C4"/>
    <w:rsid w:val="001C7569"/>
    <w:rsid w:val="001C7B56"/>
    <w:rsid w:val="001C7F3B"/>
    <w:rsid w:val="001D0980"/>
    <w:rsid w:val="001D1CEC"/>
    <w:rsid w:val="001D1F4E"/>
    <w:rsid w:val="001D1FE5"/>
    <w:rsid w:val="001D2155"/>
    <w:rsid w:val="001D2330"/>
    <w:rsid w:val="001D265C"/>
    <w:rsid w:val="001D41AD"/>
    <w:rsid w:val="001D43AC"/>
    <w:rsid w:val="001D479A"/>
    <w:rsid w:val="001D55CA"/>
    <w:rsid w:val="001D5F0E"/>
    <w:rsid w:val="001D674A"/>
    <w:rsid w:val="001D6957"/>
    <w:rsid w:val="001D76B5"/>
    <w:rsid w:val="001D7C72"/>
    <w:rsid w:val="001E0B5C"/>
    <w:rsid w:val="001E0DD2"/>
    <w:rsid w:val="001E1799"/>
    <w:rsid w:val="001E18C9"/>
    <w:rsid w:val="001E1B98"/>
    <w:rsid w:val="001E2250"/>
    <w:rsid w:val="001E34EB"/>
    <w:rsid w:val="001E3949"/>
    <w:rsid w:val="001E3C74"/>
    <w:rsid w:val="001E3F88"/>
    <w:rsid w:val="001E420C"/>
    <w:rsid w:val="001E4C7B"/>
    <w:rsid w:val="001E519E"/>
    <w:rsid w:val="001E56B9"/>
    <w:rsid w:val="001E5977"/>
    <w:rsid w:val="001E616D"/>
    <w:rsid w:val="001E6ADC"/>
    <w:rsid w:val="001E6BCD"/>
    <w:rsid w:val="001E6DA8"/>
    <w:rsid w:val="001E787C"/>
    <w:rsid w:val="001F00E9"/>
    <w:rsid w:val="001F04CD"/>
    <w:rsid w:val="001F0804"/>
    <w:rsid w:val="001F0BB5"/>
    <w:rsid w:val="001F115E"/>
    <w:rsid w:val="001F172F"/>
    <w:rsid w:val="001F183D"/>
    <w:rsid w:val="001F1B47"/>
    <w:rsid w:val="001F2015"/>
    <w:rsid w:val="001F297C"/>
    <w:rsid w:val="001F2AA1"/>
    <w:rsid w:val="001F31AE"/>
    <w:rsid w:val="001F35D7"/>
    <w:rsid w:val="001F36FD"/>
    <w:rsid w:val="001F3C5D"/>
    <w:rsid w:val="001F43ED"/>
    <w:rsid w:val="001F4823"/>
    <w:rsid w:val="001F4C8D"/>
    <w:rsid w:val="001F4FCF"/>
    <w:rsid w:val="001F5A41"/>
    <w:rsid w:val="001F5C81"/>
    <w:rsid w:val="001F61D0"/>
    <w:rsid w:val="001F6873"/>
    <w:rsid w:val="001F6C6F"/>
    <w:rsid w:val="001F7FA9"/>
    <w:rsid w:val="00200178"/>
    <w:rsid w:val="00200405"/>
    <w:rsid w:val="0020084F"/>
    <w:rsid w:val="00201375"/>
    <w:rsid w:val="002014A7"/>
    <w:rsid w:val="00201638"/>
    <w:rsid w:val="00202016"/>
    <w:rsid w:val="002020D9"/>
    <w:rsid w:val="00202DBF"/>
    <w:rsid w:val="00203115"/>
    <w:rsid w:val="00203C24"/>
    <w:rsid w:val="00203D2A"/>
    <w:rsid w:val="002042D6"/>
    <w:rsid w:val="00204B98"/>
    <w:rsid w:val="00204D9A"/>
    <w:rsid w:val="00204E59"/>
    <w:rsid w:val="00205226"/>
    <w:rsid w:val="002052E0"/>
    <w:rsid w:val="0020594D"/>
    <w:rsid w:val="002059B6"/>
    <w:rsid w:val="002063AA"/>
    <w:rsid w:val="00206598"/>
    <w:rsid w:val="002065CD"/>
    <w:rsid w:val="00206B71"/>
    <w:rsid w:val="00206FC2"/>
    <w:rsid w:val="00207519"/>
    <w:rsid w:val="0020755E"/>
    <w:rsid w:val="00207867"/>
    <w:rsid w:val="00207B96"/>
    <w:rsid w:val="00210026"/>
    <w:rsid w:val="002103F4"/>
    <w:rsid w:val="00211950"/>
    <w:rsid w:val="002119C4"/>
    <w:rsid w:val="00211E82"/>
    <w:rsid w:val="00211F15"/>
    <w:rsid w:val="002125AB"/>
    <w:rsid w:val="00212C0F"/>
    <w:rsid w:val="00212CE8"/>
    <w:rsid w:val="002136E5"/>
    <w:rsid w:val="00213B31"/>
    <w:rsid w:val="00214ACD"/>
    <w:rsid w:val="00214BA8"/>
    <w:rsid w:val="00214EDA"/>
    <w:rsid w:val="00214FE7"/>
    <w:rsid w:val="00215854"/>
    <w:rsid w:val="00215C2E"/>
    <w:rsid w:val="00215EC5"/>
    <w:rsid w:val="00216317"/>
    <w:rsid w:val="00216E9F"/>
    <w:rsid w:val="00217C68"/>
    <w:rsid w:val="00217FE7"/>
    <w:rsid w:val="002206E0"/>
    <w:rsid w:val="0022074C"/>
    <w:rsid w:val="00220E6B"/>
    <w:rsid w:val="00221366"/>
    <w:rsid w:val="00221BAB"/>
    <w:rsid w:val="00221D85"/>
    <w:rsid w:val="00222008"/>
    <w:rsid w:val="002224FE"/>
    <w:rsid w:val="0022250C"/>
    <w:rsid w:val="00222546"/>
    <w:rsid w:val="00222E94"/>
    <w:rsid w:val="00223127"/>
    <w:rsid w:val="00223261"/>
    <w:rsid w:val="00223367"/>
    <w:rsid w:val="00223BED"/>
    <w:rsid w:val="002242AF"/>
    <w:rsid w:val="00224844"/>
    <w:rsid w:val="00224A85"/>
    <w:rsid w:val="00224FC1"/>
    <w:rsid w:val="002251B1"/>
    <w:rsid w:val="00226A66"/>
    <w:rsid w:val="002270FB"/>
    <w:rsid w:val="002277ED"/>
    <w:rsid w:val="00227CFD"/>
    <w:rsid w:val="0023049E"/>
    <w:rsid w:val="0023083B"/>
    <w:rsid w:val="00230853"/>
    <w:rsid w:val="00230E2B"/>
    <w:rsid w:val="00230E40"/>
    <w:rsid w:val="002319C2"/>
    <w:rsid w:val="002319EC"/>
    <w:rsid w:val="00232109"/>
    <w:rsid w:val="0023297F"/>
    <w:rsid w:val="00232E3C"/>
    <w:rsid w:val="00232EB1"/>
    <w:rsid w:val="00233E40"/>
    <w:rsid w:val="0023400D"/>
    <w:rsid w:val="00234349"/>
    <w:rsid w:val="00234541"/>
    <w:rsid w:val="002348ED"/>
    <w:rsid w:val="00234B85"/>
    <w:rsid w:val="0023514B"/>
    <w:rsid w:val="0023551F"/>
    <w:rsid w:val="00235F64"/>
    <w:rsid w:val="002372DA"/>
    <w:rsid w:val="00237340"/>
    <w:rsid w:val="00237FA7"/>
    <w:rsid w:val="00240A0A"/>
    <w:rsid w:val="00241961"/>
    <w:rsid w:val="002419B5"/>
    <w:rsid w:val="00242056"/>
    <w:rsid w:val="00242C6C"/>
    <w:rsid w:val="00242CEF"/>
    <w:rsid w:val="00242E7D"/>
    <w:rsid w:val="00242EE6"/>
    <w:rsid w:val="002431C6"/>
    <w:rsid w:val="00243A6F"/>
    <w:rsid w:val="00243DFC"/>
    <w:rsid w:val="00244567"/>
    <w:rsid w:val="00244610"/>
    <w:rsid w:val="00244C00"/>
    <w:rsid w:val="002454A9"/>
    <w:rsid w:val="00245542"/>
    <w:rsid w:val="0024554D"/>
    <w:rsid w:val="00245757"/>
    <w:rsid w:val="00245A31"/>
    <w:rsid w:val="00245F55"/>
    <w:rsid w:val="0024614A"/>
    <w:rsid w:val="00246166"/>
    <w:rsid w:val="002464A4"/>
    <w:rsid w:val="00246B67"/>
    <w:rsid w:val="00246CB5"/>
    <w:rsid w:val="00246F4D"/>
    <w:rsid w:val="00246F71"/>
    <w:rsid w:val="002474A9"/>
    <w:rsid w:val="00247951"/>
    <w:rsid w:val="002502A1"/>
    <w:rsid w:val="0025037C"/>
    <w:rsid w:val="00250B84"/>
    <w:rsid w:val="0025203A"/>
    <w:rsid w:val="002523DE"/>
    <w:rsid w:val="00252449"/>
    <w:rsid w:val="00252891"/>
    <w:rsid w:val="00252BDE"/>
    <w:rsid w:val="00252EE0"/>
    <w:rsid w:val="00252FC1"/>
    <w:rsid w:val="002536ED"/>
    <w:rsid w:val="00253894"/>
    <w:rsid w:val="00253B40"/>
    <w:rsid w:val="00253C26"/>
    <w:rsid w:val="00253E93"/>
    <w:rsid w:val="00253F07"/>
    <w:rsid w:val="00254D82"/>
    <w:rsid w:val="00255141"/>
    <w:rsid w:val="002555EF"/>
    <w:rsid w:val="00255A6F"/>
    <w:rsid w:val="00255EA6"/>
    <w:rsid w:val="0025635B"/>
    <w:rsid w:val="00256410"/>
    <w:rsid w:val="00256828"/>
    <w:rsid w:val="00256A16"/>
    <w:rsid w:val="00256EF3"/>
    <w:rsid w:val="00256FA0"/>
    <w:rsid w:val="00257B70"/>
    <w:rsid w:val="00257DB0"/>
    <w:rsid w:val="0026085B"/>
    <w:rsid w:val="00260E3A"/>
    <w:rsid w:val="002610C1"/>
    <w:rsid w:val="0026158F"/>
    <w:rsid w:val="00261A05"/>
    <w:rsid w:val="00262333"/>
    <w:rsid w:val="0026234D"/>
    <w:rsid w:val="0026288A"/>
    <w:rsid w:val="0026294F"/>
    <w:rsid w:val="00262E6A"/>
    <w:rsid w:val="00263957"/>
    <w:rsid w:val="00263BBA"/>
    <w:rsid w:val="00264278"/>
    <w:rsid w:val="002649D6"/>
    <w:rsid w:val="00264DB2"/>
    <w:rsid w:val="00265A76"/>
    <w:rsid w:val="00266B0B"/>
    <w:rsid w:val="00267048"/>
    <w:rsid w:val="00267B6A"/>
    <w:rsid w:val="00267CC2"/>
    <w:rsid w:val="002709E4"/>
    <w:rsid w:val="002717AD"/>
    <w:rsid w:val="002721C1"/>
    <w:rsid w:val="00272264"/>
    <w:rsid w:val="00272C37"/>
    <w:rsid w:val="00272D09"/>
    <w:rsid w:val="00273989"/>
    <w:rsid w:val="002743B5"/>
    <w:rsid w:val="00274576"/>
    <w:rsid w:val="0027496A"/>
    <w:rsid w:val="00274AD7"/>
    <w:rsid w:val="00274F2A"/>
    <w:rsid w:val="00275577"/>
    <w:rsid w:val="00275839"/>
    <w:rsid w:val="00275938"/>
    <w:rsid w:val="00275A15"/>
    <w:rsid w:val="00276141"/>
    <w:rsid w:val="00276494"/>
    <w:rsid w:val="00276633"/>
    <w:rsid w:val="002768CA"/>
    <w:rsid w:val="00276C94"/>
    <w:rsid w:val="00276F38"/>
    <w:rsid w:val="002770D1"/>
    <w:rsid w:val="002772CF"/>
    <w:rsid w:val="0027732D"/>
    <w:rsid w:val="00277847"/>
    <w:rsid w:val="00280320"/>
    <w:rsid w:val="00280C69"/>
    <w:rsid w:val="00280F72"/>
    <w:rsid w:val="00281662"/>
    <w:rsid w:val="00281730"/>
    <w:rsid w:val="00281BF1"/>
    <w:rsid w:val="00281C20"/>
    <w:rsid w:val="00281E06"/>
    <w:rsid w:val="002830A7"/>
    <w:rsid w:val="00284EB6"/>
    <w:rsid w:val="0028550C"/>
    <w:rsid w:val="0028711D"/>
    <w:rsid w:val="00287543"/>
    <w:rsid w:val="00287BE5"/>
    <w:rsid w:val="0029006A"/>
    <w:rsid w:val="0029045C"/>
    <w:rsid w:val="00290627"/>
    <w:rsid w:val="00291303"/>
    <w:rsid w:val="00291520"/>
    <w:rsid w:val="002921AC"/>
    <w:rsid w:val="002921F8"/>
    <w:rsid w:val="002934A2"/>
    <w:rsid w:val="002934D1"/>
    <w:rsid w:val="00293B1D"/>
    <w:rsid w:val="0029415B"/>
    <w:rsid w:val="00294D75"/>
    <w:rsid w:val="00295DF1"/>
    <w:rsid w:val="002965A5"/>
    <w:rsid w:val="00296A5F"/>
    <w:rsid w:val="00296D2B"/>
    <w:rsid w:val="00296EBA"/>
    <w:rsid w:val="00297BAA"/>
    <w:rsid w:val="00297FE4"/>
    <w:rsid w:val="002A05F6"/>
    <w:rsid w:val="002A07AB"/>
    <w:rsid w:val="002A0F1C"/>
    <w:rsid w:val="002A15D7"/>
    <w:rsid w:val="002A175F"/>
    <w:rsid w:val="002A1912"/>
    <w:rsid w:val="002A1C69"/>
    <w:rsid w:val="002A247E"/>
    <w:rsid w:val="002A339D"/>
    <w:rsid w:val="002A3CD8"/>
    <w:rsid w:val="002A3FE6"/>
    <w:rsid w:val="002A40D0"/>
    <w:rsid w:val="002A4373"/>
    <w:rsid w:val="002A4667"/>
    <w:rsid w:val="002A52AC"/>
    <w:rsid w:val="002A5A55"/>
    <w:rsid w:val="002A5C35"/>
    <w:rsid w:val="002A6618"/>
    <w:rsid w:val="002A6696"/>
    <w:rsid w:val="002A6CE5"/>
    <w:rsid w:val="002A6D4E"/>
    <w:rsid w:val="002A6EBF"/>
    <w:rsid w:val="002A720C"/>
    <w:rsid w:val="002B017E"/>
    <w:rsid w:val="002B06F3"/>
    <w:rsid w:val="002B0A3E"/>
    <w:rsid w:val="002B14F2"/>
    <w:rsid w:val="002B2141"/>
    <w:rsid w:val="002B3AEC"/>
    <w:rsid w:val="002B3D5C"/>
    <w:rsid w:val="002B3DF9"/>
    <w:rsid w:val="002B3E55"/>
    <w:rsid w:val="002B4114"/>
    <w:rsid w:val="002B4258"/>
    <w:rsid w:val="002B454E"/>
    <w:rsid w:val="002B48A5"/>
    <w:rsid w:val="002B55DA"/>
    <w:rsid w:val="002B5CC8"/>
    <w:rsid w:val="002B5EDC"/>
    <w:rsid w:val="002B610E"/>
    <w:rsid w:val="002B6EEB"/>
    <w:rsid w:val="002B7424"/>
    <w:rsid w:val="002B768C"/>
    <w:rsid w:val="002B79FF"/>
    <w:rsid w:val="002B7FFC"/>
    <w:rsid w:val="002C019A"/>
    <w:rsid w:val="002C0529"/>
    <w:rsid w:val="002C13B9"/>
    <w:rsid w:val="002C1776"/>
    <w:rsid w:val="002C177E"/>
    <w:rsid w:val="002C1D4B"/>
    <w:rsid w:val="002C2709"/>
    <w:rsid w:val="002C30AF"/>
    <w:rsid w:val="002C337C"/>
    <w:rsid w:val="002C33CC"/>
    <w:rsid w:val="002C3739"/>
    <w:rsid w:val="002C3888"/>
    <w:rsid w:val="002C399E"/>
    <w:rsid w:val="002C3A00"/>
    <w:rsid w:val="002C3CC7"/>
    <w:rsid w:val="002C3F64"/>
    <w:rsid w:val="002C412A"/>
    <w:rsid w:val="002C4159"/>
    <w:rsid w:val="002C425C"/>
    <w:rsid w:val="002C499E"/>
    <w:rsid w:val="002C4CAC"/>
    <w:rsid w:val="002C5915"/>
    <w:rsid w:val="002C5B3B"/>
    <w:rsid w:val="002C5E8B"/>
    <w:rsid w:val="002C632E"/>
    <w:rsid w:val="002C6B4D"/>
    <w:rsid w:val="002C73BC"/>
    <w:rsid w:val="002C7730"/>
    <w:rsid w:val="002C7C49"/>
    <w:rsid w:val="002D0150"/>
    <w:rsid w:val="002D05E9"/>
    <w:rsid w:val="002D09FC"/>
    <w:rsid w:val="002D0C4E"/>
    <w:rsid w:val="002D1688"/>
    <w:rsid w:val="002D18FC"/>
    <w:rsid w:val="002D1AA6"/>
    <w:rsid w:val="002D241F"/>
    <w:rsid w:val="002D3361"/>
    <w:rsid w:val="002D344D"/>
    <w:rsid w:val="002D3629"/>
    <w:rsid w:val="002D3945"/>
    <w:rsid w:val="002D3D34"/>
    <w:rsid w:val="002D3EC8"/>
    <w:rsid w:val="002D458C"/>
    <w:rsid w:val="002D4819"/>
    <w:rsid w:val="002D4887"/>
    <w:rsid w:val="002D49D3"/>
    <w:rsid w:val="002D4BE0"/>
    <w:rsid w:val="002D5580"/>
    <w:rsid w:val="002D58D6"/>
    <w:rsid w:val="002D5C83"/>
    <w:rsid w:val="002D63E6"/>
    <w:rsid w:val="002D6F6D"/>
    <w:rsid w:val="002D76BA"/>
    <w:rsid w:val="002D77C4"/>
    <w:rsid w:val="002D7825"/>
    <w:rsid w:val="002E052B"/>
    <w:rsid w:val="002E0778"/>
    <w:rsid w:val="002E116B"/>
    <w:rsid w:val="002E124A"/>
    <w:rsid w:val="002E130F"/>
    <w:rsid w:val="002E146C"/>
    <w:rsid w:val="002E17FA"/>
    <w:rsid w:val="002E1928"/>
    <w:rsid w:val="002E20A2"/>
    <w:rsid w:val="002E27FC"/>
    <w:rsid w:val="002E29FF"/>
    <w:rsid w:val="002E3638"/>
    <w:rsid w:val="002E3C44"/>
    <w:rsid w:val="002E42D4"/>
    <w:rsid w:val="002E4425"/>
    <w:rsid w:val="002E45CC"/>
    <w:rsid w:val="002E51F7"/>
    <w:rsid w:val="002E53B8"/>
    <w:rsid w:val="002E56EE"/>
    <w:rsid w:val="002E5835"/>
    <w:rsid w:val="002E5F7F"/>
    <w:rsid w:val="002E6802"/>
    <w:rsid w:val="002E6AB0"/>
    <w:rsid w:val="002E6E02"/>
    <w:rsid w:val="002E6ECC"/>
    <w:rsid w:val="002E7AC7"/>
    <w:rsid w:val="002E7C39"/>
    <w:rsid w:val="002F016A"/>
    <w:rsid w:val="002F03B1"/>
    <w:rsid w:val="002F08A3"/>
    <w:rsid w:val="002F0D6B"/>
    <w:rsid w:val="002F0E7F"/>
    <w:rsid w:val="002F19FE"/>
    <w:rsid w:val="002F1C0D"/>
    <w:rsid w:val="002F2048"/>
    <w:rsid w:val="002F20B3"/>
    <w:rsid w:val="002F20CB"/>
    <w:rsid w:val="002F21E8"/>
    <w:rsid w:val="002F2238"/>
    <w:rsid w:val="002F2388"/>
    <w:rsid w:val="002F2457"/>
    <w:rsid w:val="002F3107"/>
    <w:rsid w:val="002F31B4"/>
    <w:rsid w:val="002F3AE5"/>
    <w:rsid w:val="002F3B3C"/>
    <w:rsid w:val="002F42ED"/>
    <w:rsid w:val="002F5297"/>
    <w:rsid w:val="002F5835"/>
    <w:rsid w:val="002F6C66"/>
    <w:rsid w:val="002F6CDC"/>
    <w:rsid w:val="002F7615"/>
    <w:rsid w:val="002F77AF"/>
    <w:rsid w:val="002F7992"/>
    <w:rsid w:val="002F7CCC"/>
    <w:rsid w:val="003004EB"/>
    <w:rsid w:val="00300B02"/>
    <w:rsid w:val="00300D5D"/>
    <w:rsid w:val="00302226"/>
    <w:rsid w:val="0030296D"/>
    <w:rsid w:val="0030341C"/>
    <w:rsid w:val="00303B85"/>
    <w:rsid w:val="00303E38"/>
    <w:rsid w:val="00304139"/>
    <w:rsid w:val="0030507F"/>
    <w:rsid w:val="0030549A"/>
    <w:rsid w:val="00305B80"/>
    <w:rsid w:val="00305D67"/>
    <w:rsid w:val="00305E3E"/>
    <w:rsid w:val="003067D8"/>
    <w:rsid w:val="003071BF"/>
    <w:rsid w:val="00307990"/>
    <w:rsid w:val="003101C2"/>
    <w:rsid w:val="0031051C"/>
    <w:rsid w:val="00310688"/>
    <w:rsid w:val="00311124"/>
    <w:rsid w:val="003119AA"/>
    <w:rsid w:val="00311AE1"/>
    <w:rsid w:val="00311BFF"/>
    <w:rsid w:val="00313586"/>
    <w:rsid w:val="0031373F"/>
    <w:rsid w:val="00313825"/>
    <w:rsid w:val="00314273"/>
    <w:rsid w:val="00314592"/>
    <w:rsid w:val="00314F05"/>
    <w:rsid w:val="00315071"/>
    <w:rsid w:val="003153E3"/>
    <w:rsid w:val="0031606C"/>
    <w:rsid w:val="00316368"/>
    <w:rsid w:val="00316B84"/>
    <w:rsid w:val="003174C3"/>
    <w:rsid w:val="00317B7A"/>
    <w:rsid w:val="00317C6C"/>
    <w:rsid w:val="0032042E"/>
    <w:rsid w:val="0032070B"/>
    <w:rsid w:val="0032083A"/>
    <w:rsid w:val="003208E6"/>
    <w:rsid w:val="00320D99"/>
    <w:rsid w:val="00320EDF"/>
    <w:rsid w:val="003211CB"/>
    <w:rsid w:val="0032224D"/>
    <w:rsid w:val="003223C8"/>
    <w:rsid w:val="003223CA"/>
    <w:rsid w:val="003224B0"/>
    <w:rsid w:val="003227F2"/>
    <w:rsid w:val="00323076"/>
    <w:rsid w:val="0032381E"/>
    <w:rsid w:val="003243DC"/>
    <w:rsid w:val="003248B3"/>
    <w:rsid w:val="003251F0"/>
    <w:rsid w:val="0032589C"/>
    <w:rsid w:val="00325ACF"/>
    <w:rsid w:val="00325D3E"/>
    <w:rsid w:val="00326CC9"/>
    <w:rsid w:val="00326D59"/>
    <w:rsid w:val="00326D76"/>
    <w:rsid w:val="00326D93"/>
    <w:rsid w:val="00327780"/>
    <w:rsid w:val="00327A1B"/>
    <w:rsid w:val="00330185"/>
    <w:rsid w:val="0033023B"/>
    <w:rsid w:val="003309E1"/>
    <w:rsid w:val="00330CD0"/>
    <w:rsid w:val="00330D66"/>
    <w:rsid w:val="00330F66"/>
    <w:rsid w:val="003310C3"/>
    <w:rsid w:val="003310D2"/>
    <w:rsid w:val="003313DC"/>
    <w:rsid w:val="0033149A"/>
    <w:rsid w:val="00331534"/>
    <w:rsid w:val="00331545"/>
    <w:rsid w:val="00331780"/>
    <w:rsid w:val="00331FD6"/>
    <w:rsid w:val="00332083"/>
    <w:rsid w:val="003321D2"/>
    <w:rsid w:val="003324C7"/>
    <w:rsid w:val="003324E0"/>
    <w:rsid w:val="003327FD"/>
    <w:rsid w:val="003337E2"/>
    <w:rsid w:val="00333904"/>
    <w:rsid w:val="00333C96"/>
    <w:rsid w:val="003349A4"/>
    <w:rsid w:val="00334AB4"/>
    <w:rsid w:val="003354F1"/>
    <w:rsid w:val="00335B06"/>
    <w:rsid w:val="00335C54"/>
    <w:rsid w:val="00336093"/>
    <w:rsid w:val="00336C61"/>
    <w:rsid w:val="00336DEB"/>
    <w:rsid w:val="00336F32"/>
    <w:rsid w:val="00337057"/>
    <w:rsid w:val="0033799D"/>
    <w:rsid w:val="003379AF"/>
    <w:rsid w:val="0034026C"/>
    <w:rsid w:val="00340B20"/>
    <w:rsid w:val="00340C9F"/>
    <w:rsid w:val="00342645"/>
    <w:rsid w:val="00342672"/>
    <w:rsid w:val="0034273B"/>
    <w:rsid w:val="00342DD2"/>
    <w:rsid w:val="003436F6"/>
    <w:rsid w:val="00345590"/>
    <w:rsid w:val="003457A6"/>
    <w:rsid w:val="00346F55"/>
    <w:rsid w:val="0034710A"/>
    <w:rsid w:val="0034761E"/>
    <w:rsid w:val="00347D8E"/>
    <w:rsid w:val="0035005D"/>
    <w:rsid w:val="00350AE1"/>
    <w:rsid w:val="00351184"/>
    <w:rsid w:val="0035124A"/>
    <w:rsid w:val="00351493"/>
    <w:rsid w:val="003518AC"/>
    <w:rsid w:val="003519CF"/>
    <w:rsid w:val="00352145"/>
    <w:rsid w:val="0035261C"/>
    <w:rsid w:val="003527DA"/>
    <w:rsid w:val="00352A1F"/>
    <w:rsid w:val="00352D67"/>
    <w:rsid w:val="00352E1B"/>
    <w:rsid w:val="00352E81"/>
    <w:rsid w:val="00352E97"/>
    <w:rsid w:val="00353D73"/>
    <w:rsid w:val="00354343"/>
    <w:rsid w:val="00354579"/>
    <w:rsid w:val="003546F2"/>
    <w:rsid w:val="00354C09"/>
    <w:rsid w:val="003550AA"/>
    <w:rsid w:val="003566E7"/>
    <w:rsid w:val="00356AFB"/>
    <w:rsid w:val="00356CBE"/>
    <w:rsid w:val="00356DDB"/>
    <w:rsid w:val="003570A4"/>
    <w:rsid w:val="00357684"/>
    <w:rsid w:val="00357959"/>
    <w:rsid w:val="00357FCF"/>
    <w:rsid w:val="00360064"/>
    <w:rsid w:val="00360BD3"/>
    <w:rsid w:val="0036138C"/>
    <w:rsid w:val="003615A2"/>
    <w:rsid w:val="00361A72"/>
    <w:rsid w:val="003628FF"/>
    <w:rsid w:val="00362B55"/>
    <w:rsid w:val="00362D1E"/>
    <w:rsid w:val="0036381F"/>
    <w:rsid w:val="003642DA"/>
    <w:rsid w:val="003645CA"/>
    <w:rsid w:val="003645DA"/>
    <w:rsid w:val="00364CC0"/>
    <w:rsid w:val="00364FF6"/>
    <w:rsid w:val="00365C04"/>
    <w:rsid w:val="00366108"/>
    <w:rsid w:val="00367794"/>
    <w:rsid w:val="0036791A"/>
    <w:rsid w:val="003703D0"/>
    <w:rsid w:val="003707C1"/>
    <w:rsid w:val="00370B46"/>
    <w:rsid w:val="00370C6B"/>
    <w:rsid w:val="00370CA4"/>
    <w:rsid w:val="00370EA6"/>
    <w:rsid w:val="00371483"/>
    <w:rsid w:val="00371D19"/>
    <w:rsid w:val="00372EF8"/>
    <w:rsid w:val="0037341A"/>
    <w:rsid w:val="00373BCD"/>
    <w:rsid w:val="00374046"/>
    <w:rsid w:val="003740B9"/>
    <w:rsid w:val="003743C0"/>
    <w:rsid w:val="00374526"/>
    <w:rsid w:val="003746AF"/>
    <w:rsid w:val="00374816"/>
    <w:rsid w:val="0037481A"/>
    <w:rsid w:val="00374AE8"/>
    <w:rsid w:val="00374D92"/>
    <w:rsid w:val="00376165"/>
    <w:rsid w:val="00376366"/>
    <w:rsid w:val="00376470"/>
    <w:rsid w:val="0037651D"/>
    <w:rsid w:val="00376DD6"/>
    <w:rsid w:val="0037762C"/>
    <w:rsid w:val="003778FE"/>
    <w:rsid w:val="0038041B"/>
    <w:rsid w:val="003806D1"/>
    <w:rsid w:val="0038196F"/>
    <w:rsid w:val="00382751"/>
    <w:rsid w:val="003834A3"/>
    <w:rsid w:val="00383E1A"/>
    <w:rsid w:val="0038416C"/>
    <w:rsid w:val="00384419"/>
    <w:rsid w:val="00384937"/>
    <w:rsid w:val="003855D1"/>
    <w:rsid w:val="0038586B"/>
    <w:rsid w:val="00385999"/>
    <w:rsid w:val="00385DA4"/>
    <w:rsid w:val="00385EC2"/>
    <w:rsid w:val="003862F5"/>
    <w:rsid w:val="003869F5"/>
    <w:rsid w:val="00386C51"/>
    <w:rsid w:val="00386DB8"/>
    <w:rsid w:val="00386E09"/>
    <w:rsid w:val="00387243"/>
    <w:rsid w:val="00387433"/>
    <w:rsid w:val="003877E8"/>
    <w:rsid w:val="00387BAE"/>
    <w:rsid w:val="00390362"/>
    <w:rsid w:val="003904CC"/>
    <w:rsid w:val="003922CA"/>
    <w:rsid w:val="00392D4B"/>
    <w:rsid w:val="00393232"/>
    <w:rsid w:val="003937B2"/>
    <w:rsid w:val="00395D08"/>
    <w:rsid w:val="00396732"/>
    <w:rsid w:val="003970CE"/>
    <w:rsid w:val="00397A1A"/>
    <w:rsid w:val="003A002A"/>
    <w:rsid w:val="003A0B21"/>
    <w:rsid w:val="003A1D95"/>
    <w:rsid w:val="003A1E1B"/>
    <w:rsid w:val="003A205B"/>
    <w:rsid w:val="003A223D"/>
    <w:rsid w:val="003A22DC"/>
    <w:rsid w:val="003A2597"/>
    <w:rsid w:val="003A2B43"/>
    <w:rsid w:val="003A2C66"/>
    <w:rsid w:val="003A36C5"/>
    <w:rsid w:val="003A3A50"/>
    <w:rsid w:val="003A4292"/>
    <w:rsid w:val="003A4868"/>
    <w:rsid w:val="003A4A2A"/>
    <w:rsid w:val="003A4FE9"/>
    <w:rsid w:val="003A510D"/>
    <w:rsid w:val="003A5D55"/>
    <w:rsid w:val="003A604B"/>
    <w:rsid w:val="003A65FD"/>
    <w:rsid w:val="003A6929"/>
    <w:rsid w:val="003A6DCE"/>
    <w:rsid w:val="003A7A99"/>
    <w:rsid w:val="003B19ED"/>
    <w:rsid w:val="003B28DE"/>
    <w:rsid w:val="003B2EAB"/>
    <w:rsid w:val="003B39F2"/>
    <w:rsid w:val="003B3D72"/>
    <w:rsid w:val="003B43DE"/>
    <w:rsid w:val="003B44C7"/>
    <w:rsid w:val="003B4733"/>
    <w:rsid w:val="003B4B9F"/>
    <w:rsid w:val="003B4D5B"/>
    <w:rsid w:val="003B4F5D"/>
    <w:rsid w:val="003B55C1"/>
    <w:rsid w:val="003B5DB6"/>
    <w:rsid w:val="003B5FBC"/>
    <w:rsid w:val="003B679A"/>
    <w:rsid w:val="003B6CE1"/>
    <w:rsid w:val="003B7070"/>
    <w:rsid w:val="003B745D"/>
    <w:rsid w:val="003B74C1"/>
    <w:rsid w:val="003C0334"/>
    <w:rsid w:val="003C0669"/>
    <w:rsid w:val="003C0782"/>
    <w:rsid w:val="003C1102"/>
    <w:rsid w:val="003C1332"/>
    <w:rsid w:val="003C1D4F"/>
    <w:rsid w:val="003C218D"/>
    <w:rsid w:val="003C3297"/>
    <w:rsid w:val="003C3B91"/>
    <w:rsid w:val="003C3E23"/>
    <w:rsid w:val="003C41EC"/>
    <w:rsid w:val="003C45F0"/>
    <w:rsid w:val="003C48D6"/>
    <w:rsid w:val="003C4F7F"/>
    <w:rsid w:val="003C58E2"/>
    <w:rsid w:val="003C5C34"/>
    <w:rsid w:val="003C6C4D"/>
    <w:rsid w:val="003C7D22"/>
    <w:rsid w:val="003D0257"/>
    <w:rsid w:val="003D0292"/>
    <w:rsid w:val="003D0912"/>
    <w:rsid w:val="003D0CC7"/>
    <w:rsid w:val="003D1607"/>
    <w:rsid w:val="003D1FD9"/>
    <w:rsid w:val="003D22FE"/>
    <w:rsid w:val="003D230F"/>
    <w:rsid w:val="003D2580"/>
    <w:rsid w:val="003D25BA"/>
    <w:rsid w:val="003D2DA1"/>
    <w:rsid w:val="003D2EB0"/>
    <w:rsid w:val="003D306C"/>
    <w:rsid w:val="003D38E8"/>
    <w:rsid w:val="003D4066"/>
    <w:rsid w:val="003D481A"/>
    <w:rsid w:val="003D4D7F"/>
    <w:rsid w:val="003D552A"/>
    <w:rsid w:val="003D5599"/>
    <w:rsid w:val="003D5E15"/>
    <w:rsid w:val="003D61B3"/>
    <w:rsid w:val="003D63FF"/>
    <w:rsid w:val="003D6622"/>
    <w:rsid w:val="003D6AA6"/>
    <w:rsid w:val="003D70F8"/>
    <w:rsid w:val="003D7931"/>
    <w:rsid w:val="003E0239"/>
    <w:rsid w:val="003E065A"/>
    <w:rsid w:val="003E06B6"/>
    <w:rsid w:val="003E1387"/>
    <w:rsid w:val="003E1447"/>
    <w:rsid w:val="003E1942"/>
    <w:rsid w:val="003E2217"/>
    <w:rsid w:val="003E2A66"/>
    <w:rsid w:val="003E2C05"/>
    <w:rsid w:val="003E2E4A"/>
    <w:rsid w:val="003E326E"/>
    <w:rsid w:val="003E3AEE"/>
    <w:rsid w:val="003E3C31"/>
    <w:rsid w:val="003E4342"/>
    <w:rsid w:val="003E4444"/>
    <w:rsid w:val="003E46EB"/>
    <w:rsid w:val="003E4CA8"/>
    <w:rsid w:val="003E57BD"/>
    <w:rsid w:val="003E6137"/>
    <w:rsid w:val="003E743D"/>
    <w:rsid w:val="003F06B7"/>
    <w:rsid w:val="003F0935"/>
    <w:rsid w:val="003F0C3C"/>
    <w:rsid w:val="003F0CC6"/>
    <w:rsid w:val="003F11D9"/>
    <w:rsid w:val="003F1B27"/>
    <w:rsid w:val="003F1F31"/>
    <w:rsid w:val="003F211D"/>
    <w:rsid w:val="003F255F"/>
    <w:rsid w:val="003F2816"/>
    <w:rsid w:val="003F297F"/>
    <w:rsid w:val="003F2B8B"/>
    <w:rsid w:val="003F2CFD"/>
    <w:rsid w:val="003F3034"/>
    <w:rsid w:val="003F32A1"/>
    <w:rsid w:val="003F378E"/>
    <w:rsid w:val="003F3AC3"/>
    <w:rsid w:val="003F3BB1"/>
    <w:rsid w:val="003F40CC"/>
    <w:rsid w:val="003F4F39"/>
    <w:rsid w:val="003F5A7F"/>
    <w:rsid w:val="003F5B91"/>
    <w:rsid w:val="003F61A5"/>
    <w:rsid w:val="003F621C"/>
    <w:rsid w:val="003F6917"/>
    <w:rsid w:val="003F6B08"/>
    <w:rsid w:val="003F71B7"/>
    <w:rsid w:val="003F7436"/>
    <w:rsid w:val="003F78B3"/>
    <w:rsid w:val="003F78FC"/>
    <w:rsid w:val="003F7C65"/>
    <w:rsid w:val="004002DF"/>
    <w:rsid w:val="00400A23"/>
    <w:rsid w:val="0040184E"/>
    <w:rsid w:val="00402701"/>
    <w:rsid w:val="00402707"/>
    <w:rsid w:val="00402BA5"/>
    <w:rsid w:val="00402E3F"/>
    <w:rsid w:val="00402F06"/>
    <w:rsid w:val="00402F64"/>
    <w:rsid w:val="00403042"/>
    <w:rsid w:val="00403258"/>
    <w:rsid w:val="00403413"/>
    <w:rsid w:val="00403D88"/>
    <w:rsid w:val="0040411D"/>
    <w:rsid w:val="00404218"/>
    <w:rsid w:val="00404741"/>
    <w:rsid w:val="00404F98"/>
    <w:rsid w:val="004050A9"/>
    <w:rsid w:val="00405456"/>
    <w:rsid w:val="00405953"/>
    <w:rsid w:val="00406A8B"/>
    <w:rsid w:val="00407426"/>
    <w:rsid w:val="00407C3F"/>
    <w:rsid w:val="00407F96"/>
    <w:rsid w:val="00410D8C"/>
    <w:rsid w:val="00410DF0"/>
    <w:rsid w:val="004110E2"/>
    <w:rsid w:val="00412212"/>
    <w:rsid w:val="00412326"/>
    <w:rsid w:val="004127F7"/>
    <w:rsid w:val="004129FF"/>
    <w:rsid w:val="00413053"/>
    <w:rsid w:val="004131A6"/>
    <w:rsid w:val="004131CD"/>
    <w:rsid w:val="00413DF3"/>
    <w:rsid w:val="004143B8"/>
    <w:rsid w:val="0041469A"/>
    <w:rsid w:val="00414BB5"/>
    <w:rsid w:val="00414F27"/>
    <w:rsid w:val="00415048"/>
    <w:rsid w:val="00415B3D"/>
    <w:rsid w:val="00415C67"/>
    <w:rsid w:val="00416897"/>
    <w:rsid w:val="00416ACA"/>
    <w:rsid w:val="00416E20"/>
    <w:rsid w:val="004174CE"/>
    <w:rsid w:val="00417917"/>
    <w:rsid w:val="00417AF8"/>
    <w:rsid w:val="0042017A"/>
    <w:rsid w:val="00421788"/>
    <w:rsid w:val="0042196A"/>
    <w:rsid w:val="004221A4"/>
    <w:rsid w:val="00422430"/>
    <w:rsid w:val="00422CB5"/>
    <w:rsid w:val="00423354"/>
    <w:rsid w:val="00423393"/>
    <w:rsid w:val="00423508"/>
    <w:rsid w:val="004236DA"/>
    <w:rsid w:val="004239B8"/>
    <w:rsid w:val="00423A23"/>
    <w:rsid w:val="00423CB6"/>
    <w:rsid w:val="004242D7"/>
    <w:rsid w:val="004243C3"/>
    <w:rsid w:val="004248F5"/>
    <w:rsid w:val="00424EE4"/>
    <w:rsid w:val="00426360"/>
    <w:rsid w:val="0042729F"/>
    <w:rsid w:val="0042783C"/>
    <w:rsid w:val="0042790A"/>
    <w:rsid w:val="00427E7B"/>
    <w:rsid w:val="0043032D"/>
    <w:rsid w:val="00430630"/>
    <w:rsid w:val="00431419"/>
    <w:rsid w:val="004317BC"/>
    <w:rsid w:val="00431CC1"/>
    <w:rsid w:val="004321C8"/>
    <w:rsid w:val="004324EB"/>
    <w:rsid w:val="004329B3"/>
    <w:rsid w:val="004337A2"/>
    <w:rsid w:val="00434109"/>
    <w:rsid w:val="0043438F"/>
    <w:rsid w:val="00434709"/>
    <w:rsid w:val="00434C5F"/>
    <w:rsid w:val="00434DD8"/>
    <w:rsid w:val="004352B2"/>
    <w:rsid w:val="0043548B"/>
    <w:rsid w:val="00435583"/>
    <w:rsid w:val="00435696"/>
    <w:rsid w:val="00435E14"/>
    <w:rsid w:val="004362F3"/>
    <w:rsid w:val="0043675A"/>
    <w:rsid w:val="00436D3F"/>
    <w:rsid w:val="00437AD6"/>
    <w:rsid w:val="00437B98"/>
    <w:rsid w:val="00440534"/>
    <w:rsid w:val="00440AC1"/>
    <w:rsid w:val="00441F33"/>
    <w:rsid w:val="004428D2"/>
    <w:rsid w:val="00442AB0"/>
    <w:rsid w:val="004430DB"/>
    <w:rsid w:val="004434E2"/>
    <w:rsid w:val="0044365A"/>
    <w:rsid w:val="0044368A"/>
    <w:rsid w:val="00443F21"/>
    <w:rsid w:val="0044472E"/>
    <w:rsid w:val="0044480F"/>
    <w:rsid w:val="00444BE3"/>
    <w:rsid w:val="00445992"/>
    <w:rsid w:val="004460E6"/>
    <w:rsid w:val="004465D8"/>
    <w:rsid w:val="00446F18"/>
    <w:rsid w:val="0044720E"/>
    <w:rsid w:val="004472E0"/>
    <w:rsid w:val="00447D9F"/>
    <w:rsid w:val="00450737"/>
    <w:rsid w:val="004507D2"/>
    <w:rsid w:val="004514B7"/>
    <w:rsid w:val="00451815"/>
    <w:rsid w:val="0045196C"/>
    <w:rsid w:val="0045264F"/>
    <w:rsid w:val="0045303B"/>
    <w:rsid w:val="004530AE"/>
    <w:rsid w:val="004541C0"/>
    <w:rsid w:val="004542CF"/>
    <w:rsid w:val="0045458D"/>
    <w:rsid w:val="00454BC0"/>
    <w:rsid w:val="00454C6A"/>
    <w:rsid w:val="00454DB9"/>
    <w:rsid w:val="004554D9"/>
    <w:rsid w:val="00455B12"/>
    <w:rsid w:val="0045631E"/>
    <w:rsid w:val="00460083"/>
    <w:rsid w:val="00460DE5"/>
    <w:rsid w:val="004610D4"/>
    <w:rsid w:val="00462169"/>
    <w:rsid w:val="004624BE"/>
    <w:rsid w:val="004624EF"/>
    <w:rsid w:val="0046268F"/>
    <w:rsid w:val="00463EEB"/>
    <w:rsid w:val="00464A33"/>
    <w:rsid w:val="00464C52"/>
    <w:rsid w:val="00464F24"/>
    <w:rsid w:val="0046576E"/>
    <w:rsid w:val="00465A59"/>
    <w:rsid w:val="00465EDC"/>
    <w:rsid w:val="004663BD"/>
    <w:rsid w:val="00466A36"/>
    <w:rsid w:val="00467372"/>
    <w:rsid w:val="00467398"/>
    <w:rsid w:val="00467640"/>
    <w:rsid w:val="00467D96"/>
    <w:rsid w:val="004703AF"/>
    <w:rsid w:val="00470C97"/>
    <w:rsid w:val="00470E22"/>
    <w:rsid w:val="00470E6B"/>
    <w:rsid w:val="004715B4"/>
    <w:rsid w:val="00471CD0"/>
    <w:rsid w:val="00472582"/>
    <w:rsid w:val="004726DE"/>
    <w:rsid w:val="00472FDC"/>
    <w:rsid w:val="004731A6"/>
    <w:rsid w:val="00474210"/>
    <w:rsid w:val="0047497A"/>
    <w:rsid w:val="0047587F"/>
    <w:rsid w:val="00476547"/>
    <w:rsid w:val="00476AE7"/>
    <w:rsid w:val="00476C66"/>
    <w:rsid w:val="0047724F"/>
    <w:rsid w:val="00477468"/>
    <w:rsid w:val="0047752F"/>
    <w:rsid w:val="00477995"/>
    <w:rsid w:val="004805AE"/>
    <w:rsid w:val="00480C68"/>
    <w:rsid w:val="00480E4C"/>
    <w:rsid w:val="004813BD"/>
    <w:rsid w:val="004818B6"/>
    <w:rsid w:val="00481A6B"/>
    <w:rsid w:val="00481AD6"/>
    <w:rsid w:val="00482388"/>
    <w:rsid w:val="0048245A"/>
    <w:rsid w:val="00482D6D"/>
    <w:rsid w:val="00483080"/>
    <w:rsid w:val="004830E4"/>
    <w:rsid w:val="00483BC3"/>
    <w:rsid w:val="00483CAD"/>
    <w:rsid w:val="00483F91"/>
    <w:rsid w:val="00483FC4"/>
    <w:rsid w:val="0048446A"/>
    <w:rsid w:val="0048563A"/>
    <w:rsid w:val="00485F5E"/>
    <w:rsid w:val="00485FC0"/>
    <w:rsid w:val="00486A8C"/>
    <w:rsid w:val="00486BDA"/>
    <w:rsid w:val="00486DDB"/>
    <w:rsid w:val="0048704D"/>
    <w:rsid w:val="00487449"/>
    <w:rsid w:val="00487758"/>
    <w:rsid w:val="00491B63"/>
    <w:rsid w:val="00492346"/>
    <w:rsid w:val="0049280F"/>
    <w:rsid w:val="004929EC"/>
    <w:rsid w:val="00492D35"/>
    <w:rsid w:val="0049338A"/>
    <w:rsid w:val="00493B80"/>
    <w:rsid w:val="00493ECE"/>
    <w:rsid w:val="00494025"/>
    <w:rsid w:val="0049451F"/>
    <w:rsid w:val="004945C2"/>
    <w:rsid w:val="00494755"/>
    <w:rsid w:val="004948F3"/>
    <w:rsid w:val="00494C34"/>
    <w:rsid w:val="00494C74"/>
    <w:rsid w:val="00495431"/>
    <w:rsid w:val="00495630"/>
    <w:rsid w:val="00495721"/>
    <w:rsid w:val="004957C0"/>
    <w:rsid w:val="00495933"/>
    <w:rsid w:val="004964BD"/>
    <w:rsid w:val="004967D1"/>
    <w:rsid w:val="0049691C"/>
    <w:rsid w:val="00496D43"/>
    <w:rsid w:val="00497473"/>
    <w:rsid w:val="00497DF1"/>
    <w:rsid w:val="00497F3D"/>
    <w:rsid w:val="004A02AE"/>
    <w:rsid w:val="004A03C9"/>
    <w:rsid w:val="004A0561"/>
    <w:rsid w:val="004A09D2"/>
    <w:rsid w:val="004A0B5B"/>
    <w:rsid w:val="004A1433"/>
    <w:rsid w:val="004A20A3"/>
    <w:rsid w:val="004A2135"/>
    <w:rsid w:val="004A22D4"/>
    <w:rsid w:val="004A2345"/>
    <w:rsid w:val="004A2420"/>
    <w:rsid w:val="004A2C59"/>
    <w:rsid w:val="004A3364"/>
    <w:rsid w:val="004A3FB7"/>
    <w:rsid w:val="004A4694"/>
    <w:rsid w:val="004A5482"/>
    <w:rsid w:val="004A5F40"/>
    <w:rsid w:val="004A6741"/>
    <w:rsid w:val="004A67EC"/>
    <w:rsid w:val="004A7173"/>
    <w:rsid w:val="004A78AB"/>
    <w:rsid w:val="004A7B5C"/>
    <w:rsid w:val="004B067C"/>
    <w:rsid w:val="004B06D7"/>
    <w:rsid w:val="004B0782"/>
    <w:rsid w:val="004B0B4D"/>
    <w:rsid w:val="004B0F4C"/>
    <w:rsid w:val="004B179B"/>
    <w:rsid w:val="004B18A1"/>
    <w:rsid w:val="004B1D02"/>
    <w:rsid w:val="004B23CA"/>
    <w:rsid w:val="004B2711"/>
    <w:rsid w:val="004B2C53"/>
    <w:rsid w:val="004B30D6"/>
    <w:rsid w:val="004B3175"/>
    <w:rsid w:val="004B37A4"/>
    <w:rsid w:val="004B3C15"/>
    <w:rsid w:val="004B5552"/>
    <w:rsid w:val="004B588D"/>
    <w:rsid w:val="004B5A51"/>
    <w:rsid w:val="004B5B01"/>
    <w:rsid w:val="004B5B9C"/>
    <w:rsid w:val="004B5E8A"/>
    <w:rsid w:val="004B610C"/>
    <w:rsid w:val="004B6573"/>
    <w:rsid w:val="004B65F9"/>
    <w:rsid w:val="004B6873"/>
    <w:rsid w:val="004B6A90"/>
    <w:rsid w:val="004B6D45"/>
    <w:rsid w:val="004B6E6D"/>
    <w:rsid w:val="004B6E73"/>
    <w:rsid w:val="004B760D"/>
    <w:rsid w:val="004B7627"/>
    <w:rsid w:val="004B792C"/>
    <w:rsid w:val="004B7A04"/>
    <w:rsid w:val="004B7BA4"/>
    <w:rsid w:val="004B7DA9"/>
    <w:rsid w:val="004B7FA0"/>
    <w:rsid w:val="004C0C20"/>
    <w:rsid w:val="004C0CF7"/>
    <w:rsid w:val="004C1728"/>
    <w:rsid w:val="004C17A1"/>
    <w:rsid w:val="004C1CD7"/>
    <w:rsid w:val="004C20D5"/>
    <w:rsid w:val="004C2811"/>
    <w:rsid w:val="004C29B2"/>
    <w:rsid w:val="004C3535"/>
    <w:rsid w:val="004C49DF"/>
    <w:rsid w:val="004C4EC7"/>
    <w:rsid w:val="004C5117"/>
    <w:rsid w:val="004C5496"/>
    <w:rsid w:val="004C5687"/>
    <w:rsid w:val="004C5849"/>
    <w:rsid w:val="004C5E44"/>
    <w:rsid w:val="004C6AA6"/>
    <w:rsid w:val="004C6EF4"/>
    <w:rsid w:val="004C7071"/>
    <w:rsid w:val="004C7105"/>
    <w:rsid w:val="004C72E1"/>
    <w:rsid w:val="004C75AC"/>
    <w:rsid w:val="004C7800"/>
    <w:rsid w:val="004C7995"/>
    <w:rsid w:val="004D0103"/>
    <w:rsid w:val="004D09CF"/>
    <w:rsid w:val="004D0AAC"/>
    <w:rsid w:val="004D119D"/>
    <w:rsid w:val="004D1671"/>
    <w:rsid w:val="004D1740"/>
    <w:rsid w:val="004D1F81"/>
    <w:rsid w:val="004D281B"/>
    <w:rsid w:val="004D2CFA"/>
    <w:rsid w:val="004D34C6"/>
    <w:rsid w:val="004D352E"/>
    <w:rsid w:val="004D4408"/>
    <w:rsid w:val="004D4530"/>
    <w:rsid w:val="004D4726"/>
    <w:rsid w:val="004D5208"/>
    <w:rsid w:val="004D521C"/>
    <w:rsid w:val="004D56D7"/>
    <w:rsid w:val="004D5ED1"/>
    <w:rsid w:val="004D6018"/>
    <w:rsid w:val="004D6530"/>
    <w:rsid w:val="004D6C6A"/>
    <w:rsid w:val="004D77EF"/>
    <w:rsid w:val="004E07D6"/>
    <w:rsid w:val="004E11CA"/>
    <w:rsid w:val="004E1948"/>
    <w:rsid w:val="004E1F31"/>
    <w:rsid w:val="004E1FF0"/>
    <w:rsid w:val="004E24DA"/>
    <w:rsid w:val="004E2605"/>
    <w:rsid w:val="004E2AE7"/>
    <w:rsid w:val="004E2C37"/>
    <w:rsid w:val="004E3258"/>
    <w:rsid w:val="004E33A3"/>
    <w:rsid w:val="004E35D5"/>
    <w:rsid w:val="004E4078"/>
    <w:rsid w:val="004E4258"/>
    <w:rsid w:val="004E4884"/>
    <w:rsid w:val="004E48A8"/>
    <w:rsid w:val="004E4D23"/>
    <w:rsid w:val="004E5080"/>
    <w:rsid w:val="004E5446"/>
    <w:rsid w:val="004E63CB"/>
    <w:rsid w:val="004E6917"/>
    <w:rsid w:val="004E6B4A"/>
    <w:rsid w:val="004E6D19"/>
    <w:rsid w:val="004E7565"/>
    <w:rsid w:val="004E75CC"/>
    <w:rsid w:val="004E7815"/>
    <w:rsid w:val="004E78DD"/>
    <w:rsid w:val="004E7D2C"/>
    <w:rsid w:val="004E7E6A"/>
    <w:rsid w:val="004F0A20"/>
    <w:rsid w:val="004F0C48"/>
    <w:rsid w:val="004F10A9"/>
    <w:rsid w:val="004F1B1B"/>
    <w:rsid w:val="004F1C8A"/>
    <w:rsid w:val="004F1DE2"/>
    <w:rsid w:val="004F2D57"/>
    <w:rsid w:val="004F34B6"/>
    <w:rsid w:val="004F3537"/>
    <w:rsid w:val="004F390C"/>
    <w:rsid w:val="004F3BC3"/>
    <w:rsid w:val="004F3D41"/>
    <w:rsid w:val="004F3F52"/>
    <w:rsid w:val="004F460B"/>
    <w:rsid w:val="004F4614"/>
    <w:rsid w:val="004F4737"/>
    <w:rsid w:val="004F4A37"/>
    <w:rsid w:val="004F4D52"/>
    <w:rsid w:val="004F54DB"/>
    <w:rsid w:val="004F6109"/>
    <w:rsid w:val="004F644F"/>
    <w:rsid w:val="004F64A4"/>
    <w:rsid w:val="004F6AF0"/>
    <w:rsid w:val="004F6E17"/>
    <w:rsid w:val="004F7E1D"/>
    <w:rsid w:val="00500C78"/>
    <w:rsid w:val="00500D69"/>
    <w:rsid w:val="00501000"/>
    <w:rsid w:val="0050114A"/>
    <w:rsid w:val="0050118C"/>
    <w:rsid w:val="005019CC"/>
    <w:rsid w:val="00501B0E"/>
    <w:rsid w:val="00501EE2"/>
    <w:rsid w:val="00501F39"/>
    <w:rsid w:val="00501F72"/>
    <w:rsid w:val="00502810"/>
    <w:rsid w:val="00502AEB"/>
    <w:rsid w:val="00502C2B"/>
    <w:rsid w:val="00502C7E"/>
    <w:rsid w:val="00504608"/>
    <w:rsid w:val="00504800"/>
    <w:rsid w:val="00504899"/>
    <w:rsid w:val="00505827"/>
    <w:rsid w:val="005059AB"/>
    <w:rsid w:val="00505B6F"/>
    <w:rsid w:val="00505FBC"/>
    <w:rsid w:val="0050690F"/>
    <w:rsid w:val="00506975"/>
    <w:rsid w:val="00507744"/>
    <w:rsid w:val="0050788E"/>
    <w:rsid w:val="00507D96"/>
    <w:rsid w:val="00510BCD"/>
    <w:rsid w:val="00510EE0"/>
    <w:rsid w:val="00511260"/>
    <w:rsid w:val="0051152D"/>
    <w:rsid w:val="005116EA"/>
    <w:rsid w:val="00511759"/>
    <w:rsid w:val="00512313"/>
    <w:rsid w:val="0051260C"/>
    <w:rsid w:val="0051262F"/>
    <w:rsid w:val="00512675"/>
    <w:rsid w:val="0051374C"/>
    <w:rsid w:val="00513AE6"/>
    <w:rsid w:val="00513E42"/>
    <w:rsid w:val="0051458E"/>
    <w:rsid w:val="00514764"/>
    <w:rsid w:val="00514E99"/>
    <w:rsid w:val="00515063"/>
    <w:rsid w:val="00515090"/>
    <w:rsid w:val="00515194"/>
    <w:rsid w:val="005151B4"/>
    <w:rsid w:val="00515BFB"/>
    <w:rsid w:val="00516658"/>
    <w:rsid w:val="0051665C"/>
    <w:rsid w:val="00517400"/>
    <w:rsid w:val="00517F61"/>
    <w:rsid w:val="00520178"/>
    <w:rsid w:val="00520801"/>
    <w:rsid w:val="00520B2F"/>
    <w:rsid w:val="00520C11"/>
    <w:rsid w:val="005211FC"/>
    <w:rsid w:val="00521440"/>
    <w:rsid w:val="00521D30"/>
    <w:rsid w:val="00522114"/>
    <w:rsid w:val="0052217C"/>
    <w:rsid w:val="00522187"/>
    <w:rsid w:val="005223FC"/>
    <w:rsid w:val="005233CE"/>
    <w:rsid w:val="00523BF8"/>
    <w:rsid w:val="00523EC2"/>
    <w:rsid w:val="00523FC8"/>
    <w:rsid w:val="00524844"/>
    <w:rsid w:val="00524C81"/>
    <w:rsid w:val="00524DA3"/>
    <w:rsid w:val="005252E9"/>
    <w:rsid w:val="00525665"/>
    <w:rsid w:val="00525E6A"/>
    <w:rsid w:val="005266B0"/>
    <w:rsid w:val="00526AFC"/>
    <w:rsid w:val="0052724F"/>
    <w:rsid w:val="00527B78"/>
    <w:rsid w:val="00527C7D"/>
    <w:rsid w:val="00530415"/>
    <w:rsid w:val="0053066C"/>
    <w:rsid w:val="00530B86"/>
    <w:rsid w:val="00530B98"/>
    <w:rsid w:val="00530E82"/>
    <w:rsid w:val="00531190"/>
    <w:rsid w:val="0053143D"/>
    <w:rsid w:val="00531D73"/>
    <w:rsid w:val="005328AC"/>
    <w:rsid w:val="005328C8"/>
    <w:rsid w:val="005329E3"/>
    <w:rsid w:val="00532BDD"/>
    <w:rsid w:val="00532F2A"/>
    <w:rsid w:val="0053355A"/>
    <w:rsid w:val="00533572"/>
    <w:rsid w:val="00533900"/>
    <w:rsid w:val="005341E4"/>
    <w:rsid w:val="005353B8"/>
    <w:rsid w:val="00535529"/>
    <w:rsid w:val="00535549"/>
    <w:rsid w:val="005358D9"/>
    <w:rsid w:val="00535FAE"/>
    <w:rsid w:val="00535FEF"/>
    <w:rsid w:val="0053643E"/>
    <w:rsid w:val="00536601"/>
    <w:rsid w:val="00536DDA"/>
    <w:rsid w:val="005370B4"/>
    <w:rsid w:val="005372DB"/>
    <w:rsid w:val="005400F2"/>
    <w:rsid w:val="005403AF"/>
    <w:rsid w:val="005406CF"/>
    <w:rsid w:val="00541CC6"/>
    <w:rsid w:val="00542561"/>
    <w:rsid w:val="005425C3"/>
    <w:rsid w:val="00542668"/>
    <w:rsid w:val="00542B0C"/>
    <w:rsid w:val="00542DE5"/>
    <w:rsid w:val="00542FA1"/>
    <w:rsid w:val="005431FD"/>
    <w:rsid w:val="00543BFF"/>
    <w:rsid w:val="00543F90"/>
    <w:rsid w:val="005444CD"/>
    <w:rsid w:val="005449BA"/>
    <w:rsid w:val="00544D3D"/>
    <w:rsid w:val="00545470"/>
    <w:rsid w:val="00545D22"/>
    <w:rsid w:val="00545E58"/>
    <w:rsid w:val="00545EB4"/>
    <w:rsid w:val="0054778C"/>
    <w:rsid w:val="00547859"/>
    <w:rsid w:val="00547887"/>
    <w:rsid w:val="005478DE"/>
    <w:rsid w:val="00550089"/>
    <w:rsid w:val="00550227"/>
    <w:rsid w:val="00550CF3"/>
    <w:rsid w:val="00550ECE"/>
    <w:rsid w:val="00550F07"/>
    <w:rsid w:val="00551368"/>
    <w:rsid w:val="00551EAA"/>
    <w:rsid w:val="0055239F"/>
    <w:rsid w:val="00552690"/>
    <w:rsid w:val="00552E83"/>
    <w:rsid w:val="00552F42"/>
    <w:rsid w:val="00553207"/>
    <w:rsid w:val="005537E3"/>
    <w:rsid w:val="00553A27"/>
    <w:rsid w:val="005545C8"/>
    <w:rsid w:val="0055473F"/>
    <w:rsid w:val="00554904"/>
    <w:rsid w:val="005549A7"/>
    <w:rsid w:val="00555E01"/>
    <w:rsid w:val="00555E59"/>
    <w:rsid w:val="0055618E"/>
    <w:rsid w:val="005561AD"/>
    <w:rsid w:val="00556CD3"/>
    <w:rsid w:val="00557929"/>
    <w:rsid w:val="00557AED"/>
    <w:rsid w:val="005604F7"/>
    <w:rsid w:val="00560B10"/>
    <w:rsid w:val="00560FC0"/>
    <w:rsid w:val="00561D33"/>
    <w:rsid w:val="005620FA"/>
    <w:rsid w:val="00562692"/>
    <w:rsid w:val="00562C06"/>
    <w:rsid w:val="00564347"/>
    <w:rsid w:val="005646BD"/>
    <w:rsid w:val="00564764"/>
    <w:rsid w:val="00564F87"/>
    <w:rsid w:val="00565024"/>
    <w:rsid w:val="0056547C"/>
    <w:rsid w:val="00565912"/>
    <w:rsid w:val="005659B5"/>
    <w:rsid w:val="00565A73"/>
    <w:rsid w:val="0056636A"/>
    <w:rsid w:val="0056779F"/>
    <w:rsid w:val="005678F6"/>
    <w:rsid w:val="00567E18"/>
    <w:rsid w:val="0057076B"/>
    <w:rsid w:val="00570E52"/>
    <w:rsid w:val="00571F12"/>
    <w:rsid w:val="00572477"/>
    <w:rsid w:val="00572974"/>
    <w:rsid w:val="00572995"/>
    <w:rsid w:val="00572CB2"/>
    <w:rsid w:val="00573154"/>
    <w:rsid w:val="0057323C"/>
    <w:rsid w:val="00573BB8"/>
    <w:rsid w:val="00573BC1"/>
    <w:rsid w:val="00573CCF"/>
    <w:rsid w:val="00574533"/>
    <w:rsid w:val="0057474E"/>
    <w:rsid w:val="0057579A"/>
    <w:rsid w:val="00575940"/>
    <w:rsid w:val="00575DD1"/>
    <w:rsid w:val="00575F4E"/>
    <w:rsid w:val="00575F87"/>
    <w:rsid w:val="00576294"/>
    <w:rsid w:val="005762A3"/>
    <w:rsid w:val="0057630A"/>
    <w:rsid w:val="0057649D"/>
    <w:rsid w:val="00576965"/>
    <w:rsid w:val="00577193"/>
    <w:rsid w:val="005777E8"/>
    <w:rsid w:val="005802DE"/>
    <w:rsid w:val="005802F4"/>
    <w:rsid w:val="00580C7C"/>
    <w:rsid w:val="00581188"/>
    <w:rsid w:val="00581840"/>
    <w:rsid w:val="00581DC9"/>
    <w:rsid w:val="005820F4"/>
    <w:rsid w:val="0058217B"/>
    <w:rsid w:val="005821F0"/>
    <w:rsid w:val="005823F2"/>
    <w:rsid w:val="00582599"/>
    <w:rsid w:val="00583495"/>
    <w:rsid w:val="0058368A"/>
    <w:rsid w:val="005837AA"/>
    <w:rsid w:val="00583D4E"/>
    <w:rsid w:val="00583ECE"/>
    <w:rsid w:val="00585202"/>
    <w:rsid w:val="005859C9"/>
    <w:rsid w:val="005861B8"/>
    <w:rsid w:val="005866CF"/>
    <w:rsid w:val="00586B72"/>
    <w:rsid w:val="00586CD5"/>
    <w:rsid w:val="00587388"/>
    <w:rsid w:val="00587391"/>
    <w:rsid w:val="0058755C"/>
    <w:rsid w:val="005902B0"/>
    <w:rsid w:val="00590B4B"/>
    <w:rsid w:val="00590CC5"/>
    <w:rsid w:val="0059158C"/>
    <w:rsid w:val="0059174C"/>
    <w:rsid w:val="00591B1A"/>
    <w:rsid w:val="00591C4E"/>
    <w:rsid w:val="005921B1"/>
    <w:rsid w:val="005926E2"/>
    <w:rsid w:val="005930B5"/>
    <w:rsid w:val="0059417A"/>
    <w:rsid w:val="0059429F"/>
    <w:rsid w:val="005946C4"/>
    <w:rsid w:val="00594B27"/>
    <w:rsid w:val="005954FE"/>
    <w:rsid w:val="005956DD"/>
    <w:rsid w:val="0059599B"/>
    <w:rsid w:val="00595A47"/>
    <w:rsid w:val="00595BD6"/>
    <w:rsid w:val="00595D65"/>
    <w:rsid w:val="00596329"/>
    <w:rsid w:val="00596438"/>
    <w:rsid w:val="005965B5"/>
    <w:rsid w:val="005966D3"/>
    <w:rsid w:val="00596C56"/>
    <w:rsid w:val="00596C60"/>
    <w:rsid w:val="0059700E"/>
    <w:rsid w:val="00597E48"/>
    <w:rsid w:val="005A09BD"/>
    <w:rsid w:val="005A0BAA"/>
    <w:rsid w:val="005A15FF"/>
    <w:rsid w:val="005A1B7B"/>
    <w:rsid w:val="005A1C9E"/>
    <w:rsid w:val="005A2695"/>
    <w:rsid w:val="005A29F8"/>
    <w:rsid w:val="005A3435"/>
    <w:rsid w:val="005A4163"/>
    <w:rsid w:val="005A43F9"/>
    <w:rsid w:val="005A4DB4"/>
    <w:rsid w:val="005A5865"/>
    <w:rsid w:val="005A5B3F"/>
    <w:rsid w:val="005A6D4D"/>
    <w:rsid w:val="005A6DBB"/>
    <w:rsid w:val="005A6DDD"/>
    <w:rsid w:val="005A71A9"/>
    <w:rsid w:val="005A7593"/>
    <w:rsid w:val="005A7A16"/>
    <w:rsid w:val="005A7DF5"/>
    <w:rsid w:val="005A7F0F"/>
    <w:rsid w:val="005B062B"/>
    <w:rsid w:val="005B074B"/>
    <w:rsid w:val="005B1D62"/>
    <w:rsid w:val="005B1ECD"/>
    <w:rsid w:val="005B36B8"/>
    <w:rsid w:val="005B3FF5"/>
    <w:rsid w:val="005B574A"/>
    <w:rsid w:val="005B5CC9"/>
    <w:rsid w:val="005B6042"/>
    <w:rsid w:val="005B675F"/>
    <w:rsid w:val="005B6A76"/>
    <w:rsid w:val="005B6E47"/>
    <w:rsid w:val="005B7784"/>
    <w:rsid w:val="005C0086"/>
    <w:rsid w:val="005C00DC"/>
    <w:rsid w:val="005C0141"/>
    <w:rsid w:val="005C0199"/>
    <w:rsid w:val="005C0A03"/>
    <w:rsid w:val="005C0CDE"/>
    <w:rsid w:val="005C10B4"/>
    <w:rsid w:val="005C13AD"/>
    <w:rsid w:val="005C169E"/>
    <w:rsid w:val="005C199D"/>
    <w:rsid w:val="005C1B65"/>
    <w:rsid w:val="005C1CE5"/>
    <w:rsid w:val="005C276F"/>
    <w:rsid w:val="005C32D4"/>
    <w:rsid w:val="005C358E"/>
    <w:rsid w:val="005C3A9A"/>
    <w:rsid w:val="005C3C21"/>
    <w:rsid w:val="005C44CE"/>
    <w:rsid w:val="005C5C1C"/>
    <w:rsid w:val="005C5C7A"/>
    <w:rsid w:val="005C5DD8"/>
    <w:rsid w:val="005C615F"/>
    <w:rsid w:val="005C6CAC"/>
    <w:rsid w:val="005C6F5B"/>
    <w:rsid w:val="005C7747"/>
    <w:rsid w:val="005D1D2B"/>
    <w:rsid w:val="005D1D73"/>
    <w:rsid w:val="005D1E58"/>
    <w:rsid w:val="005D1E8C"/>
    <w:rsid w:val="005D2144"/>
    <w:rsid w:val="005D2E44"/>
    <w:rsid w:val="005D32BD"/>
    <w:rsid w:val="005D346C"/>
    <w:rsid w:val="005D3478"/>
    <w:rsid w:val="005D39EB"/>
    <w:rsid w:val="005D3F76"/>
    <w:rsid w:val="005D41FB"/>
    <w:rsid w:val="005D4BEE"/>
    <w:rsid w:val="005D590A"/>
    <w:rsid w:val="005D5A00"/>
    <w:rsid w:val="005D5AEB"/>
    <w:rsid w:val="005D5D7B"/>
    <w:rsid w:val="005D7050"/>
    <w:rsid w:val="005D751D"/>
    <w:rsid w:val="005D75E2"/>
    <w:rsid w:val="005E0173"/>
    <w:rsid w:val="005E09EE"/>
    <w:rsid w:val="005E0E43"/>
    <w:rsid w:val="005E197C"/>
    <w:rsid w:val="005E22D4"/>
    <w:rsid w:val="005E28FF"/>
    <w:rsid w:val="005E2B32"/>
    <w:rsid w:val="005E3308"/>
    <w:rsid w:val="005E348B"/>
    <w:rsid w:val="005E3969"/>
    <w:rsid w:val="005E39A1"/>
    <w:rsid w:val="005E4D4E"/>
    <w:rsid w:val="005E7113"/>
    <w:rsid w:val="005E75B9"/>
    <w:rsid w:val="005E7AF9"/>
    <w:rsid w:val="005F051E"/>
    <w:rsid w:val="005F1312"/>
    <w:rsid w:val="005F15E4"/>
    <w:rsid w:val="005F1619"/>
    <w:rsid w:val="005F17F0"/>
    <w:rsid w:val="005F1E17"/>
    <w:rsid w:val="005F2880"/>
    <w:rsid w:val="005F3293"/>
    <w:rsid w:val="005F35B8"/>
    <w:rsid w:val="005F36DC"/>
    <w:rsid w:val="005F3C2D"/>
    <w:rsid w:val="005F3E01"/>
    <w:rsid w:val="005F3EAC"/>
    <w:rsid w:val="005F5077"/>
    <w:rsid w:val="005F535F"/>
    <w:rsid w:val="005F5884"/>
    <w:rsid w:val="005F5AE2"/>
    <w:rsid w:val="005F5D88"/>
    <w:rsid w:val="005F5F64"/>
    <w:rsid w:val="005F6C06"/>
    <w:rsid w:val="005F6D40"/>
    <w:rsid w:val="005F6D91"/>
    <w:rsid w:val="005F6E58"/>
    <w:rsid w:val="005F74D9"/>
    <w:rsid w:val="005F7610"/>
    <w:rsid w:val="005F79FD"/>
    <w:rsid w:val="00600208"/>
    <w:rsid w:val="00600C9D"/>
    <w:rsid w:val="00602B98"/>
    <w:rsid w:val="00602F4C"/>
    <w:rsid w:val="006035DF"/>
    <w:rsid w:val="0060394A"/>
    <w:rsid w:val="00603B0B"/>
    <w:rsid w:val="00604005"/>
    <w:rsid w:val="0060443A"/>
    <w:rsid w:val="00604458"/>
    <w:rsid w:val="00604902"/>
    <w:rsid w:val="00604C46"/>
    <w:rsid w:val="00605A90"/>
    <w:rsid w:val="00605F68"/>
    <w:rsid w:val="00606F4C"/>
    <w:rsid w:val="006072B8"/>
    <w:rsid w:val="0060756A"/>
    <w:rsid w:val="006078A7"/>
    <w:rsid w:val="006079F7"/>
    <w:rsid w:val="00607B99"/>
    <w:rsid w:val="006102E9"/>
    <w:rsid w:val="00610C13"/>
    <w:rsid w:val="00610C3B"/>
    <w:rsid w:val="00611678"/>
    <w:rsid w:val="0061176D"/>
    <w:rsid w:val="0061208E"/>
    <w:rsid w:val="0061213A"/>
    <w:rsid w:val="00612208"/>
    <w:rsid w:val="006123D6"/>
    <w:rsid w:val="0061292A"/>
    <w:rsid w:val="00612A83"/>
    <w:rsid w:val="006131B2"/>
    <w:rsid w:val="00613268"/>
    <w:rsid w:val="006133B6"/>
    <w:rsid w:val="00613472"/>
    <w:rsid w:val="00613500"/>
    <w:rsid w:val="006138C5"/>
    <w:rsid w:val="00613A1E"/>
    <w:rsid w:val="0061408A"/>
    <w:rsid w:val="006140DD"/>
    <w:rsid w:val="00614F72"/>
    <w:rsid w:val="00615118"/>
    <w:rsid w:val="006151C0"/>
    <w:rsid w:val="00615291"/>
    <w:rsid w:val="00615A68"/>
    <w:rsid w:val="00615D36"/>
    <w:rsid w:val="00615F28"/>
    <w:rsid w:val="0061605B"/>
    <w:rsid w:val="00616237"/>
    <w:rsid w:val="00616657"/>
    <w:rsid w:val="006171E7"/>
    <w:rsid w:val="0061731E"/>
    <w:rsid w:val="006173B2"/>
    <w:rsid w:val="006208E8"/>
    <w:rsid w:val="00620D1C"/>
    <w:rsid w:val="00620F0A"/>
    <w:rsid w:val="00621A29"/>
    <w:rsid w:val="00621C5B"/>
    <w:rsid w:val="00621EAE"/>
    <w:rsid w:val="00621F93"/>
    <w:rsid w:val="0062223D"/>
    <w:rsid w:val="00622873"/>
    <w:rsid w:val="0062307E"/>
    <w:rsid w:val="00623D13"/>
    <w:rsid w:val="00623FB1"/>
    <w:rsid w:val="00624948"/>
    <w:rsid w:val="0062495B"/>
    <w:rsid w:val="00624964"/>
    <w:rsid w:val="006249EA"/>
    <w:rsid w:val="006252EE"/>
    <w:rsid w:val="006259EB"/>
    <w:rsid w:val="00625B3C"/>
    <w:rsid w:val="00625CFE"/>
    <w:rsid w:val="00625E4B"/>
    <w:rsid w:val="0062631C"/>
    <w:rsid w:val="006269CE"/>
    <w:rsid w:val="00626E62"/>
    <w:rsid w:val="0062737A"/>
    <w:rsid w:val="0063020C"/>
    <w:rsid w:val="006306C8"/>
    <w:rsid w:val="00630739"/>
    <w:rsid w:val="00631039"/>
    <w:rsid w:val="00631180"/>
    <w:rsid w:val="006312B0"/>
    <w:rsid w:val="0063158B"/>
    <w:rsid w:val="00631D1E"/>
    <w:rsid w:val="00632D52"/>
    <w:rsid w:val="0063323C"/>
    <w:rsid w:val="00634262"/>
    <w:rsid w:val="0063497E"/>
    <w:rsid w:val="00634C76"/>
    <w:rsid w:val="0063541F"/>
    <w:rsid w:val="006354A6"/>
    <w:rsid w:val="00636035"/>
    <w:rsid w:val="0063636C"/>
    <w:rsid w:val="00636954"/>
    <w:rsid w:val="006369C5"/>
    <w:rsid w:val="00636E69"/>
    <w:rsid w:val="006379AB"/>
    <w:rsid w:val="00637B24"/>
    <w:rsid w:val="006408DA"/>
    <w:rsid w:val="006410FC"/>
    <w:rsid w:val="0064111D"/>
    <w:rsid w:val="0064124D"/>
    <w:rsid w:val="00641791"/>
    <w:rsid w:val="006432B1"/>
    <w:rsid w:val="00644088"/>
    <w:rsid w:val="00644572"/>
    <w:rsid w:val="00644A71"/>
    <w:rsid w:val="00645094"/>
    <w:rsid w:val="006451EE"/>
    <w:rsid w:val="00645960"/>
    <w:rsid w:val="00645F17"/>
    <w:rsid w:val="006460F4"/>
    <w:rsid w:val="0064622E"/>
    <w:rsid w:val="006462CF"/>
    <w:rsid w:val="00646A45"/>
    <w:rsid w:val="00647104"/>
    <w:rsid w:val="00647349"/>
    <w:rsid w:val="006477A3"/>
    <w:rsid w:val="00650304"/>
    <w:rsid w:val="006506F5"/>
    <w:rsid w:val="00650858"/>
    <w:rsid w:val="00651329"/>
    <w:rsid w:val="006513BF"/>
    <w:rsid w:val="006527B3"/>
    <w:rsid w:val="006535E0"/>
    <w:rsid w:val="006538DE"/>
    <w:rsid w:val="00653B23"/>
    <w:rsid w:val="0065420B"/>
    <w:rsid w:val="00654ABA"/>
    <w:rsid w:val="00655D4D"/>
    <w:rsid w:val="00656159"/>
    <w:rsid w:val="0065619A"/>
    <w:rsid w:val="00656476"/>
    <w:rsid w:val="00656977"/>
    <w:rsid w:val="00656D0E"/>
    <w:rsid w:val="00657257"/>
    <w:rsid w:val="00657269"/>
    <w:rsid w:val="00657890"/>
    <w:rsid w:val="006578AA"/>
    <w:rsid w:val="00660565"/>
    <w:rsid w:val="006609B5"/>
    <w:rsid w:val="00661025"/>
    <w:rsid w:val="0066102E"/>
    <w:rsid w:val="0066116D"/>
    <w:rsid w:val="0066181C"/>
    <w:rsid w:val="00662618"/>
    <w:rsid w:val="00662D5B"/>
    <w:rsid w:val="00662DB0"/>
    <w:rsid w:val="00663E70"/>
    <w:rsid w:val="006643E7"/>
    <w:rsid w:val="00664D4A"/>
    <w:rsid w:val="0066523C"/>
    <w:rsid w:val="00666B57"/>
    <w:rsid w:val="00666E97"/>
    <w:rsid w:val="00666FC7"/>
    <w:rsid w:val="006673FE"/>
    <w:rsid w:val="0066762B"/>
    <w:rsid w:val="00667B26"/>
    <w:rsid w:val="00670EB7"/>
    <w:rsid w:val="00671397"/>
    <w:rsid w:val="0067148B"/>
    <w:rsid w:val="006720F1"/>
    <w:rsid w:val="006722AD"/>
    <w:rsid w:val="0067243E"/>
    <w:rsid w:val="0067249C"/>
    <w:rsid w:val="0067268C"/>
    <w:rsid w:val="00672739"/>
    <w:rsid w:val="0067285D"/>
    <w:rsid w:val="00672F3C"/>
    <w:rsid w:val="00673158"/>
    <w:rsid w:val="00674332"/>
    <w:rsid w:val="0067495E"/>
    <w:rsid w:val="00674D9A"/>
    <w:rsid w:val="0067553C"/>
    <w:rsid w:val="00675554"/>
    <w:rsid w:val="006756F3"/>
    <w:rsid w:val="0067759E"/>
    <w:rsid w:val="006802E2"/>
    <w:rsid w:val="00680BD9"/>
    <w:rsid w:val="00681789"/>
    <w:rsid w:val="0068189F"/>
    <w:rsid w:val="0068192A"/>
    <w:rsid w:val="00681953"/>
    <w:rsid w:val="0068227F"/>
    <w:rsid w:val="00682C1C"/>
    <w:rsid w:val="00682CD9"/>
    <w:rsid w:val="00683735"/>
    <w:rsid w:val="00683BED"/>
    <w:rsid w:val="00683F79"/>
    <w:rsid w:val="00684C46"/>
    <w:rsid w:val="00684EB7"/>
    <w:rsid w:val="00684FEE"/>
    <w:rsid w:val="00685030"/>
    <w:rsid w:val="0068545D"/>
    <w:rsid w:val="0068572A"/>
    <w:rsid w:val="006859F4"/>
    <w:rsid w:val="00685E5A"/>
    <w:rsid w:val="00686559"/>
    <w:rsid w:val="00687678"/>
    <w:rsid w:val="00687895"/>
    <w:rsid w:val="006878D5"/>
    <w:rsid w:val="00687AA6"/>
    <w:rsid w:val="00687C90"/>
    <w:rsid w:val="00687D08"/>
    <w:rsid w:val="00687D9A"/>
    <w:rsid w:val="00687FE3"/>
    <w:rsid w:val="006900EE"/>
    <w:rsid w:val="00690D09"/>
    <w:rsid w:val="00691424"/>
    <w:rsid w:val="006917B9"/>
    <w:rsid w:val="00691807"/>
    <w:rsid w:val="00692528"/>
    <w:rsid w:val="006926CB"/>
    <w:rsid w:val="00692AAE"/>
    <w:rsid w:val="0069382E"/>
    <w:rsid w:val="0069408D"/>
    <w:rsid w:val="006942B6"/>
    <w:rsid w:val="006947CD"/>
    <w:rsid w:val="006948E6"/>
    <w:rsid w:val="00694B61"/>
    <w:rsid w:val="00695770"/>
    <w:rsid w:val="00695834"/>
    <w:rsid w:val="00695D0C"/>
    <w:rsid w:val="00695F1C"/>
    <w:rsid w:val="006963C4"/>
    <w:rsid w:val="006964E3"/>
    <w:rsid w:val="00696693"/>
    <w:rsid w:val="0069684D"/>
    <w:rsid w:val="00696950"/>
    <w:rsid w:val="006A00EC"/>
    <w:rsid w:val="006A03B8"/>
    <w:rsid w:val="006A09F4"/>
    <w:rsid w:val="006A0A85"/>
    <w:rsid w:val="006A0BBD"/>
    <w:rsid w:val="006A15E5"/>
    <w:rsid w:val="006A1691"/>
    <w:rsid w:val="006A1C51"/>
    <w:rsid w:val="006A21C7"/>
    <w:rsid w:val="006A2397"/>
    <w:rsid w:val="006A2BF8"/>
    <w:rsid w:val="006A344D"/>
    <w:rsid w:val="006A3A2F"/>
    <w:rsid w:val="006A461D"/>
    <w:rsid w:val="006A4C52"/>
    <w:rsid w:val="006A501F"/>
    <w:rsid w:val="006A508B"/>
    <w:rsid w:val="006A5661"/>
    <w:rsid w:val="006A58ED"/>
    <w:rsid w:val="006A5F68"/>
    <w:rsid w:val="006A66C8"/>
    <w:rsid w:val="006A6703"/>
    <w:rsid w:val="006A7B1A"/>
    <w:rsid w:val="006A7D19"/>
    <w:rsid w:val="006B096B"/>
    <w:rsid w:val="006B0C28"/>
    <w:rsid w:val="006B131B"/>
    <w:rsid w:val="006B19BB"/>
    <w:rsid w:val="006B259A"/>
    <w:rsid w:val="006B3631"/>
    <w:rsid w:val="006B3ECE"/>
    <w:rsid w:val="006B4D43"/>
    <w:rsid w:val="006B53C9"/>
    <w:rsid w:val="006B56FD"/>
    <w:rsid w:val="006B57DB"/>
    <w:rsid w:val="006B5DF9"/>
    <w:rsid w:val="006B61A8"/>
    <w:rsid w:val="006B6588"/>
    <w:rsid w:val="006B7362"/>
    <w:rsid w:val="006B7543"/>
    <w:rsid w:val="006B757A"/>
    <w:rsid w:val="006B771B"/>
    <w:rsid w:val="006B7B51"/>
    <w:rsid w:val="006C08E6"/>
    <w:rsid w:val="006C0CBB"/>
    <w:rsid w:val="006C1049"/>
    <w:rsid w:val="006C21B2"/>
    <w:rsid w:val="006C21B3"/>
    <w:rsid w:val="006C22E5"/>
    <w:rsid w:val="006C2AF3"/>
    <w:rsid w:val="006C2B6C"/>
    <w:rsid w:val="006C2C52"/>
    <w:rsid w:val="006C2FD1"/>
    <w:rsid w:val="006C338A"/>
    <w:rsid w:val="006C348A"/>
    <w:rsid w:val="006C3871"/>
    <w:rsid w:val="006C39FF"/>
    <w:rsid w:val="006C46FE"/>
    <w:rsid w:val="006C487D"/>
    <w:rsid w:val="006C497B"/>
    <w:rsid w:val="006C52AF"/>
    <w:rsid w:val="006C5972"/>
    <w:rsid w:val="006C6AEE"/>
    <w:rsid w:val="006C6B39"/>
    <w:rsid w:val="006C6EE4"/>
    <w:rsid w:val="006C6F0B"/>
    <w:rsid w:val="006C6F76"/>
    <w:rsid w:val="006C70C8"/>
    <w:rsid w:val="006C772B"/>
    <w:rsid w:val="006D017D"/>
    <w:rsid w:val="006D04CC"/>
    <w:rsid w:val="006D04EC"/>
    <w:rsid w:val="006D0534"/>
    <w:rsid w:val="006D0CEA"/>
    <w:rsid w:val="006D1074"/>
    <w:rsid w:val="006D1BD4"/>
    <w:rsid w:val="006D224C"/>
    <w:rsid w:val="006D2606"/>
    <w:rsid w:val="006D2C45"/>
    <w:rsid w:val="006D327E"/>
    <w:rsid w:val="006D3777"/>
    <w:rsid w:val="006D3846"/>
    <w:rsid w:val="006D3C4A"/>
    <w:rsid w:val="006D42B1"/>
    <w:rsid w:val="006D47FD"/>
    <w:rsid w:val="006D4970"/>
    <w:rsid w:val="006D4A23"/>
    <w:rsid w:val="006D4AB7"/>
    <w:rsid w:val="006D4E37"/>
    <w:rsid w:val="006D4F25"/>
    <w:rsid w:val="006D554C"/>
    <w:rsid w:val="006D559C"/>
    <w:rsid w:val="006D5CFB"/>
    <w:rsid w:val="006D65D8"/>
    <w:rsid w:val="006D72B8"/>
    <w:rsid w:val="006D73BE"/>
    <w:rsid w:val="006D7551"/>
    <w:rsid w:val="006D76BC"/>
    <w:rsid w:val="006D7C9E"/>
    <w:rsid w:val="006E166F"/>
    <w:rsid w:val="006E1677"/>
    <w:rsid w:val="006E175E"/>
    <w:rsid w:val="006E1D5E"/>
    <w:rsid w:val="006E2680"/>
    <w:rsid w:val="006E26A3"/>
    <w:rsid w:val="006E27A5"/>
    <w:rsid w:val="006E2A59"/>
    <w:rsid w:val="006E2C1C"/>
    <w:rsid w:val="006E2EEC"/>
    <w:rsid w:val="006E2F4E"/>
    <w:rsid w:val="006E3735"/>
    <w:rsid w:val="006E39AD"/>
    <w:rsid w:val="006E3FB1"/>
    <w:rsid w:val="006E45F6"/>
    <w:rsid w:val="006E4FFE"/>
    <w:rsid w:val="006E51AE"/>
    <w:rsid w:val="006E5AE3"/>
    <w:rsid w:val="006E6431"/>
    <w:rsid w:val="006E6828"/>
    <w:rsid w:val="006E7697"/>
    <w:rsid w:val="006E78E9"/>
    <w:rsid w:val="006F0127"/>
    <w:rsid w:val="006F05BA"/>
    <w:rsid w:val="006F069F"/>
    <w:rsid w:val="006F076D"/>
    <w:rsid w:val="006F08A8"/>
    <w:rsid w:val="006F0E0E"/>
    <w:rsid w:val="006F0F23"/>
    <w:rsid w:val="006F10E1"/>
    <w:rsid w:val="006F1E29"/>
    <w:rsid w:val="006F1E92"/>
    <w:rsid w:val="006F2366"/>
    <w:rsid w:val="006F26C6"/>
    <w:rsid w:val="006F2B0B"/>
    <w:rsid w:val="006F3837"/>
    <w:rsid w:val="006F3C1B"/>
    <w:rsid w:val="006F41E7"/>
    <w:rsid w:val="006F5964"/>
    <w:rsid w:val="006F6DC2"/>
    <w:rsid w:val="006F7AA0"/>
    <w:rsid w:val="007000F4"/>
    <w:rsid w:val="007001E7"/>
    <w:rsid w:val="00700DEC"/>
    <w:rsid w:val="0070159A"/>
    <w:rsid w:val="00701A54"/>
    <w:rsid w:val="00702626"/>
    <w:rsid w:val="00702800"/>
    <w:rsid w:val="00702888"/>
    <w:rsid w:val="00702E42"/>
    <w:rsid w:val="00702FBA"/>
    <w:rsid w:val="00703A6C"/>
    <w:rsid w:val="00704527"/>
    <w:rsid w:val="00704D2E"/>
    <w:rsid w:val="00704FA4"/>
    <w:rsid w:val="007050D9"/>
    <w:rsid w:val="00705379"/>
    <w:rsid w:val="0070576E"/>
    <w:rsid w:val="007068CD"/>
    <w:rsid w:val="00706FFF"/>
    <w:rsid w:val="00707266"/>
    <w:rsid w:val="007078D2"/>
    <w:rsid w:val="007100B1"/>
    <w:rsid w:val="00710A7A"/>
    <w:rsid w:val="00710D05"/>
    <w:rsid w:val="0071109D"/>
    <w:rsid w:val="007115C2"/>
    <w:rsid w:val="0071251F"/>
    <w:rsid w:val="007126EB"/>
    <w:rsid w:val="00712A2E"/>
    <w:rsid w:val="007132C8"/>
    <w:rsid w:val="00715743"/>
    <w:rsid w:val="00715915"/>
    <w:rsid w:val="00715B50"/>
    <w:rsid w:val="00715C2C"/>
    <w:rsid w:val="00715D17"/>
    <w:rsid w:val="007160C7"/>
    <w:rsid w:val="007162E5"/>
    <w:rsid w:val="00716931"/>
    <w:rsid w:val="0071697C"/>
    <w:rsid w:val="00716BBB"/>
    <w:rsid w:val="00717267"/>
    <w:rsid w:val="007178AD"/>
    <w:rsid w:val="00717C80"/>
    <w:rsid w:val="00720175"/>
    <w:rsid w:val="007204B3"/>
    <w:rsid w:val="0072051D"/>
    <w:rsid w:val="00720646"/>
    <w:rsid w:val="00720947"/>
    <w:rsid w:val="00720E8E"/>
    <w:rsid w:val="0072129E"/>
    <w:rsid w:val="00721318"/>
    <w:rsid w:val="00721F87"/>
    <w:rsid w:val="0072206D"/>
    <w:rsid w:val="00722877"/>
    <w:rsid w:val="00722D03"/>
    <w:rsid w:val="00723536"/>
    <w:rsid w:val="00723562"/>
    <w:rsid w:val="007239B8"/>
    <w:rsid w:val="00724A45"/>
    <w:rsid w:val="00724AFA"/>
    <w:rsid w:val="00724BAC"/>
    <w:rsid w:val="007250AF"/>
    <w:rsid w:val="00726083"/>
    <w:rsid w:val="0072627B"/>
    <w:rsid w:val="00726C3A"/>
    <w:rsid w:val="00726C4A"/>
    <w:rsid w:val="007270EC"/>
    <w:rsid w:val="007270F0"/>
    <w:rsid w:val="00727234"/>
    <w:rsid w:val="00727608"/>
    <w:rsid w:val="00727CC9"/>
    <w:rsid w:val="00727E4D"/>
    <w:rsid w:val="007300FF"/>
    <w:rsid w:val="00730394"/>
    <w:rsid w:val="00730DFB"/>
    <w:rsid w:val="007316FD"/>
    <w:rsid w:val="00731890"/>
    <w:rsid w:val="00731EAA"/>
    <w:rsid w:val="00732300"/>
    <w:rsid w:val="007325BE"/>
    <w:rsid w:val="0073282A"/>
    <w:rsid w:val="00732A40"/>
    <w:rsid w:val="007330C9"/>
    <w:rsid w:val="00733E06"/>
    <w:rsid w:val="00734408"/>
    <w:rsid w:val="00734416"/>
    <w:rsid w:val="007344F7"/>
    <w:rsid w:val="007349F0"/>
    <w:rsid w:val="00734B59"/>
    <w:rsid w:val="00734C10"/>
    <w:rsid w:val="007355A4"/>
    <w:rsid w:val="00735D40"/>
    <w:rsid w:val="00736DBE"/>
    <w:rsid w:val="00737465"/>
    <w:rsid w:val="00737C03"/>
    <w:rsid w:val="0074068D"/>
    <w:rsid w:val="00740E2F"/>
    <w:rsid w:val="00740F13"/>
    <w:rsid w:val="0074141D"/>
    <w:rsid w:val="007415B9"/>
    <w:rsid w:val="0074177B"/>
    <w:rsid w:val="00741C84"/>
    <w:rsid w:val="007424F9"/>
    <w:rsid w:val="00742AFD"/>
    <w:rsid w:val="00742C15"/>
    <w:rsid w:val="00742E95"/>
    <w:rsid w:val="0074362F"/>
    <w:rsid w:val="00743BAB"/>
    <w:rsid w:val="0074408B"/>
    <w:rsid w:val="007441AA"/>
    <w:rsid w:val="0074464B"/>
    <w:rsid w:val="00744A1E"/>
    <w:rsid w:val="00744B2B"/>
    <w:rsid w:val="00744C59"/>
    <w:rsid w:val="00745126"/>
    <w:rsid w:val="0074601C"/>
    <w:rsid w:val="00746323"/>
    <w:rsid w:val="00746324"/>
    <w:rsid w:val="00746E18"/>
    <w:rsid w:val="007475B9"/>
    <w:rsid w:val="00747660"/>
    <w:rsid w:val="00747874"/>
    <w:rsid w:val="007478A7"/>
    <w:rsid w:val="007478BF"/>
    <w:rsid w:val="00747B99"/>
    <w:rsid w:val="00747BDE"/>
    <w:rsid w:val="0075004A"/>
    <w:rsid w:val="00750AB8"/>
    <w:rsid w:val="00750CBC"/>
    <w:rsid w:val="00750F58"/>
    <w:rsid w:val="007519D7"/>
    <w:rsid w:val="00751E8A"/>
    <w:rsid w:val="007529DA"/>
    <w:rsid w:val="00752E35"/>
    <w:rsid w:val="00752F2B"/>
    <w:rsid w:val="007539E2"/>
    <w:rsid w:val="00753C25"/>
    <w:rsid w:val="00754735"/>
    <w:rsid w:val="00754DC1"/>
    <w:rsid w:val="007552A4"/>
    <w:rsid w:val="007554E0"/>
    <w:rsid w:val="007560CF"/>
    <w:rsid w:val="007563AF"/>
    <w:rsid w:val="00756D40"/>
    <w:rsid w:val="00756EA6"/>
    <w:rsid w:val="0075715F"/>
    <w:rsid w:val="00757FD4"/>
    <w:rsid w:val="0076161B"/>
    <w:rsid w:val="00762652"/>
    <w:rsid w:val="00762D0D"/>
    <w:rsid w:val="00763286"/>
    <w:rsid w:val="007645B1"/>
    <w:rsid w:val="0076487A"/>
    <w:rsid w:val="007649AD"/>
    <w:rsid w:val="00764EAD"/>
    <w:rsid w:val="007652EA"/>
    <w:rsid w:val="007663FD"/>
    <w:rsid w:val="00766800"/>
    <w:rsid w:val="0076772D"/>
    <w:rsid w:val="00767E1A"/>
    <w:rsid w:val="00767E58"/>
    <w:rsid w:val="007703E0"/>
    <w:rsid w:val="0077099D"/>
    <w:rsid w:val="00770B2F"/>
    <w:rsid w:val="00770BD9"/>
    <w:rsid w:val="0077111C"/>
    <w:rsid w:val="00771B02"/>
    <w:rsid w:val="007720AA"/>
    <w:rsid w:val="007734B2"/>
    <w:rsid w:val="007737E2"/>
    <w:rsid w:val="0077388B"/>
    <w:rsid w:val="00773DE1"/>
    <w:rsid w:val="00774FE0"/>
    <w:rsid w:val="007752EC"/>
    <w:rsid w:val="0077569C"/>
    <w:rsid w:val="00775A75"/>
    <w:rsid w:val="007763EF"/>
    <w:rsid w:val="0077730B"/>
    <w:rsid w:val="00777911"/>
    <w:rsid w:val="007805BF"/>
    <w:rsid w:val="007808E9"/>
    <w:rsid w:val="00781396"/>
    <w:rsid w:val="0078140C"/>
    <w:rsid w:val="00781B43"/>
    <w:rsid w:val="007825E5"/>
    <w:rsid w:val="00783178"/>
    <w:rsid w:val="007831FF"/>
    <w:rsid w:val="00783939"/>
    <w:rsid w:val="00783A17"/>
    <w:rsid w:val="00783BF9"/>
    <w:rsid w:val="0078484E"/>
    <w:rsid w:val="00784A01"/>
    <w:rsid w:val="00784D56"/>
    <w:rsid w:val="0078512B"/>
    <w:rsid w:val="00785285"/>
    <w:rsid w:val="007853C0"/>
    <w:rsid w:val="00785791"/>
    <w:rsid w:val="00787664"/>
    <w:rsid w:val="00787B64"/>
    <w:rsid w:val="00787C81"/>
    <w:rsid w:val="00787D92"/>
    <w:rsid w:val="007905DF"/>
    <w:rsid w:val="00791298"/>
    <w:rsid w:val="00791A1A"/>
    <w:rsid w:val="00792579"/>
    <w:rsid w:val="00792B1C"/>
    <w:rsid w:val="00792B97"/>
    <w:rsid w:val="00792D5A"/>
    <w:rsid w:val="00793013"/>
    <w:rsid w:val="00793245"/>
    <w:rsid w:val="007932F5"/>
    <w:rsid w:val="007938F0"/>
    <w:rsid w:val="00793D0A"/>
    <w:rsid w:val="00794246"/>
    <w:rsid w:val="0079432C"/>
    <w:rsid w:val="00794A3A"/>
    <w:rsid w:val="00795872"/>
    <w:rsid w:val="007962F1"/>
    <w:rsid w:val="00796A33"/>
    <w:rsid w:val="007970EF"/>
    <w:rsid w:val="0079751E"/>
    <w:rsid w:val="007975F7"/>
    <w:rsid w:val="00797787"/>
    <w:rsid w:val="0079786F"/>
    <w:rsid w:val="00797EFD"/>
    <w:rsid w:val="007A06F1"/>
    <w:rsid w:val="007A1A78"/>
    <w:rsid w:val="007A1FDF"/>
    <w:rsid w:val="007A2063"/>
    <w:rsid w:val="007A2813"/>
    <w:rsid w:val="007A31A3"/>
    <w:rsid w:val="007A4314"/>
    <w:rsid w:val="007A432D"/>
    <w:rsid w:val="007A4D3F"/>
    <w:rsid w:val="007A527F"/>
    <w:rsid w:val="007A5AB7"/>
    <w:rsid w:val="007A605D"/>
    <w:rsid w:val="007A617B"/>
    <w:rsid w:val="007A63F9"/>
    <w:rsid w:val="007A6ACA"/>
    <w:rsid w:val="007A6BD3"/>
    <w:rsid w:val="007A7026"/>
    <w:rsid w:val="007A7750"/>
    <w:rsid w:val="007A783E"/>
    <w:rsid w:val="007B009A"/>
    <w:rsid w:val="007B0546"/>
    <w:rsid w:val="007B0691"/>
    <w:rsid w:val="007B09EE"/>
    <w:rsid w:val="007B0D7D"/>
    <w:rsid w:val="007B0E27"/>
    <w:rsid w:val="007B159E"/>
    <w:rsid w:val="007B1AA6"/>
    <w:rsid w:val="007B1AC3"/>
    <w:rsid w:val="007B1B3F"/>
    <w:rsid w:val="007B1C9C"/>
    <w:rsid w:val="007B1D48"/>
    <w:rsid w:val="007B21A7"/>
    <w:rsid w:val="007B21FA"/>
    <w:rsid w:val="007B2BBB"/>
    <w:rsid w:val="007B380C"/>
    <w:rsid w:val="007B386B"/>
    <w:rsid w:val="007B3FB8"/>
    <w:rsid w:val="007B4258"/>
    <w:rsid w:val="007B4376"/>
    <w:rsid w:val="007B4432"/>
    <w:rsid w:val="007B4BD2"/>
    <w:rsid w:val="007B4F29"/>
    <w:rsid w:val="007B4F2C"/>
    <w:rsid w:val="007B5392"/>
    <w:rsid w:val="007B5985"/>
    <w:rsid w:val="007B5996"/>
    <w:rsid w:val="007B59EC"/>
    <w:rsid w:val="007B5A3D"/>
    <w:rsid w:val="007B5FB8"/>
    <w:rsid w:val="007B622E"/>
    <w:rsid w:val="007B63FC"/>
    <w:rsid w:val="007B67D9"/>
    <w:rsid w:val="007B784B"/>
    <w:rsid w:val="007B7B4A"/>
    <w:rsid w:val="007B7E29"/>
    <w:rsid w:val="007C01B0"/>
    <w:rsid w:val="007C0423"/>
    <w:rsid w:val="007C060A"/>
    <w:rsid w:val="007C1054"/>
    <w:rsid w:val="007C3053"/>
    <w:rsid w:val="007C361D"/>
    <w:rsid w:val="007C36D7"/>
    <w:rsid w:val="007C3A7B"/>
    <w:rsid w:val="007C4CB2"/>
    <w:rsid w:val="007C5316"/>
    <w:rsid w:val="007C5EBC"/>
    <w:rsid w:val="007C69BF"/>
    <w:rsid w:val="007C6F6A"/>
    <w:rsid w:val="007C7FD0"/>
    <w:rsid w:val="007D0131"/>
    <w:rsid w:val="007D0C10"/>
    <w:rsid w:val="007D15A9"/>
    <w:rsid w:val="007D192E"/>
    <w:rsid w:val="007D1E43"/>
    <w:rsid w:val="007D27A4"/>
    <w:rsid w:val="007D2E1A"/>
    <w:rsid w:val="007D37CF"/>
    <w:rsid w:val="007D3A62"/>
    <w:rsid w:val="007D3FF7"/>
    <w:rsid w:val="007D43E1"/>
    <w:rsid w:val="007D450A"/>
    <w:rsid w:val="007D46FB"/>
    <w:rsid w:val="007D4922"/>
    <w:rsid w:val="007D49E2"/>
    <w:rsid w:val="007D530F"/>
    <w:rsid w:val="007D542F"/>
    <w:rsid w:val="007D5CC7"/>
    <w:rsid w:val="007D5F60"/>
    <w:rsid w:val="007D6D54"/>
    <w:rsid w:val="007D704C"/>
    <w:rsid w:val="007D7752"/>
    <w:rsid w:val="007E01F5"/>
    <w:rsid w:val="007E1D27"/>
    <w:rsid w:val="007E2D12"/>
    <w:rsid w:val="007E2EB5"/>
    <w:rsid w:val="007E3B33"/>
    <w:rsid w:val="007E4119"/>
    <w:rsid w:val="007E5927"/>
    <w:rsid w:val="007E5BE6"/>
    <w:rsid w:val="007E623F"/>
    <w:rsid w:val="007E6241"/>
    <w:rsid w:val="007E692A"/>
    <w:rsid w:val="007E6C12"/>
    <w:rsid w:val="007E6E4F"/>
    <w:rsid w:val="007E7039"/>
    <w:rsid w:val="007E714C"/>
    <w:rsid w:val="007F00CF"/>
    <w:rsid w:val="007F0361"/>
    <w:rsid w:val="007F0523"/>
    <w:rsid w:val="007F0A9A"/>
    <w:rsid w:val="007F0B4B"/>
    <w:rsid w:val="007F0E22"/>
    <w:rsid w:val="007F123B"/>
    <w:rsid w:val="007F154F"/>
    <w:rsid w:val="007F285C"/>
    <w:rsid w:val="007F2DB5"/>
    <w:rsid w:val="007F372C"/>
    <w:rsid w:val="007F3D7B"/>
    <w:rsid w:val="007F4928"/>
    <w:rsid w:val="007F53C0"/>
    <w:rsid w:val="007F58CF"/>
    <w:rsid w:val="007F59A0"/>
    <w:rsid w:val="007F6983"/>
    <w:rsid w:val="007F72ED"/>
    <w:rsid w:val="007F73E1"/>
    <w:rsid w:val="007F7F18"/>
    <w:rsid w:val="00800133"/>
    <w:rsid w:val="00800806"/>
    <w:rsid w:val="00800B08"/>
    <w:rsid w:val="0080144B"/>
    <w:rsid w:val="008026DE"/>
    <w:rsid w:val="0080278D"/>
    <w:rsid w:val="00802A49"/>
    <w:rsid w:val="0080353C"/>
    <w:rsid w:val="0080432C"/>
    <w:rsid w:val="00804340"/>
    <w:rsid w:val="00804638"/>
    <w:rsid w:val="00804ABD"/>
    <w:rsid w:val="00804FC6"/>
    <w:rsid w:val="00805568"/>
    <w:rsid w:val="0080572A"/>
    <w:rsid w:val="00806061"/>
    <w:rsid w:val="00806586"/>
    <w:rsid w:val="00806665"/>
    <w:rsid w:val="008066A7"/>
    <w:rsid w:val="0080700B"/>
    <w:rsid w:val="00807A6C"/>
    <w:rsid w:val="00807B67"/>
    <w:rsid w:val="00807DA2"/>
    <w:rsid w:val="00807EA5"/>
    <w:rsid w:val="008106B9"/>
    <w:rsid w:val="00810D09"/>
    <w:rsid w:val="00810E77"/>
    <w:rsid w:val="008115FC"/>
    <w:rsid w:val="008117C7"/>
    <w:rsid w:val="00811CC0"/>
    <w:rsid w:val="00811D4C"/>
    <w:rsid w:val="00811F37"/>
    <w:rsid w:val="00812470"/>
    <w:rsid w:val="00812BFB"/>
    <w:rsid w:val="00813181"/>
    <w:rsid w:val="008135E3"/>
    <w:rsid w:val="00813E69"/>
    <w:rsid w:val="00814A08"/>
    <w:rsid w:val="00814B4F"/>
    <w:rsid w:val="0081585C"/>
    <w:rsid w:val="0081615E"/>
    <w:rsid w:val="0081616B"/>
    <w:rsid w:val="00817670"/>
    <w:rsid w:val="00817CAC"/>
    <w:rsid w:val="00817F4D"/>
    <w:rsid w:val="00820845"/>
    <w:rsid w:val="0082179E"/>
    <w:rsid w:val="008219FB"/>
    <w:rsid w:val="00821BA7"/>
    <w:rsid w:val="00821F0E"/>
    <w:rsid w:val="00822907"/>
    <w:rsid w:val="0082310B"/>
    <w:rsid w:val="008232ED"/>
    <w:rsid w:val="00824032"/>
    <w:rsid w:val="00824228"/>
    <w:rsid w:val="0082426A"/>
    <w:rsid w:val="00824523"/>
    <w:rsid w:val="00824F84"/>
    <w:rsid w:val="008255AD"/>
    <w:rsid w:val="008261E2"/>
    <w:rsid w:val="008262E8"/>
    <w:rsid w:val="00826470"/>
    <w:rsid w:val="00826482"/>
    <w:rsid w:val="0082675E"/>
    <w:rsid w:val="00826963"/>
    <w:rsid w:val="00826BFD"/>
    <w:rsid w:val="00826EA2"/>
    <w:rsid w:val="00827534"/>
    <w:rsid w:val="008276D0"/>
    <w:rsid w:val="008300CC"/>
    <w:rsid w:val="00830248"/>
    <w:rsid w:val="00830EF3"/>
    <w:rsid w:val="00830FF4"/>
    <w:rsid w:val="0083161D"/>
    <w:rsid w:val="0083169D"/>
    <w:rsid w:val="008316CB"/>
    <w:rsid w:val="008319FC"/>
    <w:rsid w:val="00831C78"/>
    <w:rsid w:val="00831CB6"/>
    <w:rsid w:val="00831CD8"/>
    <w:rsid w:val="00832A6B"/>
    <w:rsid w:val="008331A5"/>
    <w:rsid w:val="00833C93"/>
    <w:rsid w:val="0083453A"/>
    <w:rsid w:val="008346E4"/>
    <w:rsid w:val="00834BA3"/>
    <w:rsid w:val="00835407"/>
    <w:rsid w:val="00835A94"/>
    <w:rsid w:val="00835DB0"/>
    <w:rsid w:val="00835E1E"/>
    <w:rsid w:val="0083623B"/>
    <w:rsid w:val="00836A0F"/>
    <w:rsid w:val="00836B4A"/>
    <w:rsid w:val="008370A5"/>
    <w:rsid w:val="0083731A"/>
    <w:rsid w:val="008378F0"/>
    <w:rsid w:val="00837ABC"/>
    <w:rsid w:val="00840342"/>
    <w:rsid w:val="00840B2E"/>
    <w:rsid w:val="00840E7A"/>
    <w:rsid w:val="00841CF6"/>
    <w:rsid w:val="00841E64"/>
    <w:rsid w:val="008420C1"/>
    <w:rsid w:val="00843390"/>
    <w:rsid w:val="00843832"/>
    <w:rsid w:val="00843FAD"/>
    <w:rsid w:val="0084433A"/>
    <w:rsid w:val="008448A7"/>
    <w:rsid w:val="00844C1D"/>
    <w:rsid w:val="008454AA"/>
    <w:rsid w:val="00845667"/>
    <w:rsid w:val="00846126"/>
    <w:rsid w:val="008463D2"/>
    <w:rsid w:val="008465DC"/>
    <w:rsid w:val="00846C87"/>
    <w:rsid w:val="00846E72"/>
    <w:rsid w:val="00847261"/>
    <w:rsid w:val="008475B0"/>
    <w:rsid w:val="0084775D"/>
    <w:rsid w:val="00847D04"/>
    <w:rsid w:val="00847E63"/>
    <w:rsid w:val="00847F60"/>
    <w:rsid w:val="00850CF4"/>
    <w:rsid w:val="00850EBD"/>
    <w:rsid w:val="00851328"/>
    <w:rsid w:val="00852584"/>
    <w:rsid w:val="00852EC9"/>
    <w:rsid w:val="00853CF9"/>
    <w:rsid w:val="00853DF5"/>
    <w:rsid w:val="00854097"/>
    <w:rsid w:val="00854501"/>
    <w:rsid w:val="00854B6A"/>
    <w:rsid w:val="00854D28"/>
    <w:rsid w:val="00855319"/>
    <w:rsid w:val="00855D03"/>
    <w:rsid w:val="00856243"/>
    <w:rsid w:val="00856BF8"/>
    <w:rsid w:val="008571BF"/>
    <w:rsid w:val="00857A88"/>
    <w:rsid w:val="0086105F"/>
    <w:rsid w:val="00861642"/>
    <w:rsid w:val="00862097"/>
    <w:rsid w:val="00862768"/>
    <w:rsid w:val="008628CC"/>
    <w:rsid w:val="00862A39"/>
    <w:rsid w:val="00862AD3"/>
    <w:rsid w:val="00862F0C"/>
    <w:rsid w:val="00862F3F"/>
    <w:rsid w:val="00862F57"/>
    <w:rsid w:val="008632D4"/>
    <w:rsid w:val="00863631"/>
    <w:rsid w:val="0086376B"/>
    <w:rsid w:val="0086379B"/>
    <w:rsid w:val="0086487B"/>
    <w:rsid w:val="00864DBA"/>
    <w:rsid w:val="00865018"/>
    <w:rsid w:val="0086542A"/>
    <w:rsid w:val="0086550D"/>
    <w:rsid w:val="0086651C"/>
    <w:rsid w:val="008667E4"/>
    <w:rsid w:val="00866BD6"/>
    <w:rsid w:val="00866DF8"/>
    <w:rsid w:val="00866E5A"/>
    <w:rsid w:val="00867046"/>
    <w:rsid w:val="008670E2"/>
    <w:rsid w:val="008673B6"/>
    <w:rsid w:val="00867945"/>
    <w:rsid w:val="0087018E"/>
    <w:rsid w:val="00870DC4"/>
    <w:rsid w:val="008712FE"/>
    <w:rsid w:val="00871F65"/>
    <w:rsid w:val="00872242"/>
    <w:rsid w:val="00872DAE"/>
    <w:rsid w:val="00873ECE"/>
    <w:rsid w:val="00873F82"/>
    <w:rsid w:val="00874F2E"/>
    <w:rsid w:val="00874FA9"/>
    <w:rsid w:val="008750DB"/>
    <w:rsid w:val="0087580F"/>
    <w:rsid w:val="0087597E"/>
    <w:rsid w:val="00876171"/>
    <w:rsid w:val="00876303"/>
    <w:rsid w:val="00876425"/>
    <w:rsid w:val="008769B6"/>
    <w:rsid w:val="008770EE"/>
    <w:rsid w:val="008771AD"/>
    <w:rsid w:val="00877407"/>
    <w:rsid w:val="00877739"/>
    <w:rsid w:val="00877898"/>
    <w:rsid w:val="00877941"/>
    <w:rsid w:val="00877E25"/>
    <w:rsid w:val="0088037A"/>
    <w:rsid w:val="00880B79"/>
    <w:rsid w:val="00880F1B"/>
    <w:rsid w:val="008811FD"/>
    <w:rsid w:val="0088140B"/>
    <w:rsid w:val="00881590"/>
    <w:rsid w:val="00881EE2"/>
    <w:rsid w:val="00882657"/>
    <w:rsid w:val="00882FFD"/>
    <w:rsid w:val="0088326D"/>
    <w:rsid w:val="00883A11"/>
    <w:rsid w:val="00883EA3"/>
    <w:rsid w:val="00883FEF"/>
    <w:rsid w:val="00884470"/>
    <w:rsid w:val="008845D3"/>
    <w:rsid w:val="008847D2"/>
    <w:rsid w:val="00884975"/>
    <w:rsid w:val="00884A00"/>
    <w:rsid w:val="00884A53"/>
    <w:rsid w:val="00884BB4"/>
    <w:rsid w:val="00884DE0"/>
    <w:rsid w:val="008857AD"/>
    <w:rsid w:val="00885F13"/>
    <w:rsid w:val="00885F6F"/>
    <w:rsid w:val="00885FF2"/>
    <w:rsid w:val="008863D4"/>
    <w:rsid w:val="00886533"/>
    <w:rsid w:val="00886756"/>
    <w:rsid w:val="008869D2"/>
    <w:rsid w:val="00887576"/>
    <w:rsid w:val="00887A29"/>
    <w:rsid w:val="00887EFF"/>
    <w:rsid w:val="00890084"/>
    <w:rsid w:val="0089021D"/>
    <w:rsid w:val="00890C40"/>
    <w:rsid w:val="00890FD8"/>
    <w:rsid w:val="0089177A"/>
    <w:rsid w:val="00891A9E"/>
    <w:rsid w:val="008935A5"/>
    <w:rsid w:val="008935FA"/>
    <w:rsid w:val="00893E30"/>
    <w:rsid w:val="00894552"/>
    <w:rsid w:val="008950FB"/>
    <w:rsid w:val="008956C6"/>
    <w:rsid w:val="00895823"/>
    <w:rsid w:val="00895AB6"/>
    <w:rsid w:val="00895B1E"/>
    <w:rsid w:val="00895D62"/>
    <w:rsid w:val="00895DAB"/>
    <w:rsid w:val="008960A5"/>
    <w:rsid w:val="0089639E"/>
    <w:rsid w:val="00896482"/>
    <w:rsid w:val="008967E4"/>
    <w:rsid w:val="00896DCF"/>
    <w:rsid w:val="00897264"/>
    <w:rsid w:val="0089775D"/>
    <w:rsid w:val="00897ACE"/>
    <w:rsid w:val="008A05EC"/>
    <w:rsid w:val="008A06E9"/>
    <w:rsid w:val="008A09D5"/>
    <w:rsid w:val="008A0DE9"/>
    <w:rsid w:val="008A12DF"/>
    <w:rsid w:val="008A138B"/>
    <w:rsid w:val="008A1F26"/>
    <w:rsid w:val="008A2520"/>
    <w:rsid w:val="008A3FE9"/>
    <w:rsid w:val="008A439E"/>
    <w:rsid w:val="008A466E"/>
    <w:rsid w:val="008A4D6A"/>
    <w:rsid w:val="008A50F4"/>
    <w:rsid w:val="008A5B84"/>
    <w:rsid w:val="008A5E47"/>
    <w:rsid w:val="008A5E60"/>
    <w:rsid w:val="008A6142"/>
    <w:rsid w:val="008A6A94"/>
    <w:rsid w:val="008A6DDF"/>
    <w:rsid w:val="008A704B"/>
    <w:rsid w:val="008A7103"/>
    <w:rsid w:val="008A72E5"/>
    <w:rsid w:val="008A779F"/>
    <w:rsid w:val="008B1761"/>
    <w:rsid w:val="008B1B6E"/>
    <w:rsid w:val="008B1D98"/>
    <w:rsid w:val="008B20BB"/>
    <w:rsid w:val="008B2C58"/>
    <w:rsid w:val="008B3C0B"/>
    <w:rsid w:val="008B42AC"/>
    <w:rsid w:val="008B4646"/>
    <w:rsid w:val="008B4F29"/>
    <w:rsid w:val="008B5005"/>
    <w:rsid w:val="008B5AB1"/>
    <w:rsid w:val="008B6181"/>
    <w:rsid w:val="008B65FF"/>
    <w:rsid w:val="008B6D82"/>
    <w:rsid w:val="008B7D4A"/>
    <w:rsid w:val="008C01A4"/>
    <w:rsid w:val="008C022D"/>
    <w:rsid w:val="008C067E"/>
    <w:rsid w:val="008C0CB6"/>
    <w:rsid w:val="008C1092"/>
    <w:rsid w:val="008C1220"/>
    <w:rsid w:val="008C147E"/>
    <w:rsid w:val="008C189C"/>
    <w:rsid w:val="008C18C6"/>
    <w:rsid w:val="008C1CDD"/>
    <w:rsid w:val="008C1E78"/>
    <w:rsid w:val="008C2285"/>
    <w:rsid w:val="008C2409"/>
    <w:rsid w:val="008C2740"/>
    <w:rsid w:val="008C2997"/>
    <w:rsid w:val="008C2D9A"/>
    <w:rsid w:val="008C2E5C"/>
    <w:rsid w:val="008C3714"/>
    <w:rsid w:val="008C3797"/>
    <w:rsid w:val="008C41F4"/>
    <w:rsid w:val="008C4A87"/>
    <w:rsid w:val="008C4DD3"/>
    <w:rsid w:val="008C53A8"/>
    <w:rsid w:val="008C53BF"/>
    <w:rsid w:val="008C5573"/>
    <w:rsid w:val="008C588B"/>
    <w:rsid w:val="008C5D85"/>
    <w:rsid w:val="008C5FA6"/>
    <w:rsid w:val="008C6671"/>
    <w:rsid w:val="008C6E02"/>
    <w:rsid w:val="008C74A8"/>
    <w:rsid w:val="008C756C"/>
    <w:rsid w:val="008C79A7"/>
    <w:rsid w:val="008C7E2E"/>
    <w:rsid w:val="008D0EB2"/>
    <w:rsid w:val="008D1269"/>
    <w:rsid w:val="008D1669"/>
    <w:rsid w:val="008D1A1B"/>
    <w:rsid w:val="008D2BD9"/>
    <w:rsid w:val="008D35D4"/>
    <w:rsid w:val="008D3CDD"/>
    <w:rsid w:val="008D3E84"/>
    <w:rsid w:val="008D3F8B"/>
    <w:rsid w:val="008D4211"/>
    <w:rsid w:val="008D42B1"/>
    <w:rsid w:val="008D451C"/>
    <w:rsid w:val="008D4927"/>
    <w:rsid w:val="008D4B1A"/>
    <w:rsid w:val="008D4CEE"/>
    <w:rsid w:val="008D4F8B"/>
    <w:rsid w:val="008D58D8"/>
    <w:rsid w:val="008D5BCC"/>
    <w:rsid w:val="008D5CDA"/>
    <w:rsid w:val="008D625B"/>
    <w:rsid w:val="008D65E4"/>
    <w:rsid w:val="008D687D"/>
    <w:rsid w:val="008D6902"/>
    <w:rsid w:val="008D7047"/>
    <w:rsid w:val="008D712D"/>
    <w:rsid w:val="008D7488"/>
    <w:rsid w:val="008D762E"/>
    <w:rsid w:val="008E0480"/>
    <w:rsid w:val="008E04E6"/>
    <w:rsid w:val="008E1848"/>
    <w:rsid w:val="008E1AAB"/>
    <w:rsid w:val="008E23EB"/>
    <w:rsid w:val="008E260D"/>
    <w:rsid w:val="008E3B6A"/>
    <w:rsid w:val="008E3F24"/>
    <w:rsid w:val="008E4909"/>
    <w:rsid w:val="008E5D00"/>
    <w:rsid w:val="008E60B2"/>
    <w:rsid w:val="008E6ED1"/>
    <w:rsid w:val="008E70A4"/>
    <w:rsid w:val="008E7142"/>
    <w:rsid w:val="008E7235"/>
    <w:rsid w:val="008E757E"/>
    <w:rsid w:val="008E7E05"/>
    <w:rsid w:val="008F0B19"/>
    <w:rsid w:val="008F0BE9"/>
    <w:rsid w:val="008F1153"/>
    <w:rsid w:val="008F1C5F"/>
    <w:rsid w:val="008F2B6D"/>
    <w:rsid w:val="008F3465"/>
    <w:rsid w:val="008F3571"/>
    <w:rsid w:val="008F364A"/>
    <w:rsid w:val="008F36F6"/>
    <w:rsid w:val="008F3747"/>
    <w:rsid w:val="008F3772"/>
    <w:rsid w:val="008F3F1F"/>
    <w:rsid w:val="008F3F35"/>
    <w:rsid w:val="008F4721"/>
    <w:rsid w:val="008F4961"/>
    <w:rsid w:val="008F4AAD"/>
    <w:rsid w:val="008F53E6"/>
    <w:rsid w:val="008F5731"/>
    <w:rsid w:val="008F6119"/>
    <w:rsid w:val="008F6164"/>
    <w:rsid w:val="008F67A3"/>
    <w:rsid w:val="008F6C1E"/>
    <w:rsid w:val="008F6CB0"/>
    <w:rsid w:val="008F744C"/>
    <w:rsid w:val="008F76A3"/>
    <w:rsid w:val="009000CE"/>
    <w:rsid w:val="00900270"/>
    <w:rsid w:val="009004ED"/>
    <w:rsid w:val="0090074D"/>
    <w:rsid w:val="00900909"/>
    <w:rsid w:val="00901056"/>
    <w:rsid w:val="009010D4"/>
    <w:rsid w:val="00901AF0"/>
    <w:rsid w:val="009022D6"/>
    <w:rsid w:val="009024C3"/>
    <w:rsid w:val="00902F6A"/>
    <w:rsid w:val="0090342D"/>
    <w:rsid w:val="00903526"/>
    <w:rsid w:val="00904245"/>
    <w:rsid w:val="009045B9"/>
    <w:rsid w:val="00904602"/>
    <w:rsid w:val="0090475C"/>
    <w:rsid w:val="0090519D"/>
    <w:rsid w:val="009051DE"/>
    <w:rsid w:val="00906663"/>
    <w:rsid w:val="00906A3A"/>
    <w:rsid w:val="00906B81"/>
    <w:rsid w:val="009073D8"/>
    <w:rsid w:val="00907FFB"/>
    <w:rsid w:val="009105F9"/>
    <w:rsid w:val="0091147D"/>
    <w:rsid w:val="00911EC7"/>
    <w:rsid w:val="0091221C"/>
    <w:rsid w:val="009128AD"/>
    <w:rsid w:val="0091327E"/>
    <w:rsid w:val="0091362A"/>
    <w:rsid w:val="009138D7"/>
    <w:rsid w:val="00913A67"/>
    <w:rsid w:val="00913C42"/>
    <w:rsid w:val="0091401A"/>
    <w:rsid w:val="00914394"/>
    <w:rsid w:val="00914B0F"/>
    <w:rsid w:val="009155A6"/>
    <w:rsid w:val="0091564E"/>
    <w:rsid w:val="00915C7E"/>
    <w:rsid w:val="00916F92"/>
    <w:rsid w:val="009176BD"/>
    <w:rsid w:val="00917C4D"/>
    <w:rsid w:val="00917CF6"/>
    <w:rsid w:val="00917F51"/>
    <w:rsid w:val="00920148"/>
    <w:rsid w:val="009201ED"/>
    <w:rsid w:val="00920630"/>
    <w:rsid w:val="0092075A"/>
    <w:rsid w:val="00920926"/>
    <w:rsid w:val="00920A87"/>
    <w:rsid w:val="00920FDE"/>
    <w:rsid w:val="00921313"/>
    <w:rsid w:val="009213BE"/>
    <w:rsid w:val="009233F9"/>
    <w:rsid w:val="00923710"/>
    <w:rsid w:val="00923992"/>
    <w:rsid w:val="00923DB4"/>
    <w:rsid w:val="00924355"/>
    <w:rsid w:val="00925946"/>
    <w:rsid w:val="0092622E"/>
    <w:rsid w:val="0092686E"/>
    <w:rsid w:val="00926D5E"/>
    <w:rsid w:val="00926DF5"/>
    <w:rsid w:val="00927534"/>
    <w:rsid w:val="009305DC"/>
    <w:rsid w:val="00930843"/>
    <w:rsid w:val="009309D7"/>
    <w:rsid w:val="00930A1B"/>
    <w:rsid w:val="00930BBF"/>
    <w:rsid w:val="009315BB"/>
    <w:rsid w:val="009315F0"/>
    <w:rsid w:val="00931BEA"/>
    <w:rsid w:val="009321B1"/>
    <w:rsid w:val="00932291"/>
    <w:rsid w:val="0093364D"/>
    <w:rsid w:val="00933695"/>
    <w:rsid w:val="009337F3"/>
    <w:rsid w:val="009339CC"/>
    <w:rsid w:val="00933E0E"/>
    <w:rsid w:val="00934601"/>
    <w:rsid w:val="00934C37"/>
    <w:rsid w:val="0093549D"/>
    <w:rsid w:val="0093565A"/>
    <w:rsid w:val="0093586E"/>
    <w:rsid w:val="00935D7D"/>
    <w:rsid w:val="00936DD2"/>
    <w:rsid w:val="00936E92"/>
    <w:rsid w:val="00936FDB"/>
    <w:rsid w:val="0093793B"/>
    <w:rsid w:val="00937A95"/>
    <w:rsid w:val="00937BB2"/>
    <w:rsid w:val="00940D21"/>
    <w:rsid w:val="00941473"/>
    <w:rsid w:val="00942D8B"/>
    <w:rsid w:val="00943860"/>
    <w:rsid w:val="00944443"/>
    <w:rsid w:val="00944688"/>
    <w:rsid w:val="00944863"/>
    <w:rsid w:val="0094544A"/>
    <w:rsid w:val="009457BE"/>
    <w:rsid w:val="00945CD9"/>
    <w:rsid w:val="00945D8E"/>
    <w:rsid w:val="0094638C"/>
    <w:rsid w:val="00946528"/>
    <w:rsid w:val="00946FDB"/>
    <w:rsid w:val="00947C78"/>
    <w:rsid w:val="00947CEA"/>
    <w:rsid w:val="0095012D"/>
    <w:rsid w:val="00950418"/>
    <w:rsid w:val="0095054E"/>
    <w:rsid w:val="0095056D"/>
    <w:rsid w:val="00951F7E"/>
    <w:rsid w:val="009529B5"/>
    <w:rsid w:val="009529E3"/>
    <w:rsid w:val="00952BFC"/>
    <w:rsid w:val="00953864"/>
    <w:rsid w:val="00953EBE"/>
    <w:rsid w:val="00953EDE"/>
    <w:rsid w:val="00954914"/>
    <w:rsid w:val="00954B56"/>
    <w:rsid w:val="00954E42"/>
    <w:rsid w:val="00954FAA"/>
    <w:rsid w:val="0095511A"/>
    <w:rsid w:val="009554A9"/>
    <w:rsid w:val="00955C51"/>
    <w:rsid w:val="00955CDC"/>
    <w:rsid w:val="00956B28"/>
    <w:rsid w:val="00957AAC"/>
    <w:rsid w:val="00957C73"/>
    <w:rsid w:val="00957CEF"/>
    <w:rsid w:val="0096001B"/>
    <w:rsid w:val="0096007E"/>
    <w:rsid w:val="00960F27"/>
    <w:rsid w:val="009612ED"/>
    <w:rsid w:val="00961643"/>
    <w:rsid w:val="00961BAB"/>
    <w:rsid w:val="00961CF5"/>
    <w:rsid w:val="00961F93"/>
    <w:rsid w:val="00962722"/>
    <w:rsid w:val="00962B81"/>
    <w:rsid w:val="00963815"/>
    <w:rsid w:val="00963EFE"/>
    <w:rsid w:val="00965287"/>
    <w:rsid w:val="00965435"/>
    <w:rsid w:val="009656FF"/>
    <w:rsid w:val="00965727"/>
    <w:rsid w:val="00966D7D"/>
    <w:rsid w:val="00966E00"/>
    <w:rsid w:val="009671D9"/>
    <w:rsid w:val="009676C7"/>
    <w:rsid w:val="00967BE0"/>
    <w:rsid w:val="00967EBB"/>
    <w:rsid w:val="00967FF8"/>
    <w:rsid w:val="00970A34"/>
    <w:rsid w:val="00971364"/>
    <w:rsid w:val="009722B7"/>
    <w:rsid w:val="00972DFF"/>
    <w:rsid w:val="00973EB0"/>
    <w:rsid w:val="0097438C"/>
    <w:rsid w:val="00974747"/>
    <w:rsid w:val="00974F51"/>
    <w:rsid w:val="00975075"/>
    <w:rsid w:val="00975190"/>
    <w:rsid w:val="00975740"/>
    <w:rsid w:val="009758B3"/>
    <w:rsid w:val="00975A01"/>
    <w:rsid w:val="00975F3E"/>
    <w:rsid w:val="0097650F"/>
    <w:rsid w:val="00977D05"/>
    <w:rsid w:val="009805EB"/>
    <w:rsid w:val="009806A5"/>
    <w:rsid w:val="00980A89"/>
    <w:rsid w:val="00980DD0"/>
    <w:rsid w:val="00980F51"/>
    <w:rsid w:val="0098122E"/>
    <w:rsid w:val="00981308"/>
    <w:rsid w:val="00981504"/>
    <w:rsid w:val="009817D9"/>
    <w:rsid w:val="0098180C"/>
    <w:rsid w:val="00982D52"/>
    <w:rsid w:val="00982FDB"/>
    <w:rsid w:val="009833EC"/>
    <w:rsid w:val="0098399A"/>
    <w:rsid w:val="00983C04"/>
    <w:rsid w:val="009853F5"/>
    <w:rsid w:val="00985412"/>
    <w:rsid w:val="00985906"/>
    <w:rsid w:val="00986240"/>
    <w:rsid w:val="00986D9B"/>
    <w:rsid w:val="00987501"/>
    <w:rsid w:val="009900B6"/>
    <w:rsid w:val="009900D6"/>
    <w:rsid w:val="009904BF"/>
    <w:rsid w:val="00990668"/>
    <w:rsid w:val="00990A4B"/>
    <w:rsid w:val="00991566"/>
    <w:rsid w:val="00991BD1"/>
    <w:rsid w:val="00991D80"/>
    <w:rsid w:val="00992109"/>
    <w:rsid w:val="009924F9"/>
    <w:rsid w:val="0099262E"/>
    <w:rsid w:val="00992A1B"/>
    <w:rsid w:val="00992BF2"/>
    <w:rsid w:val="00992C85"/>
    <w:rsid w:val="00993740"/>
    <w:rsid w:val="00993E5A"/>
    <w:rsid w:val="00994326"/>
    <w:rsid w:val="00994801"/>
    <w:rsid w:val="00994B47"/>
    <w:rsid w:val="009952EE"/>
    <w:rsid w:val="009956DD"/>
    <w:rsid w:val="00996257"/>
    <w:rsid w:val="00996AD5"/>
    <w:rsid w:val="00997681"/>
    <w:rsid w:val="009A0904"/>
    <w:rsid w:val="009A1430"/>
    <w:rsid w:val="009A1477"/>
    <w:rsid w:val="009A157D"/>
    <w:rsid w:val="009A192A"/>
    <w:rsid w:val="009A22E7"/>
    <w:rsid w:val="009A281F"/>
    <w:rsid w:val="009A2A6A"/>
    <w:rsid w:val="009A2DE5"/>
    <w:rsid w:val="009A2ED3"/>
    <w:rsid w:val="009A320D"/>
    <w:rsid w:val="009A35EE"/>
    <w:rsid w:val="009A3982"/>
    <w:rsid w:val="009A3DC8"/>
    <w:rsid w:val="009A411F"/>
    <w:rsid w:val="009A50E7"/>
    <w:rsid w:val="009A5531"/>
    <w:rsid w:val="009A58FD"/>
    <w:rsid w:val="009A5D2B"/>
    <w:rsid w:val="009A5E41"/>
    <w:rsid w:val="009A61CE"/>
    <w:rsid w:val="009A6C93"/>
    <w:rsid w:val="009B089C"/>
    <w:rsid w:val="009B0EA7"/>
    <w:rsid w:val="009B1013"/>
    <w:rsid w:val="009B127C"/>
    <w:rsid w:val="009B1D9C"/>
    <w:rsid w:val="009B1E0A"/>
    <w:rsid w:val="009B2B13"/>
    <w:rsid w:val="009B32F6"/>
    <w:rsid w:val="009B3562"/>
    <w:rsid w:val="009B3708"/>
    <w:rsid w:val="009B398B"/>
    <w:rsid w:val="009B3ABB"/>
    <w:rsid w:val="009B3D31"/>
    <w:rsid w:val="009B4282"/>
    <w:rsid w:val="009B4784"/>
    <w:rsid w:val="009B4CDA"/>
    <w:rsid w:val="009B5BA5"/>
    <w:rsid w:val="009B6964"/>
    <w:rsid w:val="009B6CD9"/>
    <w:rsid w:val="009B73B0"/>
    <w:rsid w:val="009B7A14"/>
    <w:rsid w:val="009B7CC3"/>
    <w:rsid w:val="009C0386"/>
    <w:rsid w:val="009C03D5"/>
    <w:rsid w:val="009C0ECE"/>
    <w:rsid w:val="009C1674"/>
    <w:rsid w:val="009C18D8"/>
    <w:rsid w:val="009C1FE3"/>
    <w:rsid w:val="009C2085"/>
    <w:rsid w:val="009C22F4"/>
    <w:rsid w:val="009C273E"/>
    <w:rsid w:val="009C2A83"/>
    <w:rsid w:val="009C2EC0"/>
    <w:rsid w:val="009C3401"/>
    <w:rsid w:val="009C3745"/>
    <w:rsid w:val="009C3A16"/>
    <w:rsid w:val="009C3A81"/>
    <w:rsid w:val="009C43C6"/>
    <w:rsid w:val="009C49A9"/>
    <w:rsid w:val="009C5355"/>
    <w:rsid w:val="009C60D8"/>
    <w:rsid w:val="009C63EE"/>
    <w:rsid w:val="009C6B95"/>
    <w:rsid w:val="009C7126"/>
    <w:rsid w:val="009C7D2F"/>
    <w:rsid w:val="009C7D82"/>
    <w:rsid w:val="009C7EB7"/>
    <w:rsid w:val="009D010D"/>
    <w:rsid w:val="009D034E"/>
    <w:rsid w:val="009D0664"/>
    <w:rsid w:val="009D080A"/>
    <w:rsid w:val="009D0FAF"/>
    <w:rsid w:val="009D1493"/>
    <w:rsid w:val="009D167E"/>
    <w:rsid w:val="009D16F2"/>
    <w:rsid w:val="009D1C72"/>
    <w:rsid w:val="009D1D86"/>
    <w:rsid w:val="009D1EC2"/>
    <w:rsid w:val="009D2120"/>
    <w:rsid w:val="009D214E"/>
    <w:rsid w:val="009D21B8"/>
    <w:rsid w:val="009D24EE"/>
    <w:rsid w:val="009D2768"/>
    <w:rsid w:val="009D283B"/>
    <w:rsid w:val="009D29B1"/>
    <w:rsid w:val="009D30AB"/>
    <w:rsid w:val="009D3217"/>
    <w:rsid w:val="009D3830"/>
    <w:rsid w:val="009D3943"/>
    <w:rsid w:val="009D3A1C"/>
    <w:rsid w:val="009D3CC3"/>
    <w:rsid w:val="009D46CE"/>
    <w:rsid w:val="009D5265"/>
    <w:rsid w:val="009D5AB7"/>
    <w:rsid w:val="009D61A5"/>
    <w:rsid w:val="009D6E33"/>
    <w:rsid w:val="009D75AE"/>
    <w:rsid w:val="009D75D1"/>
    <w:rsid w:val="009D76E7"/>
    <w:rsid w:val="009D7F85"/>
    <w:rsid w:val="009E0661"/>
    <w:rsid w:val="009E07BE"/>
    <w:rsid w:val="009E07FD"/>
    <w:rsid w:val="009E080F"/>
    <w:rsid w:val="009E1116"/>
    <w:rsid w:val="009E16F1"/>
    <w:rsid w:val="009E1BAD"/>
    <w:rsid w:val="009E1EDD"/>
    <w:rsid w:val="009E3006"/>
    <w:rsid w:val="009E396A"/>
    <w:rsid w:val="009E3F78"/>
    <w:rsid w:val="009E405A"/>
    <w:rsid w:val="009E4C53"/>
    <w:rsid w:val="009E50C3"/>
    <w:rsid w:val="009E5552"/>
    <w:rsid w:val="009E5CCC"/>
    <w:rsid w:val="009E60AD"/>
    <w:rsid w:val="009E6DAA"/>
    <w:rsid w:val="009E7750"/>
    <w:rsid w:val="009F142C"/>
    <w:rsid w:val="009F172A"/>
    <w:rsid w:val="009F1F74"/>
    <w:rsid w:val="009F20B4"/>
    <w:rsid w:val="009F2215"/>
    <w:rsid w:val="009F2987"/>
    <w:rsid w:val="009F383C"/>
    <w:rsid w:val="009F39CF"/>
    <w:rsid w:val="009F3C7E"/>
    <w:rsid w:val="009F44FB"/>
    <w:rsid w:val="009F4740"/>
    <w:rsid w:val="009F48B4"/>
    <w:rsid w:val="009F51EC"/>
    <w:rsid w:val="009F5440"/>
    <w:rsid w:val="009F554C"/>
    <w:rsid w:val="009F55B6"/>
    <w:rsid w:val="009F5867"/>
    <w:rsid w:val="009F661D"/>
    <w:rsid w:val="009F6CB4"/>
    <w:rsid w:val="009F7161"/>
    <w:rsid w:val="009F7280"/>
    <w:rsid w:val="009F730F"/>
    <w:rsid w:val="009F7759"/>
    <w:rsid w:val="009F7A3D"/>
    <w:rsid w:val="009F7D5F"/>
    <w:rsid w:val="00A0075E"/>
    <w:rsid w:val="00A00D44"/>
    <w:rsid w:val="00A00F60"/>
    <w:rsid w:val="00A01A4F"/>
    <w:rsid w:val="00A01A55"/>
    <w:rsid w:val="00A01AD3"/>
    <w:rsid w:val="00A01E9C"/>
    <w:rsid w:val="00A02739"/>
    <w:rsid w:val="00A0278E"/>
    <w:rsid w:val="00A02DE1"/>
    <w:rsid w:val="00A03330"/>
    <w:rsid w:val="00A03576"/>
    <w:rsid w:val="00A042EA"/>
    <w:rsid w:val="00A050CC"/>
    <w:rsid w:val="00A057E8"/>
    <w:rsid w:val="00A07449"/>
    <w:rsid w:val="00A0770F"/>
    <w:rsid w:val="00A07AA5"/>
    <w:rsid w:val="00A07FA4"/>
    <w:rsid w:val="00A106B9"/>
    <w:rsid w:val="00A1087A"/>
    <w:rsid w:val="00A10E09"/>
    <w:rsid w:val="00A10EB1"/>
    <w:rsid w:val="00A1107F"/>
    <w:rsid w:val="00A11114"/>
    <w:rsid w:val="00A11434"/>
    <w:rsid w:val="00A114D1"/>
    <w:rsid w:val="00A11631"/>
    <w:rsid w:val="00A11BCF"/>
    <w:rsid w:val="00A11FAA"/>
    <w:rsid w:val="00A12106"/>
    <w:rsid w:val="00A123F4"/>
    <w:rsid w:val="00A12C34"/>
    <w:rsid w:val="00A134F7"/>
    <w:rsid w:val="00A1390D"/>
    <w:rsid w:val="00A13ED0"/>
    <w:rsid w:val="00A14D02"/>
    <w:rsid w:val="00A155E5"/>
    <w:rsid w:val="00A1572B"/>
    <w:rsid w:val="00A15874"/>
    <w:rsid w:val="00A16319"/>
    <w:rsid w:val="00A163B6"/>
    <w:rsid w:val="00A16864"/>
    <w:rsid w:val="00A16CD2"/>
    <w:rsid w:val="00A16DA7"/>
    <w:rsid w:val="00A16F12"/>
    <w:rsid w:val="00A16F1E"/>
    <w:rsid w:val="00A16FAF"/>
    <w:rsid w:val="00A17E2A"/>
    <w:rsid w:val="00A20462"/>
    <w:rsid w:val="00A204D3"/>
    <w:rsid w:val="00A2075B"/>
    <w:rsid w:val="00A2191D"/>
    <w:rsid w:val="00A230D9"/>
    <w:rsid w:val="00A237A1"/>
    <w:rsid w:val="00A23D1B"/>
    <w:rsid w:val="00A23FAC"/>
    <w:rsid w:val="00A24616"/>
    <w:rsid w:val="00A246E0"/>
    <w:rsid w:val="00A24980"/>
    <w:rsid w:val="00A24ED5"/>
    <w:rsid w:val="00A25803"/>
    <w:rsid w:val="00A25895"/>
    <w:rsid w:val="00A25D4A"/>
    <w:rsid w:val="00A2618C"/>
    <w:rsid w:val="00A2679B"/>
    <w:rsid w:val="00A2689D"/>
    <w:rsid w:val="00A26A46"/>
    <w:rsid w:val="00A26D37"/>
    <w:rsid w:val="00A2722D"/>
    <w:rsid w:val="00A30051"/>
    <w:rsid w:val="00A30675"/>
    <w:rsid w:val="00A30A8D"/>
    <w:rsid w:val="00A3115B"/>
    <w:rsid w:val="00A31569"/>
    <w:rsid w:val="00A3205E"/>
    <w:rsid w:val="00A324B0"/>
    <w:rsid w:val="00A32960"/>
    <w:rsid w:val="00A33749"/>
    <w:rsid w:val="00A33ECF"/>
    <w:rsid w:val="00A340E9"/>
    <w:rsid w:val="00A3438A"/>
    <w:rsid w:val="00A34CEA"/>
    <w:rsid w:val="00A34EEC"/>
    <w:rsid w:val="00A351F4"/>
    <w:rsid w:val="00A353EF"/>
    <w:rsid w:val="00A356FB"/>
    <w:rsid w:val="00A35C05"/>
    <w:rsid w:val="00A35D81"/>
    <w:rsid w:val="00A36362"/>
    <w:rsid w:val="00A3648C"/>
    <w:rsid w:val="00A364D8"/>
    <w:rsid w:val="00A36AF3"/>
    <w:rsid w:val="00A36D62"/>
    <w:rsid w:val="00A36F88"/>
    <w:rsid w:val="00A37419"/>
    <w:rsid w:val="00A376E6"/>
    <w:rsid w:val="00A37A13"/>
    <w:rsid w:val="00A37ABE"/>
    <w:rsid w:val="00A40F2F"/>
    <w:rsid w:val="00A4132F"/>
    <w:rsid w:val="00A413F8"/>
    <w:rsid w:val="00A41842"/>
    <w:rsid w:val="00A41BAE"/>
    <w:rsid w:val="00A41D4E"/>
    <w:rsid w:val="00A42138"/>
    <w:rsid w:val="00A4287D"/>
    <w:rsid w:val="00A42D5E"/>
    <w:rsid w:val="00A43E51"/>
    <w:rsid w:val="00A44323"/>
    <w:rsid w:val="00A4468B"/>
    <w:rsid w:val="00A447CD"/>
    <w:rsid w:val="00A44F71"/>
    <w:rsid w:val="00A44F94"/>
    <w:rsid w:val="00A45189"/>
    <w:rsid w:val="00A453AB"/>
    <w:rsid w:val="00A4571C"/>
    <w:rsid w:val="00A4599B"/>
    <w:rsid w:val="00A46232"/>
    <w:rsid w:val="00A464B2"/>
    <w:rsid w:val="00A46D63"/>
    <w:rsid w:val="00A46E7F"/>
    <w:rsid w:val="00A500B7"/>
    <w:rsid w:val="00A50519"/>
    <w:rsid w:val="00A50E7E"/>
    <w:rsid w:val="00A51796"/>
    <w:rsid w:val="00A52085"/>
    <w:rsid w:val="00A5263E"/>
    <w:rsid w:val="00A52EDE"/>
    <w:rsid w:val="00A537CE"/>
    <w:rsid w:val="00A53B95"/>
    <w:rsid w:val="00A54BB0"/>
    <w:rsid w:val="00A551D5"/>
    <w:rsid w:val="00A555AC"/>
    <w:rsid w:val="00A55886"/>
    <w:rsid w:val="00A55913"/>
    <w:rsid w:val="00A55EDF"/>
    <w:rsid w:val="00A566FC"/>
    <w:rsid w:val="00A56CBD"/>
    <w:rsid w:val="00A56D04"/>
    <w:rsid w:val="00A574EB"/>
    <w:rsid w:val="00A60E55"/>
    <w:rsid w:val="00A60F3F"/>
    <w:rsid w:val="00A60F6D"/>
    <w:rsid w:val="00A61556"/>
    <w:rsid w:val="00A6252F"/>
    <w:rsid w:val="00A628A5"/>
    <w:rsid w:val="00A6290E"/>
    <w:rsid w:val="00A629BA"/>
    <w:rsid w:val="00A635D6"/>
    <w:rsid w:val="00A63B67"/>
    <w:rsid w:val="00A63B8F"/>
    <w:rsid w:val="00A63DEC"/>
    <w:rsid w:val="00A63FCA"/>
    <w:rsid w:val="00A6486A"/>
    <w:rsid w:val="00A64A46"/>
    <w:rsid w:val="00A64D08"/>
    <w:rsid w:val="00A651D2"/>
    <w:rsid w:val="00A66326"/>
    <w:rsid w:val="00A66AA7"/>
    <w:rsid w:val="00A66B59"/>
    <w:rsid w:val="00A67198"/>
    <w:rsid w:val="00A67229"/>
    <w:rsid w:val="00A6787B"/>
    <w:rsid w:val="00A67D9E"/>
    <w:rsid w:val="00A700F3"/>
    <w:rsid w:val="00A701EE"/>
    <w:rsid w:val="00A703CE"/>
    <w:rsid w:val="00A704F5"/>
    <w:rsid w:val="00A705AA"/>
    <w:rsid w:val="00A705B8"/>
    <w:rsid w:val="00A70D42"/>
    <w:rsid w:val="00A70F96"/>
    <w:rsid w:val="00A71641"/>
    <w:rsid w:val="00A71E49"/>
    <w:rsid w:val="00A72981"/>
    <w:rsid w:val="00A72CB7"/>
    <w:rsid w:val="00A72FE6"/>
    <w:rsid w:val="00A73467"/>
    <w:rsid w:val="00A73E0F"/>
    <w:rsid w:val="00A740A2"/>
    <w:rsid w:val="00A740E6"/>
    <w:rsid w:val="00A74360"/>
    <w:rsid w:val="00A7479C"/>
    <w:rsid w:val="00A74E1F"/>
    <w:rsid w:val="00A74F67"/>
    <w:rsid w:val="00A75A0A"/>
    <w:rsid w:val="00A75E8E"/>
    <w:rsid w:val="00A7607A"/>
    <w:rsid w:val="00A763F2"/>
    <w:rsid w:val="00A76503"/>
    <w:rsid w:val="00A771FD"/>
    <w:rsid w:val="00A77332"/>
    <w:rsid w:val="00A773AC"/>
    <w:rsid w:val="00A8019C"/>
    <w:rsid w:val="00A8063A"/>
    <w:rsid w:val="00A80765"/>
    <w:rsid w:val="00A807E4"/>
    <w:rsid w:val="00A80906"/>
    <w:rsid w:val="00A81577"/>
    <w:rsid w:val="00A8158A"/>
    <w:rsid w:val="00A818D2"/>
    <w:rsid w:val="00A81951"/>
    <w:rsid w:val="00A81CAF"/>
    <w:rsid w:val="00A81D7D"/>
    <w:rsid w:val="00A81EDE"/>
    <w:rsid w:val="00A83129"/>
    <w:rsid w:val="00A834DF"/>
    <w:rsid w:val="00A837CA"/>
    <w:rsid w:val="00A83C9C"/>
    <w:rsid w:val="00A842DC"/>
    <w:rsid w:val="00A859A5"/>
    <w:rsid w:val="00A86456"/>
    <w:rsid w:val="00A91F7A"/>
    <w:rsid w:val="00A924A5"/>
    <w:rsid w:val="00A93138"/>
    <w:rsid w:val="00A93465"/>
    <w:rsid w:val="00A9363F"/>
    <w:rsid w:val="00A93695"/>
    <w:rsid w:val="00A93A25"/>
    <w:rsid w:val="00A94408"/>
    <w:rsid w:val="00A94496"/>
    <w:rsid w:val="00A9512E"/>
    <w:rsid w:val="00A95884"/>
    <w:rsid w:val="00A960EA"/>
    <w:rsid w:val="00A965E8"/>
    <w:rsid w:val="00A96617"/>
    <w:rsid w:val="00A969B5"/>
    <w:rsid w:val="00A978FE"/>
    <w:rsid w:val="00A97987"/>
    <w:rsid w:val="00AA02C1"/>
    <w:rsid w:val="00AA044B"/>
    <w:rsid w:val="00AA0C8D"/>
    <w:rsid w:val="00AA1272"/>
    <w:rsid w:val="00AA15E6"/>
    <w:rsid w:val="00AA19A2"/>
    <w:rsid w:val="00AA1C63"/>
    <w:rsid w:val="00AA1CD6"/>
    <w:rsid w:val="00AA1F45"/>
    <w:rsid w:val="00AA218A"/>
    <w:rsid w:val="00AA2AC4"/>
    <w:rsid w:val="00AA2AD6"/>
    <w:rsid w:val="00AA2B5C"/>
    <w:rsid w:val="00AA3C59"/>
    <w:rsid w:val="00AA427F"/>
    <w:rsid w:val="00AA43C9"/>
    <w:rsid w:val="00AA4455"/>
    <w:rsid w:val="00AA45C5"/>
    <w:rsid w:val="00AA4AE7"/>
    <w:rsid w:val="00AA5073"/>
    <w:rsid w:val="00AA54EC"/>
    <w:rsid w:val="00AA5CA0"/>
    <w:rsid w:val="00AA60EE"/>
    <w:rsid w:val="00AA654F"/>
    <w:rsid w:val="00AA6557"/>
    <w:rsid w:val="00AA6A78"/>
    <w:rsid w:val="00AB046F"/>
    <w:rsid w:val="00AB047F"/>
    <w:rsid w:val="00AB06AB"/>
    <w:rsid w:val="00AB07DA"/>
    <w:rsid w:val="00AB1018"/>
    <w:rsid w:val="00AB12A2"/>
    <w:rsid w:val="00AB1B55"/>
    <w:rsid w:val="00AB1D54"/>
    <w:rsid w:val="00AB2A83"/>
    <w:rsid w:val="00AB2F60"/>
    <w:rsid w:val="00AB2F62"/>
    <w:rsid w:val="00AB31BB"/>
    <w:rsid w:val="00AB3F95"/>
    <w:rsid w:val="00AB41E8"/>
    <w:rsid w:val="00AB43A8"/>
    <w:rsid w:val="00AB48F6"/>
    <w:rsid w:val="00AB599F"/>
    <w:rsid w:val="00AB7587"/>
    <w:rsid w:val="00AC0402"/>
    <w:rsid w:val="00AC102A"/>
    <w:rsid w:val="00AC218D"/>
    <w:rsid w:val="00AC2250"/>
    <w:rsid w:val="00AC32EB"/>
    <w:rsid w:val="00AC3953"/>
    <w:rsid w:val="00AC43E3"/>
    <w:rsid w:val="00AC4493"/>
    <w:rsid w:val="00AC451C"/>
    <w:rsid w:val="00AC47C0"/>
    <w:rsid w:val="00AC4986"/>
    <w:rsid w:val="00AC58C9"/>
    <w:rsid w:val="00AC5ED2"/>
    <w:rsid w:val="00AC610F"/>
    <w:rsid w:val="00AC628A"/>
    <w:rsid w:val="00AC69E0"/>
    <w:rsid w:val="00AC72EA"/>
    <w:rsid w:val="00AC7596"/>
    <w:rsid w:val="00AC7953"/>
    <w:rsid w:val="00AC7D0D"/>
    <w:rsid w:val="00AC7DA6"/>
    <w:rsid w:val="00AC7DF0"/>
    <w:rsid w:val="00AD008A"/>
    <w:rsid w:val="00AD00E3"/>
    <w:rsid w:val="00AD01EF"/>
    <w:rsid w:val="00AD0220"/>
    <w:rsid w:val="00AD073C"/>
    <w:rsid w:val="00AD08FB"/>
    <w:rsid w:val="00AD0C32"/>
    <w:rsid w:val="00AD1D31"/>
    <w:rsid w:val="00AD1EA8"/>
    <w:rsid w:val="00AD2309"/>
    <w:rsid w:val="00AD3312"/>
    <w:rsid w:val="00AD34B6"/>
    <w:rsid w:val="00AD3659"/>
    <w:rsid w:val="00AD3892"/>
    <w:rsid w:val="00AD4063"/>
    <w:rsid w:val="00AD4129"/>
    <w:rsid w:val="00AD459B"/>
    <w:rsid w:val="00AD4B5B"/>
    <w:rsid w:val="00AD4CED"/>
    <w:rsid w:val="00AD518D"/>
    <w:rsid w:val="00AD5388"/>
    <w:rsid w:val="00AD5563"/>
    <w:rsid w:val="00AD56DC"/>
    <w:rsid w:val="00AD5AFB"/>
    <w:rsid w:val="00AD6001"/>
    <w:rsid w:val="00AD60FF"/>
    <w:rsid w:val="00AD6A4C"/>
    <w:rsid w:val="00AD74BB"/>
    <w:rsid w:val="00AD76A1"/>
    <w:rsid w:val="00AE01FC"/>
    <w:rsid w:val="00AE0630"/>
    <w:rsid w:val="00AE1145"/>
    <w:rsid w:val="00AE12FD"/>
    <w:rsid w:val="00AE1FC7"/>
    <w:rsid w:val="00AE20FC"/>
    <w:rsid w:val="00AE25A1"/>
    <w:rsid w:val="00AE25BB"/>
    <w:rsid w:val="00AE28CA"/>
    <w:rsid w:val="00AE28F4"/>
    <w:rsid w:val="00AE291D"/>
    <w:rsid w:val="00AE2A83"/>
    <w:rsid w:val="00AE2F33"/>
    <w:rsid w:val="00AE36A7"/>
    <w:rsid w:val="00AE3B0C"/>
    <w:rsid w:val="00AE4421"/>
    <w:rsid w:val="00AE4752"/>
    <w:rsid w:val="00AE504D"/>
    <w:rsid w:val="00AE553E"/>
    <w:rsid w:val="00AE556A"/>
    <w:rsid w:val="00AE5774"/>
    <w:rsid w:val="00AE65BF"/>
    <w:rsid w:val="00AE66B2"/>
    <w:rsid w:val="00AE7509"/>
    <w:rsid w:val="00AE78D1"/>
    <w:rsid w:val="00AE7CC3"/>
    <w:rsid w:val="00AE7E12"/>
    <w:rsid w:val="00AE7F34"/>
    <w:rsid w:val="00AF0095"/>
    <w:rsid w:val="00AF0132"/>
    <w:rsid w:val="00AF1740"/>
    <w:rsid w:val="00AF1918"/>
    <w:rsid w:val="00AF1B1B"/>
    <w:rsid w:val="00AF1E62"/>
    <w:rsid w:val="00AF2FA8"/>
    <w:rsid w:val="00AF336E"/>
    <w:rsid w:val="00AF35A2"/>
    <w:rsid w:val="00AF4D7C"/>
    <w:rsid w:val="00AF55A7"/>
    <w:rsid w:val="00AF70FC"/>
    <w:rsid w:val="00AF7AA3"/>
    <w:rsid w:val="00AF7E3C"/>
    <w:rsid w:val="00B0022C"/>
    <w:rsid w:val="00B003E1"/>
    <w:rsid w:val="00B00FEB"/>
    <w:rsid w:val="00B01096"/>
    <w:rsid w:val="00B014F7"/>
    <w:rsid w:val="00B0166F"/>
    <w:rsid w:val="00B022DD"/>
    <w:rsid w:val="00B03CB9"/>
    <w:rsid w:val="00B042DF"/>
    <w:rsid w:val="00B0492F"/>
    <w:rsid w:val="00B04AB1"/>
    <w:rsid w:val="00B04F5A"/>
    <w:rsid w:val="00B04F92"/>
    <w:rsid w:val="00B05084"/>
    <w:rsid w:val="00B05D9A"/>
    <w:rsid w:val="00B06261"/>
    <w:rsid w:val="00B0651B"/>
    <w:rsid w:val="00B070A0"/>
    <w:rsid w:val="00B07B6F"/>
    <w:rsid w:val="00B07D11"/>
    <w:rsid w:val="00B10FE5"/>
    <w:rsid w:val="00B11DDA"/>
    <w:rsid w:val="00B12320"/>
    <w:rsid w:val="00B12A56"/>
    <w:rsid w:val="00B12DA2"/>
    <w:rsid w:val="00B13901"/>
    <w:rsid w:val="00B13B51"/>
    <w:rsid w:val="00B14090"/>
    <w:rsid w:val="00B142DA"/>
    <w:rsid w:val="00B14632"/>
    <w:rsid w:val="00B14A87"/>
    <w:rsid w:val="00B159ED"/>
    <w:rsid w:val="00B16172"/>
    <w:rsid w:val="00B16436"/>
    <w:rsid w:val="00B169D0"/>
    <w:rsid w:val="00B16F22"/>
    <w:rsid w:val="00B17839"/>
    <w:rsid w:val="00B17883"/>
    <w:rsid w:val="00B20253"/>
    <w:rsid w:val="00B202F4"/>
    <w:rsid w:val="00B21386"/>
    <w:rsid w:val="00B22697"/>
    <w:rsid w:val="00B22A16"/>
    <w:rsid w:val="00B23429"/>
    <w:rsid w:val="00B23629"/>
    <w:rsid w:val="00B236BC"/>
    <w:rsid w:val="00B245CF"/>
    <w:rsid w:val="00B24E08"/>
    <w:rsid w:val="00B265CD"/>
    <w:rsid w:val="00B2698A"/>
    <w:rsid w:val="00B26C13"/>
    <w:rsid w:val="00B27105"/>
    <w:rsid w:val="00B27582"/>
    <w:rsid w:val="00B27704"/>
    <w:rsid w:val="00B279C9"/>
    <w:rsid w:val="00B27D68"/>
    <w:rsid w:val="00B27E21"/>
    <w:rsid w:val="00B27F5A"/>
    <w:rsid w:val="00B30CF8"/>
    <w:rsid w:val="00B31233"/>
    <w:rsid w:val="00B31947"/>
    <w:rsid w:val="00B31FBB"/>
    <w:rsid w:val="00B3217B"/>
    <w:rsid w:val="00B331EE"/>
    <w:rsid w:val="00B33ABB"/>
    <w:rsid w:val="00B340E7"/>
    <w:rsid w:val="00B34108"/>
    <w:rsid w:val="00B34725"/>
    <w:rsid w:val="00B34CF5"/>
    <w:rsid w:val="00B35280"/>
    <w:rsid w:val="00B35617"/>
    <w:rsid w:val="00B35B96"/>
    <w:rsid w:val="00B3600D"/>
    <w:rsid w:val="00B37929"/>
    <w:rsid w:val="00B37DC7"/>
    <w:rsid w:val="00B402D4"/>
    <w:rsid w:val="00B40A83"/>
    <w:rsid w:val="00B40FF7"/>
    <w:rsid w:val="00B410EB"/>
    <w:rsid w:val="00B41357"/>
    <w:rsid w:val="00B41BF2"/>
    <w:rsid w:val="00B41C58"/>
    <w:rsid w:val="00B42892"/>
    <w:rsid w:val="00B42D4F"/>
    <w:rsid w:val="00B43A56"/>
    <w:rsid w:val="00B43CC6"/>
    <w:rsid w:val="00B46331"/>
    <w:rsid w:val="00B463E8"/>
    <w:rsid w:val="00B46B39"/>
    <w:rsid w:val="00B46F04"/>
    <w:rsid w:val="00B47211"/>
    <w:rsid w:val="00B476E4"/>
    <w:rsid w:val="00B503D4"/>
    <w:rsid w:val="00B5051D"/>
    <w:rsid w:val="00B50776"/>
    <w:rsid w:val="00B5087C"/>
    <w:rsid w:val="00B5154A"/>
    <w:rsid w:val="00B516D1"/>
    <w:rsid w:val="00B519F7"/>
    <w:rsid w:val="00B527F6"/>
    <w:rsid w:val="00B5294C"/>
    <w:rsid w:val="00B532B5"/>
    <w:rsid w:val="00B53EA0"/>
    <w:rsid w:val="00B53EAF"/>
    <w:rsid w:val="00B5467D"/>
    <w:rsid w:val="00B54E41"/>
    <w:rsid w:val="00B54FDC"/>
    <w:rsid w:val="00B5505E"/>
    <w:rsid w:val="00B55286"/>
    <w:rsid w:val="00B5575C"/>
    <w:rsid w:val="00B55995"/>
    <w:rsid w:val="00B564BF"/>
    <w:rsid w:val="00B565BB"/>
    <w:rsid w:val="00B56935"/>
    <w:rsid w:val="00B56E9D"/>
    <w:rsid w:val="00B56F05"/>
    <w:rsid w:val="00B57096"/>
    <w:rsid w:val="00B57103"/>
    <w:rsid w:val="00B5725C"/>
    <w:rsid w:val="00B5728F"/>
    <w:rsid w:val="00B574D7"/>
    <w:rsid w:val="00B57914"/>
    <w:rsid w:val="00B57B4F"/>
    <w:rsid w:val="00B60081"/>
    <w:rsid w:val="00B6023F"/>
    <w:rsid w:val="00B603C4"/>
    <w:rsid w:val="00B60E2A"/>
    <w:rsid w:val="00B61C41"/>
    <w:rsid w:val="00B62CC9"/>
    <w:rsid w:val="00B63906"/>
    <w:rsid w:val="00B64361"/>
    <w:rsid w:val="00B6441A"/>
    <w:rsid w:val="00B64464"/>
    <w:rsid w:val="00B64502"/>
    <w:rsid w:val="00B6466F"/>
    <w:rsid w:val="00B6485F"/>
    <w:rsid w:val="00B64DC5"/>
    <w:rsid w:val="00B64E26"/>
    <w:rsid w:val="00B6548C"/>
    <w:rsid w:val="00B65840"/>
    <w:rsid w:val="00B65890"/>
    <w:rsid w:val="00B661A1"/>
    <w:rsid w:val="00B6642E"/>
    <w:rsid w:val="00B66481"/>
    <w:rsid w:val="00B665AB"/>
    <w:rsid w:val="00B668A6"/>
    <w:rsid w:val="00B66E98"/>
    <w:rsid w:val="00B6761D"/>
    <w:rsid w:val="00B67882"/>
    <w:rsid w:val="00B67D05"/>
    <w:rsid w:val="00B705D1"/>
    <w:rsid w:val="00B707B7"/>
    <w:rsid w:val="00B70C95"/>
    <w:rsid w:val="00B70CF0"/>
    <w:rsid w:val="00B710A2"/>
    <w:rsid w:val="00B7158C"/>
    <w:rsid w:val="00B72592"/>
    <w:rsid w:val="00B72DFF"/>
    <w:rsid w:val="00B7310D"/>
    <w:rsid w:val="00B734C4"/>
    <w:rsid w:val="00B73B02"/>
    <w:rsid w:val="00B748C7"/>
    <w:rsid w:val="00B74A04"/>
    <w:rsid w:val="00B74C0B"/>
    <w:rsid w:val="00B74E5D"/>
    <w:rsid w:val="00B74F03"/>
    <w:rsid w:val="00B754FE"/>
    <w:rsid w:val="00B75C9B"/>
    <w:rsid w:val="00B76450"/>
    <w:rsid w:val="00B76BBB"/>
    <w:rsid w:val="00B77110"/>
    <w:rsid w:val="00B80001"/>
    <w:rsid w:val="00B80392"/>
    <w:rsid w:val="00B807B1"/>
    <w:rsid w:val="00B80B36"/>
    <w:rsid w:val="00B81158"/>
    <w:rsid w:val="00B81279"/>
    <w:rsid w:val="00B8129E"/>
    <w:rsid w:val="00B81D39"/>
    <w:rsid w:val="00B8269E"/>
    <w:rsid w:val="00B82CE3"/>
    <w:rsid w:val="00B8373D"/>
    <w:rsid w:val="00B83AB5"/>
    <w:rsid w:val="00B83ED1"/>
    <w:rsid w:val="00B8433A"/>
    <w:rsid w:val="00B8448E"/>
    <w:rsid w:val="00B844BE"/>
    <w:rsid w:val="00B85C5F"/>
    <w:rsid w:val="00B86160"/>
    <w:rsid w:val="00B862B9"/>
    <w:rsid w:val="00B86401"/>
    <w:rsid w:val="00B86474"/>
    <w:rsid w:val="00B868DF"/>
    <w:rsid w:val="00B86BB3"/>
    <w:rsid w:val="00B86DEA"/>
    <w:rsid w:val="00B86FED"/>
    <w:rsid w:val="00B873B3"/>
    <w:rsid w:val="00B873E6"/>
    <w:rsid w:val="00B8759D"/>
    <w:rsid w:val="00B876E9"/>
    <w:rsid w:val="00B87AC0"/>
    <w:rsid w:val="00B87D01"/>
    <w:rsid w:val="00B90D02"/>
    <w:rsid w:val="00B910AF"/>
    <w:rsid w:val="00B91B2C"/>
    <w:rsid w:val="00B91F9C"/>
    <w:rsid w:val="00B92126"/>
    <w:rsid w:val="00B92ECD"/>
    <w:rsid w:val="00B933E3"/>
    <w:rsid w:val="00B936B0"/>
    <w:rsid w:val="00B938A6"/>
    <w:rsid w:val="00B93E15"/>
    <w:rsid w:val="00B93F00"/>
    <w:rsid w:val="00B94DEA"/>
    <w:rsid w:val="00B94EE9"/>
    <w:rsid w:val="00B95602"/>
    <w:rsid w:val="00B95682"/>
    <w:rsid w:val="00B95E0C"/>
    <w:rsid w:val="00B95EB9"/>
    <w:rsid w:val="00B9669E"/>
    <w:rsid w:val="00B970C5"/>
    <w:rsid w:val="00BA006C"/>
    <w:rsid w:val="00BA10B4"/>
    <w:rsid w:val="00BA12C8"/>
    <w:rsid w:val="00BA146F"/>
    <w:rsid w:val="00BA16A5"/>
    <w:rsid w:val="00BA2066"/>
    <w:rsid w:val="00BA2FB0"/>
    <w:rsid w:val="00BA3074"/>
    <w:rsid w:val="00BA33A9"/>
    <w:rsid w:val="00BA33DF"/>
    <w:rsid w:val="00BA3620"/>
    <w:rsid w:val="00BA3960"/>
    <w:rsid w:val="00BA3E59"/>
    <w:rsid w:val="00BA408C"/>
    <w:rsid w:val="00BA411D"/>
    <w:rsid w:val="00BA45B8"/>
    <w:rsid w:val="00BA46AC"/>
    <w:rsid w:val="00BA4E50"/>
    <w:rsid w:val="00BA59BD"/>
    <w:rsid w:val="00BA5D3C"/>
    <w:rsid w:val="00BA63BA"/>
    <w:rsid w:val="00BA68D4"/>
    <w:rsid w:val="00BA6EFD"/>
    <w:rsid w:val="00BA6F91"/>
    <w:rsid w:val="00BA710D"/>
    <w:rsid w:val="00BA7ADC"/>
    <w:rsid w:val="00BA7B35"/>
    <w:rsid w:val="00BA7EF1"/>
    <w:rsid w:val="00BB0B1D"/>
    <w:rsid w:val="00BB10AB"/>
    <w:rsid w:val="00BB1218"/>
    <w:rsid w:val="00BB13A1"/>
    <w:rsid w:val="00BB13A6"/>
    <w:rsid w:val="00BB16E7"/>
    <w:rsid w:val="00BB1BE4"/>
    <w:rsid w:val="00BB1CB7"/>
    <w:rsid w:val="00BB2441"/>
    <w:rsid w:val="00BB29EA"/>
    <w:rsid w:val="00BB2A7D"/>
    <w:rsid w:val="00BB2D67"/>
    <w:rsid w:val="00BB3192"/>
    <w:rsid w:val="00BB346E"/>
    <w:rsid w:val="00BB3637"/>
    <w:rsid w:val="00BB3753"/>
    <w:rsid w:val="00BB3785"/>
    <w:rsid w:val="00BB398B"/>
    <w:rsid w:val="00BB3CBF"/>
    <w:rsid w:val="00BB3E6E"/>
    <w:rsid w:val="00BB43B6"/>
    <w:rsid w:val="00BB4803"/>
    <w:rsid w:val="00BB52CC"/>
    <w:rsid w:val="00BB54BE"/>
    <w:rsid w:val="00BB58DF"/>
    <w:rsid w:val="00BB5DCD"/>
    <w:rsid w:val="00BB65F0"/>
    <w:rsid w:val="00BB6AEC"/>
    <w:rsid w:val="00BB6C85"/>
    <w:rsid w:val="00BB7491"/>
    <w:rsid w:val="00BB74D3"/>
    <w:rsid w:val="00BB7659"/>
    <w:rsid w:val="00BC0C92"/>
    <w:rsid w:val="00BC0CE7"/>
    <w:rsid w:val="00BC0D7A"/>
    <w:rsid w:val="00BC12F4"/>
    <w:rsid w:val="00BC1595"/>
    <w:rsid w:val="00BC1605"/>
    <w:rsid w:val="00BC2F58"/>
    <w:rsid w:val="00BC48F8"/>
    <w:rsid w:val="00BC53CE"/>
    <w:rsid w:val="00BC53DC"/>
    <w:rsid w:val="00BC5C16"/>
    <w:rsid w:val="00BC5E27"/>
    <w:rsid w:val="00BC60F5"/>
    <w:rsid w:val="00BC68FA"/>
    <w:rsid w:val="00BC6CA9"/>
    <w:rsid w:val="00BC6E20"/>
    <w:rsid w:val="00BC6E3A"/>
    <w:rsid w:val="00BC760B"/>
    <w:rsid w:val="00BC7934"/>
    <w:rsid w:val="00BD0379"/>
    <w:rsid w:val="00BD081F"/>
    <w:rsid w:val="00BD0A0F"/>
    <w:rsid w:val="00BD0C2B"/>
    <w:rsid w:val="00BD105B"/>
    <w:rsid w:val="00BD112A"/>
    <w:rsid w:val="00BD194C"/>
    <w:rsid w:val="00BD1965"/>
    <w:rsid w:val="00BD1AA7"/>
    <w:rsid w:val="00BD1BAD"/>
    <w:rsid w:val="00BD1F75"/>
    <w:rsid w:val="00BD1FCD"/>
    <w:rsid w:val="00BD2164"/>
    <w:rsid w:val="00BD298A"/>
    <w:rsid w:val="00BD2B6B"/>
    <w:rsid w:val="00BD30E6"/>
    <w:rsid w:val="00BD395F"/>
    <w:rsid w:val="00BD3E27"/>
    <w:rsid w:val="00BD41C0"/>
    <w:rsid w:val="00BD425D"/>
    <w:rsid w:val="00BD42F2"/>
    <w:rsid w:val="00BD4AF3"/>
    <w:rsid w:val="00BD4B8D"/>
    <w:rsid w:val="00BD4EED"/>
    <w:rsid w:val="00BD523D"/>
    <w:rsid w:val="00BD54A1"/>
    <w:rsid w:val="00BD5971"/>
    <w:rsid w:val="00BD5A22"/>
    <w:rsid w:val="00BD5CAD"/>
    <w:rsid w:val="00BD60B2"/>
    <w:rsid w:val="00BD6279"/>
    <w:rsid w:val="00BD62A9"/>
    <w:rsid w:val="00BD6DF0"/>
    <w:rsid w:val="00BD6F50"/>
    <w:rsid w:val="00BD70D0"/>
    <w:rsid w:val="00BD749D"/>
    <w:rsid w:val="00BD7A8F"/>
    <w:rsid w:val="00BD7E4B"/>
    <w:rsid w:val="00BE0185"/>
    <w:rsid w:val="00BE06B7"/>
    <w:rsid w:val="00BE0938"/>
    <w:rsid w:val="00BE0C61"/>
    <w:rsid w:val="00BE0EC9"/>
    <w:rsid w:val="00BE12DC"/>
    <w:rsid w:val="00BE165D"/>
    <w:rsid w:val="00BE18E4"/>
    <w:rsid w:val="00BE1F03"/>
    <w:rsid w:val="00BE22E7"/>
    <w:rsid w:val="00BE263B"/>
    <w:rsid w:val="00BE2671"/>
    <w:rsid w:val="00BE28FD"/>
    <w:rsid w:val="00BE29D9"/>
    <w:rsid w:val="00BE2B11"/>
    <w:rsid w:val="00BE334E"/>
    <w:rsid w:val="00BE3D4C"/>
    <w:rsid w:val="00BE3F87"/>
    <w:rsid w:val="00BE4D10"/>
    <w:rsid w:val="00BE5586"/>
    <w:rsid w:val="00BE5857"/>
    <w:rsid w:val="00BE616D"/>
    <w:rsid w:val="00BE7129"/>
    <w:rsid w:val="00BE745A"/>
    <w:rsid w:val="00BE7499"/>
    <w:rsid w:val="00BE78E0"/>
    <w:rsid w:val="00BE7A2A"/>
    <w:rsid w:val="00BE7AA1"/>
    <w:rsid w:val="00BE7DEC"/>
    <w:rsid w:val="00BF00B3"/>
    <w:rsid w:val="00BF0BE7"/>
    <w:rsid w:val="00BF0C79"/>
    <w:rsid w:val="00BF1647"/>
    <w:rsid w:val="00BF16D2"/>
    <w:rsid w:val="00BF1A0D"/>
    <w:rsid w:val="00BF1B04"/>
    <w:rsid w:val="00BF29BA"/>
    <w:rsid w:val="00BF2F53"/>
    <w:rsid w:val="00BF2F7A"/>
    <w:rsid w:val="00BF30CA"/>
    <w:rsid w:val="00BF3178"/>
    <w:rsid w:val="00BF3497"/>
    <w:rsid w:val="00BF36FC"/>
    <w:rsid w:val="00BF3750"/>
    <w:rsid w:val="00BF3FF2"/>
    <w:rsid w:val="00BF4795"/>
    <w:rsid w:val="00BF48C2"/>
    <w:rsid w:val="00BF4BDE"/>
    <w:rsid w:val="00BF4DCC"/>
    <w:rsid w:val="00BF4FAB"/>
    <w:rsid w:val="00BF54E1"/>
    <w:rsid w:val="00BF5EC4"/>
    <w:rsid w:val="00BF6740"/>
    <w:rsid w:val="00BF72ED"/>
    <w:rsid w:val="00BF7311"/>
    <w:rsid w:val="00BF768C"/>
    <w:rsid w:val="00BF773E"/>
    <w:rsid w:val="00C0010E"/>
    <w:rsid w:val="00C0067D"/>
    <w:rsid w:val="00C00B7C"/>
    <w:rsid w:val="00C00BCE"/>
    <w:rsid w:val="00C01467"/>
    <w:rsid w:val="00C01BDE"/>
    <w:rsid w:val="00C01CF0"/>
    <w:rsid w:val="00C01D70"/>
    <w:rsid w:val="00C01D7F"/>
    <w:rsid w:val="00C02667"/>
    <w:rsid w:val="00C0288C"/>
    <w:rsid w:val="00C02BCF"/>
    <w:rsid w:val="00C0335B"/>
    <w:rsid w:val="00C03547"/>
    <w:rsid w:val="00C03864"/>
    <w:rsid w:val="00C03E09"/>
    <w:rsid w:val="00C03F33"/>
    <w:rsid w:val="00C04051"/>
    <w:rsid w:val="00C0468B"/>
    <w:rsid w:val="00C04876"/>
    <w:rsid w:val="00C04DCF"/>
    <w:rsid w:val="00C051E3"/>
    <w:rsid w:val="00C05373"/>
    <w:rsid w:val="00C05901"/>
    <w:rsid w:val="00C05955"/>
    <w:rsid w:val="00C05ED5"/>
    <w:rsid w:val="00C063EF"/>
    <w:rsid w:val="00C07444"/>
    <w:rsid w:val="00C07A0E"/>
    <w:rsid w:val="00C07E8F"/>
    <w:rsid w:val="00C114BE"/>
    <w:rsid w:val="00C11823"/>
    <w:rsid w:val="00C11F48"/>
    <w:rsid w:val="00C12058"/>
    <w:rsid w:val="00C12069"/>
    <w:rsid w:val="00C12241"/>
    <w:rsid w:val="00C14BCA"/>
    <w:rsid w:val="00C15510"/>
    <w:rsid w:val="00C15C9B"/>
    <w:rsid w:val="00C15EE1"/>
    <w:rsid w:val="00C15F44"/>
    <w:rsid w:val="00C16410"/>
    <w:rsid w:val="00C169FF"/>
    <w:rsid w:val="00C16BB3"/>
    <w:rsid w:val="00C16C19"/>
    <w:rsid w:val="00C1756A"/>
    <w:rsid w:val="00C2019F"/>
    <w:rsid w:val="00C20664"/>
    <w:rsid w:val="00C2099B"/>
    <w:rsid w:val="00C20BED"/>
    <w:rsid w:val="00C216A6"/>
    <w:rsid w:val="00C21907"/>
    <w:rsid w:val="00C219F3"/>
    <w:rsid w:val="00C22099"/>
    <w:rsid w:val="00C22694"/>
    <w:rsid w:val="00C22D44"/>
    <w:rsid w:val="00C22D97"/>
    <w:rsid w:val="00C22EE5"/>
    <w:rsid w:val="00C234B1"/>
    <w:rsid w:val="00C2354B"/>
    <w:rsid w:val="00C23A81"/>
    <w:rsid w:val="00C23B8B"/>
    <w:rsid w:val="00C243C4"/>
    <w:rsid w:val="00C243FE"/>
    <w:rsid w:val="00C24553"/>
    <w:rsid w:val="00C24672"/>
    <w:rsid w:val="00C24722"/>
    <w:rsid w:val="00C24B14"/>
    <w:rsid w:val="00C2512B"/>
    <w:rsid w:val="00C25608"/>
    <w:rsid w:val="00C2562D"/>
    <w:rsid w:val="00C25B61"/>
    <w:rsid w:val="00C26963"/>
    <w:rsid w:val="00C27CEF"/>
    <w:rsid w:val="00C30092"/>
    <w:rsid w:val="00C300AE"/>
    <w:rsid w:val="00C305D3"/>
    <w:rsid w:val="00C3068E"/>
    <w:rsid w:val="00C308EF"/>
    <w:rsid w:val="00C30DCE"/>
    <w:rsid w:val="00C30E6B"/>
    <w:rsid w:val="00C30F28"/>
    <w:rsid w:val="00C32249"/>
    <w:rsid w:val="00C338A3"/>
    <w:rsid w:val="00C34A5A"/>
    <w:rsid w:val="00C34E1D"/>
    <w:rsid w:val="00C350B9"/>
    <w:rsid w:val="00C3518F"/>
    <w:rsid w:val="00C35404"/>
    <w:rsid w:val="00C35A6E"/>
    <w:rsid w:val="00C35F65"/>
    <w:rsid w:val="00C368AD"/>
    <w:rsid w:val="00C37138"/>
    <w:rsid w:val="00C37FAB"/>
    <w:rsid w:val="00C40304"/>
    <w:rsid w:val="00C40B99"/>
    <w:rsid w:val="00C4112D"/>
    <w:rsid w:val="00C413F8"/>
    <w:rsid w:val="00C425ED"/>
    <w:rsid w:val="00C4263C"/>
    <w:rsid w:val="00C4283D"/>
    <w:rsid w:val="00C429AB"/>
    <w:rsid w:val="00C433C4"/>
    <w:rsid w:val="00C43751"/>
    <w:rsid w:val="00C43FF6"/>
    <w:rsid w:val="00C4440D"/>
    <w:rsid w:val="00C44441"/>
    <w:rsid w:val="00C44552"/>
    <w:rsid w:val="00C44554"/>
    <w:rsid w:val="00C4477C"/>
    <w:rsid w:val="00C44861"/>
    <w:rsid w:val="00C4491A"/>
    <w:rsid w:val="00C44FDE"/>
    <w:rsid w:val="00C45084"/>
    <w:rsid w:val="00C45B38"/>
    <w:rsid w:val="00C464EE"/>
    <w:rsid w:val="00C464FA"/>
    <w:rsid w:val="00C4658D"/>
    <w:rsid w:val="00C465CF"/>
    <w:rsid w:val="00C469E4"/>
    <w:rsid w:val="00C4738C"/>
    <w:rsid w:val="00C474CD"/>
    <w:rsid w:val="00C47BFA"/>
    <w:rsid w:val="00C47FF7"/>
    <w:rsid w:val="00C50A4E"/>
    <w:rsid w:val="00C50E1A"/>
    <w:rsid w:val="00C50F4D"/>
    <w:rsid w:val="00C51013"/>
    <w:rsid w:val="00C51B41"/>
    <w:rsid w:val="00C51CF4"/>
    <w:rsid w:val="00C52608"/>
    <w:rsid w:val="00C52723"/>
    <w:rsid w:val="00C52EC3"/>
    <w:rsid w:val="00C53334"/>
    <w:rsid w:val="00C538D0"/>
    <w:rsid w:val="00C53A0C"/>
    <w:rsid w:val="00C53D36"/>
    <w:rsid w:val="00C5401D"/>
    <w:rsid w:val="00C5452C"/>
    <w:rsid w:val="00C54F31"/>
    <w:rsid w:val="00C5589E"/>
    <w:rsid w:val="00C55C14"/>
    <w:rsid w:val="00C560F4"/>
    <w:rsid w:val="00C56562"/>
    <w:rsid w:val="00C56FD2"/>
    <w:rsid w:val="00C572D0"/>
    <w:rsid w:val="00C57938"/>
    <w:rsid w:val="00C57A72"/>
    <w:rsid w:val="00C57B03"/>
    <w:rsid w:val="00C6016D"/>
    <w:rsid w:val="00C60240"/>
    <w:rsid w:val="00C608C5"/>
    <w:rsid w:val="00C609CB"/>
    <w:rsid w:val="00C619AE"/>
    <w:rsid w:val="00C61B12"/>
    <w:rsid w:val="00C61FE7"/>
    <w:rsid w:val="00C6231B"/>
    <w:rsid w:val="00C6274B"/>
    <w:rsid w:val="00C627DC"/>
    <w:rsid w:val="00C62C71"/>
    <w:rsid w:val="00C62CC1"/>
    <w:rsid w:val="00C62F6D"/>
    <w:rsid w:val="00C6342C"/>
    <w:rsid w:val="00C6388B"/>
    <w:rsid w:val="00C639CF"/>
    <w:rsid w:val="00C64B13"/>
    <w:rsid w:val="00C64B52"/>
    <w:rsid w:val="00C64F75"/>
    <w:rsid w:val="00C6577B"/>
    <w:rsid w:val="00C65C62"/>
    <w:rsid w:val="00C65E35"/>
    <w:rsid w:val="00C66EA1"/>
    <w:rsid w:val="00C671C0"/>
    <w:rsid w:val="00C67551"/>
    <w:rsid w:val="00C703E0"/>
    <w:rsid w:val="00C706F2"/>
    <w:rsid w:val="00C70860"/>
    <w:rsid w:val="00C70B2C"/>
    <w:rsid w:val="00C70E46"/>
    <w:rsid w:val="00C70F41"/>
    <w:rsid w:val="00C7142D"/>
    <w:rsid w:val="00C71C82"/>
    <w:rsid w:val="00C71C97"/>
    <w:rsid w:val="00C720BB"/>
    <w:rsid w:val="00C721DB"/>
    <w:rsid w:val="00C7225C"/>
    <w:rsid w:val="00C72374"/>
    <w:rsid w:val="00C72563"/>
    <w:rsid w:val="00C7260D"/>
    <w:rsid w:val="00C737C7"/>
    <w:rsid w:val="00C740FE"/>
    <w:rsid w:val="00C741FD"/>
    <w:rsid w:val="00C742EA"/>
    <w:rsid w:val="00C744CA"/>
    <w:rsid w:val="00C74613"/>
    <w:rsid w:val="00C74839"/>
    <w:rsid w:val="00C74A92"/>
    <w:rsid w:val="00C75229"/>
    <w:rsid w:val="00C758E1"/>
    <w:rsid w:val="00C75D92"/>
    <w:rsid w:val="00C763A6"/>
    <w:rsid w:val="00C7721D"/>
    <w:rsid w:val="00C775ED"/>
    <w:rsid w:val="00C7794A"/>
    <w:rsid w:val="00C800F0"/>
    <w:rsid w:val="00C80143"/>
    <w:rsid w:val="00C80325"/>
    <w:rsid w:val="00C81074"/>
    <w:rsid w:val="00C8181F"/>
    <w:rsid w:val="00C81D90"/>
    <w:rsid w:val="00C82696"/>
    <w:rsid w:val="00C82816"/>
    <w:rsid w:val="00C829CD"/>
    <w:rsid w:val="00C83077"/>
    <w:rsid w:val="00C84E88"/>
    <w:rsid w:val="00C8582D"/>
    <w:rsid w:val="00C85973"/>
    <w:rsid w:val="00C86173"/>
    <w:rsid w:val="00C86EB6"/>
    <w:rsid w:val="00C8712B"/>
    <w:rsid w:val="00C874E7"/>
    <w:rsid w:val="00C87EFA"/>
    <w:rsid w:val="00C900D0"/>
    <w:rsid w:val="00C9021B"/>
    <w:rsid w:val="00C90804"/>
    <w:rsid w:val="00C90A13"/>
    <w:rsid w:val="00C90F7B"/>
    <w:rsid w:val="00C91967"/>
    <w:rsid w:val="00C91C35"/>
    <w:rsid w:val="00C91D9A"/>
    <w:rsid w:val="00C91F8A"/>
    <w:rsid w:val="00C93198"/>
    <w:rsid w:val="00C93721"/>
    <w:rsid w:val="00C937EB"/>
    <w:rsid w:val="00C93902"/>
    <w:rsid w:val="00C93C9B"/>
    <w:rsid w:val="00C9421A"/>
    <w:rsid w:val="00C948B1"/>
    <w:rsid w:val="00C949B8"/>
    <w:rsid w:val="00C951A2"/>
    <w:rsid w:val="00C9561D"/>
    <w:rsid w:val="00C95672"/>
    <w:rsid w:val="00C963C4"/>
    <w:rsid w:val="00C9664D"/>
    <w:rsid w:val="00C96795"/>
    <w:rsid w:val="00C97C7F"/>
    <w:rsid w:val="00C97F7B"/>
    <w:rsid w:val="00C97F81"/>
    <w:rsid w:val="00CA0758"/>
    <w:rsid w:val="00CA08DA"/>
    <w:rsid w:val="00CA1B69"/>
    <w:rsid w:val="00CA22BF"/>
    <w:rsid w:val="00CA2A86"/>
    <w:rsid w:val="00CA2E3E"/>
    <w:rsid w:val="00CA376D"/>
    <w:rsid w:val="00CA3933"/>
    <w:rsid w:val="00CA3BBA"/>
    <w:rsid w:val="00CA3EAA"/>
    <w:rsid w:val="00CA41FF"/>
    <w:rsid w:val="00CA42C9"/>
    <w:rsid w:val="00CA43C3"/>
    <w:rsid w:val="00CA51DF"/>
    <w:rsid w:val="00CA5412"/>
    <w:rsid w:val="00CA62AA"/>
    <w:rsid w:val="00CA730B"/>
    <w:rsid w:val="00CA73E9"/>
    <w:rsid w:val="00CA7528"/>
    <w:rsid w:val="00CA7DC1"/>
    <w:rsid w:val="00CA7DE6"/>
    <w:rsid w:val="00CB039F"/>
    <w:rsid w:val="00CB064B"/>
    <w:rsid w:val="00CB0D68"/>
    <w:rsid w:val="00CB10DE"/>
    <w:rsid w:val="00CB13E7"/>
    <w:rsid w:val="00CB361E"/>
    <w:rsid w:val="00CB3D2D"/>
    <w:rsid w:val="00CB406D"/>
    <w:rsid w:val="00CB48DE"/>
    <w:rsid w:val="00CB4DC1"/>
    <w:rsid w:val="00CB4F02"/>
    <w:rsid w:val="00CB50F1"/>
    <w:rsid w:val="00CB542C"/>
    <w:rsid w:val="00CB5932"/>
    <w:rsid w:val="00CB6635"/>
    <w:rsid w:val="00CB70CB"/>
    <w:rsid w:val="00CB7235"/>
    <w:rsid w:val="00CB7E9E"/>
    <w:rsid w:val="00CC0127"/>
    <w:rsid w:val="00CC039B"/>
    <w:rsid w:val="00CC03AE"/>
    <w:rsid w:val="00CC04AD"/>
    <w:rsid w:val="00CC0888"/>
    <w:rsid w:val="00CC0F85"/>
    <w:rsid w:val="00CC1094"/>
    <w:rsid w:val="00CC16E0"/>
    <w:rsid w:val="00CC17AF"/>
    <w:rsid w:val="00CC1A78"/>
    <w:rsid w:val="00CC1E95"/>
    <w:rsid w:val="00CC260A"/>
    <w:rsid w:val="00CC264F"/>
    <w:rsid w:val="00CC2904"/>
    <w:rsid w:val="00CC2C05"/>
    <w:rsid w:val="00CC2C2D"/>
    <w:rsid w:val="00CC2C72"/>
    <w:rsid w:val="00CC2CA7"/>
    <w:rsid w:val="00CC3747"/>
    <w:rsid w:val="00CC4702"/>
    <w:rsid w:val="00CC520B"/>
    <w:rsid w:val="00CC5857"/>
    <w:rsid w:val="00CC5995"/>
    <w:rsid w:val="00CC6315"/>
    <w:rsid w:val="00CC695F"/>
    <w:rsid w:val="00CC758F"/>
    <w:rsid w:val="00CC7A53"/>
    <w:rsid w:val="00CD022B"/>
    <w:rsid w:val="00CD0295"/>
    <w:rsid w:val="00CD07D3"/>
    <w:rsid w:val="00CD0C7E"/>
    <w:rsid w:val="00CD0DB0"/>
    <w:rsid w:val="00CD10D5"/>
    <w:rsid w:val="00CD2561"/>
    <w:rsid w:val="00CD2B04"/>
    <w:rsid w:val="00CD2F32"/>
    <w:rsid w:val="00CD3515"/>
    <w:rsid w:val="00CD3732"/>
    <w:rsid w:val="00CD3C07"/>
    <w:rsid w:val="00CD4077"/>
    <w:rsid w:val="00CD4310"/>
    <w:rsid w:val="00CD498C"/>
    <w:rsid w:val="00CD4C59"/>
    <w:rsid w:val="00CD51D5"/>
    <w:rsid w:val="00CD51FD"/>
    <w:rsid w:val="00CD5D75"/>
    <w:rsid w:val="00CD6446"/>
    <w:rsid w:val="00CD656B"/>
    <w:rsid w:val="00CD6977"/>
    <w:rsid w:val="00CD7031"/>
    <w:rsid w:val="00CD7710"/>
    <w:rsid w:val="00CE0083"/>
    <w:rsid w:val="00CE0FC7"/>
    <w:rsid w:val="00CE1090"/>
    <w:rsid w:val="00CE1203"/>
    <w:rsid w:val="00CE14A4"/>
    <w:rsid w:val="00CE2A3C"/>
    <w:rsid w:val="00CE32B0"/>
    <w:rsid w:val="00CE3447"/>
    <w:rsid w:val="00CE3EC2"/>
    <w:rsid w:val="00CE3F57"/>
    <w:rsid w:val="00CE40F1"/>
    <w:rsid w:val="00CE430C"/>
    <w:rsid w:val="00CE465C"/>
    <w:rsid w:val="00CE4FCE"/>
    <w:rsid w:val="00CE515E"/>
    <w:rsid w:val="00CE53C5"/>
    <w:rsid w:val="00CE54B4"/>
    <w:rsid w:val="00CE54DD"/>
    <w:rsid w:val="00CE56AA"/>
    <w:rsid w:val="00CE58F6"/>
    <w:rsid w:val="00CE5A44"/>
    <w:rsid w:val="00CE5EAF"/>
    <w:rsid w:val="00CE670D"/>
    <w:rsid w:val="00CE6B96"/>
    <w:rsid w:val="00CE6EC8"/>
    <w:rsid w:val="00CE796C"/>
    <w:rsid w:val="00CE7C14"/>
    <w:rsid w:val="00CF0015"/>
    <w:rsid w:val="00CF04E5"/>
    <w:rsid w:val="00CF0779"/>
    <w:rsid w:val="00CF1135"/>
    <w:rsid w:val="00CF1451"/>
    <w:rsid w:val="00CF1A7E"/>
    <w:rsid w:val="00CF22B6"/>
    <w:rsid w:val="00CF312E"/>
    <w:rsid w:val="00CF31C7"/>
    <w:rsid w:val="00CF35A3"/>
    <w:rsid w:val="00CF38B4"/>
    <w:rsid w:val="00CF4614"/>
    <w:rsid w:val="00CF52FC"/>
    <w:rsid w:val="00CF57A0"/>
    <w:rsid w:val="00CF5F17"/>
    <w:rsid w:val="00CF5FAB"/>
    <w:rsid w:val="00CF6167"/>
    <w:rsid w:val="00D0000C"/>
    <w:rsid w:val="00D00813"/>
    <w:rsid w:val="00D00E70"/>
    <w:rsid w:val="00D01300"/>
    <w:rsid w:val="00D01E36"/>
    <w:rsid w:val="00D027B6"/>
    <w:rsid w:val="00D028B8"/>
    <w:rsid w:val="00D02CAB"/>
    <w:rsid w:val="00D02CD7"/>
    <w:rsid w:val="00D02D25"/>
    <w:rsid w:val="00D033F4"/>
    <w:rsid w:val="00D03638"/>
    <w:rsid w:val="00D03E10"/>
    <w:rsid w:val="00D04A5A"/>
    <w:rsid w:val="00D04AE1"/>
    <w:rsid w:val="00D04D9D"/>
    <w:rsid w:val="00D04F5F"/>
    <w:rsid w:val="00D05160"/>
    <w:rsid w:val="00D0524B"/>
    <w:rsid w:val="00D05CEE"/>
    <w:rsid w:val="00D0616C"/>
    <w:rsid w:val="00D0649F"/>
    <w:rsid w:val="00D0677A"/>
    <w:rsid w:val="00D06E29"/>
    <w:rsid w:val="00D06F2F"/>
    <w:rsid w:val="00D06F6F"/>
    <w:rsid w:val="00D0718D"/>
    <w:rsid w:val="00D07A61"/>
    <w:rsid w:val="00D07F7A"/>
    <w:rsid w:val="00D104B2"/>
    <w:rsid w:val="00D10A82"/>
    <w:rsid w:val="00D10BCC"/>
    <w:rsid w:val="00D110CC"/>
    <w:rsid w:val="00D111B9"/>
    <w:rsid w:val="00D1121E"/>
    <w:rsid w:val="00D11333"/>
    <w:rsid w:val="00D1145B"/>
    <w:rsid w:val="00D1277C"/>
    <w:rsid w:val="00D12897"/>
    <w:rsid w:val="00D12C7F"/>
    <w:rsid w:val="00D12EAC"/>
    <w:rsid w:val="00D13A01"/>
    <w:rsid w:val="00D14303"/>
    <w:rsid w:val="00D14862"/>
    <w:rsid w:val="00D14E8D"/>
    <w:rsid w:val="00D15933"/>
    <w:rsid w:val="00D15CAB"/>
    <w:rsid w:val="00D16241"/>
    <w:rsid w:val="00D16408"/>
    <w:rsid w:val="00D16688"/>
    <w:rsid w:val="00D166C9"/>
    <w:rsid w:val="00D16A93"/>
    <w:rsid w:val="00D16BEC"/>
    <w:rsid w:val="00D1798A"/>
    <w:rsid w:val="00D1798E"/>
    <w:rsid w:val="00D17CE5"/>
    <w:rsid w:val="00D206C0"/>
    <w:rsid w:val="00D20D9F"/>
    <w:rsid w:val="00D2144E"/>
    <w:rsid w:val="00D21DE8"/>
    <w:rsid w:val="00D21F62"/>
    <w:rsid w:val="00D21F80"/>
    <w:rsid w:val="00D22730"/>
    <w:rsid w:val="00D2284C"/>
    <w:rsid w:val="00D22C02"/>
    <w:rsid w:val="00D23DEA"/>
    <w:rsid w:val="00D25974"/>
    <w:rsid w:val="00D2643F"/>
    <w:rsid w:val="00D265A5"/>
    <w:rsid w:val="00D26764"/>
    <w:rsid w:val="00D26A62"/>
    <w:rsid w:val="00D273C9"/>
    <w:rsid w:val="00D27842"/>
    <w:rsid w:val="00D27B21"/>
    <w:rsid w:val="00D300EE"/>
    <w:rsid w:val="00D304BE"/>
    <w:rsid w:val="00D30724"/>
    <w:rsid w:val="00D3090F"/>
    <w:rsid w:val="00D30B16"/>
    <w:rsid w:val="00D318BA"/>
    <w:rsid w:val="00D32F94"/>
    <w:rsid w:val="00D341CD"/>
    <w:rsid w:val="00D357CA"/>
    <w:rsid w:val="00D35FCC"/>
    <w:rsid w:val="00D3635D"/>
    <w:rsid w:val="00D367D9"/>
    <w:rsid w:val="00D36B33"/>
    <w:rsid w:val="00D36EC2"/>
    <w:rsid w:val="00D3759C"/>
    <w:rsid w:val="00D378FC"/>
    <w:rsid w:val="00D4006D"/>
    <w:rsid w:val="00D4079A"/>
    <w:rsid w:val="00D40BBD"/>
    <w:rsid w:val="00D41352"/>
    <w:rsid w:val="00D41775"/>
    <w:rsid w:val="00D41E52"/>
    <w:rsid w:val="00D41FBA"/>
    <w:rsid w:val="00D42787"/>
    <w:rsid w:val="00D42B40"/>
    <w:rsid w:val="00D43EE3"/>
    <w:rsid w:val="00D4459D"/>
    <w:rsid w:val="00D445F3"/>
    <w:rsid w:val="00D4490A"/>
    <w:rsid w:val="00D452A5"/>
    <w:rsid w:val="00D4548C"/>
    <w:rsid w:val="00D4610C"/>
    <w:rsid w:val="00D4688B"/>
    <w:rsid w:val="00D46959"/>
    <w:rsid w:val="00D4743F"/>
    <w:rsid w:val="00D474D0"/>
    <w:rsid w:val="00D47D57"/>
    <w:rsid w:val="00D47E40"/>
    <w:rsid w:val="00D500A2"/>
    <w:rsid w:val="00D5071B"/>
    <w:rsid w:val="00D5077F"/>
    <w:rsid w:val="00D50BCA"/>
    <w:rsid w:val="00D50EE1"/>
    <w:rsid w:val="00D526AE"/>
    <w:rsid w:val="00D52774"/>
    <w:rsid w:val="00D52866"/>
    <w:rsid w:val="00D5293D"/>
    <w:rsid w:val="00D52EB1"/>
    <w:rsid w:val="00D53580"/>
    <w:rsid w:val="00D535AD"/>
    <w:rsid w:val="00D53A43"/>
    <w:rsid w:val="00D53C59"/>
    <w:rsid w:val="00D53DC0"/>
    <w:rsid w:val="00D53F03"/>
    <w:rsid w:val="00D53F8C"/>
    <w:rsid w:val="00D5460B"/>
    <w:rsid w:val="00D54917"/>
    <w:rsid w:val="00D54F86"/>
    <w:rsid w:val="00D55049"/>
    <w:rsid w:val="00D55494"/>
    <w:rsid w:val="00D55C31"/>
    <w:rsid w:val="00D55E61"/>
    <w:rsid w:val="00D56B46"/>
    <w:rsid w:val="00D56F9B"/>
    <w:rsid w:val="00D575D7"/>
    <w:rsid w:val="00D57952"/>
    <w:rsid w:val="00D57F8A"/>
    <w:rsid w:val="00D603E6"/>
    <w:rsid w:val="00D60B05"/>
    <w:rsid w:val="00D6104F"/>
    <w:rsid w:val="00D61F4C"/>
    <w:rsid w:val="00D62B5D"/>
    <w:rsid w:val="00D6319B"/>
    <w:rsid w:val="00D63484"/>
    <w:rsid w:val="00D640FF"/>
    <w:rsid w:val="00D64132"/>
    <w:rsid w:val="00D64305"/>
    <w:rsid w:val="00D64980"/>
    <w:rsid w:val="00D64C49"/>
    <w:rsid w:val="00D65203"/>
    <w:rsid w:val="00D66539"/>
    <w:rsid w:val="00D66DA0"/>
    <w:rsid w:val="00D6745E"/>
    <w:rsid w:val="00D6769A"/>
    <w:rsid w:val="00D70760"/>
    <w:rsid w:val="00D70B51"/>
    <w:rsid w:val="00D71287"/>
    <w:rsid w:val="00D71E97"/>
    <w:rsid w:val="00D73026"/>
    <w:rsid w:val="00D733EB"/>
    <w:rsid w:val="00D736B6"/>
    <w:rsid w:val="00D737B1"/>
    <w:rsid w:val="00D74013"/>
    <w:rsid w:val="00D754A4"/>
    <w:rsid w:val="00D7555A"/>
    <w:rsid w:val="00D75AE5"/>
    <w:rsid w:val="00D76E98"/>
    <w:rsid w:val="00D773FC"/>
    <w:rsid w:val="00D775DC"/>
    <w:rsid w:val="00D8031A"/>
    <w:rsid w:val="00D80399"/>
    <w:rsid w:val="00D807CA"/>
    <w:rsid w:val="00D81A97"/>
    <w:rsid w:val="00D81AEF"/>
    <w:rsid w:val="00D81B16"/>
    <w:rsid w:val="00D82257"/>
    <w:rsid w:val="00D82384"/>
    <w:rsid w:val="00D8245C"/>
    <w:rsid w:val="00D82CE2"/>
    <w:rsid w:val="00D832F5"/>
    <w:rsid w:val="00D834DD"/>
    <w:rsid w:val="00D83524"/>
    <w:rsid w:val="00D83A54"/>
    <w:rsid w:val="00D83D1D"/>
    <w:rsid w:val="00D84482"/>
    <w:rsid w:val="00D85047"/>
    <w:rsid w:val="00D85604"/>
    <w:rsid w:val="00D85B5F"/>
    <w:rsid w:val="00D864C5"/>
    <w:rsid w:val="00D8681B"/>
    <w:rsid w:val="00D8698E"/>
    <w:rsid w:val="00D87096"/>
    <w:rsid w:val="00D87BB8"/>
    <w:rsid w:val="00D90016"/>
    <w:rsid w:val="00D90997"/>
    <w:rsid w:val="00D9123D"/>
    <w:rsid w:val="00D912E7"/>
    <w:rsid w:val="00D91498"/>
    <w:rsid w:val="00D91532"/>
    <w:rsid w:val="00D91B45"/>
    <w:rsid w:val="00D9242C"/>
    <w:rsid w:val="00D924F3"/>
    <w:rsid w:val="00D92C3A"/>
    <w:rsid w:val="00D9367B"/>
    <w:rsid w:val="00D938BC"/>
    <w:rsid w:val="00D9470A"/>
    <w:rsid w:val="00D94DF8"/>
    <w:rsid w:val="00D9575C"/>
    <w:rsid w:val="00D95908"/>
    <w:rsid w:val="00D95C3E"/>
    <w:rsid w:val="00D96459"/>
    <w:rsid w:val="00D9698B"/>
    <w:rsid w:val="00D975C2"/>
    <w:rsid w:val="00D97DDB"/>
    <w:rsid w:val="00DA0DDE"/>
    <w:rsid w:val="00DA0EED"/>
    <w:rsid w:val="00DA1267"/>
    <w:rsid w:val="00DA139D"/>
    <w:rsid w:val="00DA194F"/>
    <w:rsid w:val="00DA1F16"/>
    <w:rsid w:val="00DA2038"/>
    <w:rsid w:val="00DA2BCA"/>
    <w:rsid w:val="00DA2FBD"/>
    <w:rsid w:val="00DA3037"/>
    <w:rsid w:val="00DA34D6"/>
    <w:rsid w:val="00DA4218"/>
    <w:rsid w:val="00DA4D5C"/>
    <w:rsid w:val="00DA504B"/>
    <w:rsid w:val="00DA5154"/>
    <w:rsid w:val="00DA54C5"/>
    <w:rsid w:val="00DA55D6"/>
    <w:rsid w:val="00DA5FDE"/>
    <w:rsid w:val="00DA6212"/>
    <w:rsid w:val="00DA6825"/>
    <w:rsid w:val="00DA6C93"/>
    <w:rsid w:val="00DA6C97"/>
    <w:rsid w:val="00DA6EDC"/>
    <w:rsid w:val="00DA6F12"/>
    <w:rsid w:val="00DA7802"/>
    <w:rsid w:val="00DA7E68"/>
    <w:rsid w:val="00DB01CD"/>
    <w:rsid w:val="00DB0403"/>
    <w:rsid w:val="00DB087A"/>
    <w:rsid w:val="00DB10FB"/>
    <w:rsid w:val="00DB18CE"/>
    <w:rsid w:val="00DB20A2"/>
    <w:rsid w:val="00DB2E1F"/>
    <w:rsid w:val="00DB3B29"/>
    <w:rsid w:val="00DB409C"/>
    <w:rsid w:val="00DB41CD"/>
    <w:rsid w:val="00DB4CB0"/>
    <w:rsid w:val="00DB4DB2"/>
    <w:rsid w:val="00DB4F0D"/>
    <w:rsid w:val="00DB59C6"/>
    <w:rsid w:val="00DB5EDB"/>
    <w:rsid w:val="00DB6FD9"/>
    <w:rsid w:val="00DB70F1"/>
    <w:rsid w:val="00DB722F"/>
    <w:rsid w:val="00DC01B9"/>
    <w:rsid w:val="00DC045D"/>
    <w:rsid w:val="00DC065C"/>
    <w:rsid w:val="00DC0AA6"/>
    <w:rsid w:val="00DC0B81"/>
    <w:rsid w:val="00DC14C1"/>
    <w:rsid w:val="00DC16C7"/>
    <w:rsid w:val="00DC25D9"/>
    <w:rsid w:val="00DC25F3"/>
    <w:rsid w:val="00DC2CDA"/>
    <w:rsid w:val="00DC2EFF"/>
    <w:rsid w:val="00DC329F"/>
    <w:rsid w:val="00DC33A7"/>
    <w:rsid w:val="00DC34B7"/>
    <w:rsid w:val="00DC34CC"/>
    <w:rsid w:val="00DC3C79"/>
    <w:rsid w:val="00DC3E28"/>
    <w:rsid w:val="00DC4A6D"/>
    <w:rsid w:val="00DC4E85"/>
    <w:rsid w:val="00DC5074"/>
    <w:rsid w:val="00DC5124"/>
    <w:rsid w:val="00DC5340"/>
    <w:rsid w:val="00DC5CA7"/>
    <w:rsid w:val="00DC6648"/>
    <w:rsid w:val="00DC6A37"/>
    <w:rsid w:val="00DC6C63"/>
    <w:rsid w:val="00DC7560"/>
    <w:rsid w:val="00DC7C5F"/>
    <w:rsid w:val="00DC7D3E"/>
    <w:rsid w:val="00DD003D"/>
    <w:rsid w:val="00DD0748"/>
    <w:rsid w:val="00DD0F55"/>
    <w:rsid w:val="00DD15E1"/>
    <w:rsid w:val="00DD18B5"/>
    <w:rsid w:val="00DD2D45"/>
    <w:rsid w:val="00DD2F88"/>
    <w:rsid w:val="00DD311C"/>
    <w:rsid w:val="00DD361D"/>
    <w:rsid w:val="00DD5638"/>
    <w:rsid w:val="00DD5903"/>
    <w:rsid w:val="00DD5B93"/>
    <w:rsid w:val="00DD5CDE"/>
    <w:rsid w:val="00DD5FB4"/>
    <w:rsid w:val="00DD618B"/>
    <w:rsid w:val="00DD649A"/>
    <w:rsid w:val="00DD6557"/>
    <w:rsid w:val="00DD6920"/>
    <w:rsid w:val="00DD6ADB"/>
    <w:rsid w:val="00DD6EFA"/>
    <w:rsid w:val="00DD7440"/>
    <w:rsid w:val="00DE0283"/>
    <w:rsid w:val="00DE0A6D"/>
    <w:rsid w:val="00DE11D5"/>
    <w:rsid w:val="00DE1F83"/>
    <w:rsid w:val="00DE29FE"/>
    <w:rsid w:val="00DE2A3A"/>
    <w:rsid w:val="00DE2A9E"/>
    <w:rsid w:val="00DE2DF1"/>
    <w:rsid w:val="00DE31AA"/>
    <w:rsid w:val="00DE3957"/>
    <w:rsid w:val="00DE3DD4"/>
    <w:rsid w:val="00DE3EF2"/>
    <w:rsid w:val="00DE52DB"/>
    <w:rsid w:val="00DE554C"/>
    <w:rsid w:val="00DE578C"/>
    <w:rsid w:val="00DE5B5A"/>
    <w:rsid w:val="00DE5ECB"/>
    <w:rsid w:val="00DE67B0"/>
    <w:rsid w:val="00DE6AFB"/>
    <w:rsid w:val="00DE6CD5"/>
    <w:rsid w:val="00DE6DCD"/>
    <w:rsid w:val="00DE6E03"/>
    <w:rsid w:val="00DF0BD4"/>
    <w:rsid w:val="00DF0BF6"/>
    <w:rsid w:val="00DF1C87"/>
    <w:rsid w:val="00DF1D78"/>
    <w:rsid w:val="00DF2A5F"/>
    <w:rsid w:val="00DF2C43"/>
    <w:rsid w:val="00DF4317"/>
    <w:rsid w:val="00DF53EB"/>
    <w:rsid w:val="00DF54CA"/>
    <w:rsid w:val="00DF5688"/>
    <w:rsid w:val="00DF5AE4"/>
    <w:rsid w:val="00DF5F8C"/>
    <w:rsid w:val="00DF6008"/>
    <w:rsid w:val="00DF6293"/>
    <w:rsid w:val="00DF6952"/>
    <w:rsid w:val="00DF7EC4"/>
    <w:rsid w:val="00E00828"/>
    <w:rsid w:val="00E00B22"/>
    <w:rsid w:val="00E011C4"/>
    <w:rsid w:val="00E012FE"/>
    <w:rsid w:val="00E02117"/>
    <w:rsid w:val="00E02336"/>
    <w:rsid w:val="00E02853"/>
    <w:rsid w:val="00E02874"/>
    <w:rsid w:val="00E03012"/>
    <w:rsid w:val="00E0310C"/>
    <w:rsid w:val="00E037C6"/>
    <w:rsid w:val="00E03CD7"/>
    <w:rsid w:val="00E03EF1"/>
    <w:rsid w:val="00E04209"/>
    <w:rsid w:val="00E0438E"/>
    <w:rsid w:val="00E048E5"/>
    <w:rsid w:val="00E04C9B"/>
    <w:rsid w:val="00E058FC"/>
    <w:rsid w:val="00E068B7"/>
    <w:rsid w:val="00E06CDE"/>
    <w:rsid w:val="00E071C2"/>
    <w:rsid w:val="00E07373"/>
    <w:rsid w:val="00E07AE0"/>
    <w:rsid w:val="00E07E46"/>
    <w:rsid w:val="00E113D1"/>
    <w:rsid w:val="00E129CB"/>
    <w:rsid w:val="00E12AB8"/>
    <w:rsid w:val="00E12B5B"/>
    <w:rsid w:val="00E12C35"/>
    <w:rsid w:val="00E12C60"/>
    <w:rsid w:val="00E136BD"/>
    <w:rsid w:val="00E13E6E"/>
    <w:rsid w:val="00E14977"/>
    <w:rsid w:val="00E14E29"/>
    <w:rsid w:val="00E14FAA"/>
    <w:rsid w:val="00E1507A"/>
    <w:rsid w:val="00E153E3"/>
    <w:rsid w:val="00E1544B"/>
    <w:rsid w:val="00E15732"/>
    <w:rsid w:val="00E15901"/>
    <w:rsid w:val="00E159AD"/>
    <w:rsid w:val="00E16A0A"/>
    <w:rsid w:val="00E16CA9"/>
    <w:rsid w:val="00E16D71"/>
    <w:rsid w:val="00E1781B"/>
    <w:rsid w:val="00E200DB"/>
    <w:rsid w:val="00E201FC"/>
    <w:rsid w:val="00E2040F"/>
    <w:rsid w:val="00E21032"/>
    <w:rsid w:val="00E212B3"/>
    <w:rsid w:val="00E213A4"/>
    <w:rsid w:val="00E215A8"/>
    <w:rsid w:val="00E21C8C"/>
    <w:rsid w:val="00E223EF"/>
    <w:rsid w:val="00E224D7"/>
    <w:rsid w:val="00E22580"/>
    <w:rsid w:val="00E22A58"/>
    <w:rsid w:val="00E231AF"/>
    <w:rsid w:val="00E23227"/>
    <w:rsid w:val="00E236A7"/>
    <w:rsid w:val="00E239D9"/>
    <w:rsid w:val="00E23A7E"/>
    <w:rsid w:val="00E23BFD"/>
    <w:rsid w:val="00E2453D"/>
    <w:rsid w:val="00E2583D"/>
    <w:rsid w:val="00E25F00"/>
    <w:rsid w:val="00E262B0"/>
    <w:rsid w:val="00E262FB"/>
    <w:rsid w:val="00E26554"/>
    <w:rsid w:val="00E27605"/>
    <w:rsid w:val="00E27764"/>
    <w:rsid w:val="00E303CB"/>
    <w:rsid w:val="00E304E2"/>
    <w:rsid w:val="00E305B3"/>
    <w:rsid w:val="00E31E38"/>
    <w:rsid w:val="00E31EC2"/>
    <w:rsid w:val="00E320A0"/>
    <w:rsid w:val="00E32390"/>
    <w:rsid w:val="00E32650"/>
    <w:rsid w:val="00E32C63"/>
    <w:rsid w:val="00E33573"/>
    <w:rsid w:val="00E34BCF"/>
    <w:rsid w:val="00E35B77"/>
    <w:rsid w:val="00E35E4D"/>
    <w:rsid w:val="00E361BD"/>
    <w:rsid w:val="00E3627D"/>
    <w:rsid w:val="00E3629F"/>
    <w:rsid w:val="00E36367"/>
    <w:rsid w:val="00E36766"/>
    <w:rsid w:val="00E368EB"/>
    <w:rsid w:val="00E3738D"/>
    <w:rsid w:val="00E3739F"/>
    <w:rsid w:val="00E37569"/>
    <w:rsid w:val="00E408A0"/>
    <w:rsid w:val="00E40AE3"/>
    <w:rsid w:val="00E40DA3"/>
    <w:rsid w:val="00E4141A"/>
    <w:rsid w:val="00E414FE"/>
    <w:rsid w:val="00E4182D"/>
    <w:rsid w:val="00E42169"/>
    <w:rsid w:val="00E42646"/>
    <w:rsid w:val="00E4265C"/>
    <w:rsid w:val="00E432F2"/>
    <w:rsid w:val="00E43A5B"/>
    <w:rsid w:val="00E4471D"/>
    <w:rsid w:val="00E44904"/>
    <w:rsid w:val="00E4517C"/>
    <w:rsid w:val="00E456EB"/>
    <w:rsid w:val="00E462F6"/>
    <w:rsid w:val="00E46861"/>
    <w:rsid w:val="00E46936"/>
    <w:rsid w:val="00E469D0"/>
    <w:rsid w:val="00E46AEF"/>
    <w:rsid w:val="00E479C7"/>
    <w:rsid w:val="00E47B57"/>
    <w:rsid w:val="00E47BAD"/>
    <w:rsid w:val="00E47DC0"/>
    <w:rsid w:val="00E50118"/>
    <w:rsid w:val="00E511CF"/>
    <w:rsid w:val="00E51298"/>
    <w:rsid w:val="00E51367"/>
    <w:rsid w:val="00E51911"/>
    <w:rsid w:val="00E51A30"/>
    <w:rsid w:val="00E51DD9"/>
    <w:rsid w:val="00E51E3B"/>
    <w:rsid w:val="00E52388"/>
    <w:rsid w:val="00E52566"/>
    <w:rsid w:val="00E53691"/>
    <w:rsid w:val="00E53F52"/>
    <w:rsid w:val="00E53FD8"/>
    <w:rsid w:val="00E554BD"/>
    <w:rsid w:val="00E563D2"/>
    <w:rsid w:val="00E564F1"/>
    <w:rsid w:val="00E5658F"/>
    <w:rsid w:val="00E573F8"/>
    <w:rsid w:val="00E574A2"/>
    <w:rsid w:val="00E57908"/>
    <w:rsid w:val="00E57D42"/>
    <w:rsid w:val="00E60200"/>
    <w:rsid w:val="00E609CB"/>
    <w:rsid w:val="00E60A9C"/>
    <w:rsid w:val="00E61279"/>
    <w:rsid w:val="00E614BB"/>
    <w:rsid w:val="00E6163D"/>
    <w:rsid w:val="00E61A93"/>
    <w:rsid w:val="00E6290C"/>
    <w:rsid w:val="00E62AF5"/>
    <w:rsid w:val="00E62C7C"/>
    <w:rsid w:val="00E6316C"/>
    <w:rsid w:val="00E6323B"/>
    <w:rsid w:val="00E633CC"/>
    <w:rsid w:val="00E63C61"/>
    <w:rsid w:val="00E63CEC"/>
    <w:rsid w:val="00E64A48"/>
    <w:rsid w:val="00E64CEE"/>
    <w:rsid w:val="00E65088"/>
    <w:rsid w:val="00E6513C"/>
    <w:rsid w:val="00E652FD"/>
    <w:rsid w:val="00E6657A"/>
    <w:rsid w:val="00E666B7"/>
    <w:rsid w:val="00E667EE"/>
    <w:rsid w:val="00E678A9"/>
    <w:rsid w:val="00E7072C"/>
    <w:rsid w:val="00E7077D"/>
    <w:rsid w:val="00E71F01"/>
    <w:rsid w:val="00E733BF"/>
    <w:rsid w:val="00E7390C"/>
    <w:rsid w:val="00E7398C"/>
    <w:rsid w:val="00E73B12"/>
    <w:rsid w:val="00E740DF"/>
    <w:rsid w:val="00E75278"/>
    <w:rsid w:val="00E765C7"/>
    <w:rsid w:val="00E767BD"/>
    <w:rsid w:val="00E767F6"/>
    <w:rsid w:val="00E76A98"/>
    <w:rsid w:val="00E77023"/>
    <w:rsid w:val="00E7768B"/>
    <w:rsid w:val="00E8018F"/>
    <w:rsid w:val="00E80685"/>
    <w:rsid w:val="00E812E2"/>
    <w:rsid w:val="00E8144D"/>
    <w:rsid w:val="00E81ACB"/>
    <w:rsid w:val="00E8202E"/>
    <w:rsid w:val="00E82820"/>
    <w:rsid w:val="00E8309E"/>
    <w:rsid w:val="00E832CE"/>
    <w:rsid w:val="00E838C8"/>
    <w:rsid w:val="00E83B41"/>
    <w:rsid w:val="00E84BAF"/>
    <w:rsid w:val="00E86100"/>
    <w:rsid w:val="00E86619"/>
    <w:rsid w:val="00E86F88"/>
    <w:rsid w:val="00E875BE"/>
    <w:rsid w:val="00E87901"/>
    <w:rsid w:val="00E9053E"/>
    <w:rsid w:val="00E905A5"/>
    <w:rsid w:val="00E909F3"/>
    <w:rsid w:val="00E90FEC"/>
    <w:rsid w:val="00E9136B"/>
    <w:rsid w:val="00E9165A"/>
    <w:rsid w:val="00E91FC8"/>
    <w:rsid w:val="00E923A1"/>
    <w:rsid w:val="00E933B4"/>
    <w:rsid w:val="00E93AB2"/>
    <w:rsid w:val="00E9532A"/>
    <w:rsid w:val="00E95E5F"/>
    <w:rsid w:val="00E9624E"/>
    <w:rsid w:val="00E970C7"/>
    <w:rsid w:val="00E97A93"/>
    <w:rsid w:val="00EA0043"/>
    <w:rsid w:val="00EA0910"/>
    <w:rsid w:val="00EA0F77"/>
    <w:rsid w:val="00EA216D"/>
    <w:rsid w:val="00EA23F7"/>
    <w:rsid w:val="00EA247D"/>
    <w:rsid w:val="00EA24D4"/>
    <w:rsid w:val="00EA2B45"/>
    <w:rsid w:val="00EA2F80"/>
    <w:rsid w:val="00EA353D"/>
    <w:rsid w:val="00EA4052"/>
    <w:rsid w:val="00EA4062"/>
    <w:rsid w:val="00EA5252"/>
    <w:rsid w:val="00EA58A4"/>
    <w:rsid w:val="00EA59DB"/>
    <w:rsid w:val="00EA667F"/>
    <w:rsid w:val="00EA6680"/>
    <w:rsid w:val="00EA6E68"/>
    <w:rsid w:val="00EA76E3"/>
    <w:rsid w:val="00EA7BFA"/>
    <w:rsid w:val="00EB04A2"/>
    <w:rsid w:val="00EB1327"/>
    <w:rsid w:val="00EB135E"/>
    <w:rsid w:val="00EB197A"/>
    <w:rsid w:val="00EB1AC4"/>
    <w:rsid w:val="00EB27E5"/>
    <w:rsid w:val="00EB2D76"/>
    <w:rsid w:val="00EB332B"/>
    <w:rsid w:val="00EB3814"/>
    <w:rsid w:val="00EB3BEA"/>
    <w:rsid w:val="00EB3F16"/>
    <w:rsid w:val="00EB3FB1"/>
    <w:rsid w:val="00EB476A"/>
    <w:rsid w:val="00EB499E"/>
    <w:rsid w:val="00EB5277"/>
    <w:rsid w:val="00EB5DF9"/>
    <w:rsid w:val="00EB632A"/>
    <w:rsid w:val="00EB67C4"/>
    <w:rsid w:val="00EB6B8A"/>
    <w:rsid w:val="00EB6C8A"/>
    <w:rsid w:val="00EB6D51"/>
    <w:rsid w:val="00EB72A6"/>
    <w:rsid w:val="00EB72B4"/>
    <w:rsid w:val="00EB7841"/>
    <w:rsid w:val="00EC00F4"/>
    <w:rsid w:val="00EC067F"/>
    <w:rsid w:val="00EC0816"/>
    <w:rsid w:val="00EC0915"/>
    <w:rsid w:val="00EC0BB7"/>
    <w:rsid w:val="00EC0E65"/>
    <w:rsid w:val="00EC16E7"/>
    <w:rsid w:val="00EC26E6"/>
    <w:rsid w:val="00EC2814"/>
    <w:rsid w:val="00EC2B73"/>
    <w:rsid w:val="00EC2C02"/>
    <w:rsid w:val="00EC2E64"/>
    <w:rsid w:val="00EC30AB"/>
    <w:rsid w:val="00EC32C4"/>
    <w:rsid w:val="00EC3A9B"/>
    <w:rsid w:val="00EC3C73"/>
    <w:rsid w:val="00EC402B"/>
    <w:rsid w:val="00EC4CB9"/>
    <w:rsid w:val="00EC589A"/>
    <w:rsid w:val="00EC59D4"/>
    <w:rsid w:val="00EC5B5E"/>
    <w:rsid w:val="00EC5E84"/>
    <w:rsid w:val="00EC6818"/>
    <w:rsid w:val="00EC6E13"/>
    <w:rsid w:val="00EC71C1"/>
    <w:rsid w:val="00EC71EC"/>
    <w:rsid w:val="00ED0523"/>
    <w:rsid w:val="00ED06B1"/>
    <w:rsid w:val="00ED0CA4"/>
    <w:rsid w:val="00ED0D26"/>
    <w:rsid w:val="00ED0E29"/>
    <w:rsid w:val="00ED1074"/>
    <w:rsid w:val="00ED10C1"/>
    <w:rsid w:val="00ED10E5"/>
    <w:rsid w:val="00ED12E4"/>
    <w:rsid w:val="00ED1BCD"/>
    <w:rsid w:val="00ED2259"/>
    <w:rsid w:val="00ED22DC"/>
    <w:rsid w:val="00ED22E0"/>
    <w:rsid w:val="00ED352B"/>
    <w:rsid w:val="00ED3E4D"/>
    <w:rsid w:val="00ED426C"/>
    <w:rsid w:val="00ED452B"/>
    <w:rsid w:val="00ED4C9F"/>
    <w:rsid w:val="00ED4E36"/>
    <w:rsid w:val="00ED572F"/>
    <w:rsid w:val="00ED5762"/>
    <w:rsid w:val="00ED5769"/>
    <w:rsid w:val="00ED5DBB"/>
    <w:rsid w:val="00ED6669"/>
    <w:rsid w:val="00ED6AA2"/>
    <w:rsid w:val="00ED71D5"/>
    <w:rsid w:val="00ED7481"/>
    <w:rsid w:val="00ED7930"/>
    <w:rsid w:val="00ED7D86"/>
    <w:rsid w:val="00EE007C"/>
    <w:rsid w:val="00EE0576"/>
    <w:rsid w:val="00EE089F"/>
    <w:rsid w:val="00EE0AAA"/>
    <w:rsid w:val="00EE17AD"/>
    <w:rsid w:val="00EE2091"/>
    <w:rsid w:val="00EE22C3"/>
    <w:rsid w:val="00EE25A4"/>
    <w:rsid w:val="00EE2A46"/>
    <w:rsid w:val="00EE2A69"/>
    <w:rsid w:val="00EE2F03"/>
    <w:rsid w:val="00EE3102"/>
    <w:rsid w:val="00EE326F"/>
    <w:rsid w:val="00EE3E02"/>
    <w:rsid w:val="00EE4D2F"/>
    <w:rsid w:val="00EE4E59"/>
    <w:rsid w:val="00EE5052"/>
    <w:rsid w:val="00EE5513"/>
    <w:rsid w:val="00EE5612"/>
    <w:rsid w:val="00EE56C5"/>
    <w:rsid w:val="00EE5ED8"/>
    <w:rsid w:val="00EE6762"/>
    <w:rsid w:val="00EE6C7D"/>
    <w:rsid w:val="00EE6DBA"/>
    <w:rsid w:val="00EE767F"/>
    <w:rsid w:val="00EE7744"/>
    <w:rsid w:val="00EE7D78"/>
    <w:rsid w:val="00EF0242"/>
    <w:rsid w:val="00EF0767"/>
    <w:rsid w:val="00EF109E"/>
    <w:rsid w:val="00EF1275"/>
    <w:rsid w:val="00EF134E"/>
    <w:rsid w:val="00EF1411"/>
    <w:rsid w:val="00EF1FD0"/>
    <w:rsid w:val="00EF2025"/>
    <w:rsid w:val="00EF297C"/>
    <w:rsid w:val="00EF2B1D"/>
    <w:rsid w:val="00EF300F"/>
    <w:rsid w:val="00EF35F3"/>
    <w:rsid w:val="00EF39D7"/>
    <w:rsid w:val="00EF3E71"/>
    <w:rsid w:val="00EF41CE"/>
    <w:rsid w:val="00EF49F9"/>
    <w:rsid w:val="00EF4AAB"/>
    <w:rsid w:val="00EF5184"/>
    <w:rsid w:val="00EF5865"/>
    <w:rsid w:val="00EF5A77"/>
    <w:rsid w:val="00EF5FC3"/>
    <w:rsid w:val="00EF66D0"/>
    <w:rsid w:val="00EF6A33"/>
    <w:rsid w:val="00EF75D5"/>
    <w:rsid w:val="00EF7A11"/>
    <w:rsid w:val="00EF7D78"/>
    <w:rsid w:val="00F0038A"/>
    <w:rsid w:val="00F00401"/>
    <w:rsid w:val="00F006EF"/>
    <w:rsid w:val="00F00896"/>
    <w:rsid w:val="00F00CF7"/>
    <w:rsid w:val="00F00F56"/>
    <w:rsid w:val="00F01155"/>
    <w:rsid w:val="00F011FC"/>
    <w:rsid w:val="00F01881"/>
    <w:rsid w:val="00F0234B"/>
    <w:rsid w:val="00F026E8"/>
    <w:rsid w:val="00F02D4D"/>
    <w:rsid w:val="00F03A12"/>
    <w:rsid w:val="00F03F8C"/>
    <w:rsid w:val="00F04231"/>
    <w:rsid w:val="00F05780"/>
    <w:rsid w:val="00F0591F"/>
    <w:rsid w:val="00F0597C"/>
    <w:rsid w:val="00F0652B"/>
    <w:rsid w:val="00F06733"/>
    <w:rsid w:val="00F06CFC"/>
    <w:rsid w:val="00F06EBB"/>
    <w:rsid w:val="00F07415"/>
    <w:rsid w:val="00F07709"/>
    <w:rsid w:val="00F07D1B"/>
    <w:rsid w:val="00F07EDC"/>
    <w:rsid w:val="00F103E2"/>
    <w:rsid w:val="00F10490"/>
    <w:rsid w:val="00F10C7E"/>
    <w:rsid w:val="00F10CC1"/>
    <w:rsid w:val="00F115D5"/>
    <w:rsid w:val="00F1164E"/>
    <w:rsid w:val="00F118CA"/>
    <w:rsid w:val="00F11B28"/>
    <w:rsid w:val="00F12246"/>
    <w:rsid w:val="00F1270B"/>
    <w:rsid w:val="00F12C42"/>
    <w:rsid w:val="00F12C54"/>
    <w:rsid w:val="00F133D3"/>
    <w:rsid w:val="00F15A0C"/>
    <w:rsid w:val="00F16089"/>
    <w:rsid w:val="00F16EB7"/>
    <w:rsid w:val="00F17AC9"/>
    <w:rsid w:val="00F21104"/>
    <w:rsid w:val="00F221E3"/>
    <w:rsid w:val="00F223AA"/>
    <w:rsid w:val="00F225EA"/>
    <w:rsid w:val="00F226DD"/>
    <w:rsid w:val="00F22F55"/>
    <w:rsid w:val="00F234C2"/>
    <w:rsid w:val="00F23547"/>
    <w:rsid w:val="00F2399E"/>
    <w:rsid w:val="00F23A17"/>
    <w:rsid w:val="00F23B80"/>
    <w:rsid w:val="00F2406C"/>
    <w:rsid w:val="00F244C8"/>
    <w:rsid w:val="00F247E5"/>
    <w:rsid w:val="00F24923"/>
    <w:rsid w:val="00F24D6D"/>
    <w:rsid w:val="00F252C0"/>
    <w:rsid w:val="00F2582F"/>
    <w:rsid w:val="00F25AEC"/>
    <w:rsid w:val="00F25B28"/>
    <w:rsid w:val="00F260A6"/>
    <w:rsid w:val="00F260C0"/>
    <w:rsid w:val="00F26179"/>
    <w:rsid w:val="00F2638C"/>
    <w:rsid w:val="00F264D9"/>
    <w:rsid w:val="00F269B2"/>
    <w:rsid w:val="00F26BF6"/>
    <w:rsid w:val="00F26D74"/>
    <w:rsid w:val="00F27168"/>
    <w:rsid w:val="00F277AF"/>
    <w:rsid w:val="00F27B84"/>
    <w:rsid w:val="00F27CE9"/>
    <w:rsid w:val="00F27FC9"/>
    <w:rsid w:val="00F310B9"/>
    <w:rsid w:val="00F31735"/>
    <w:rsid w:val="00F31814"/>
    <w:rsid w:val="00F31893"/>
    <w:rsid w:val="00F31CD9"/>
    <w:rsid w:val="00F32663"/>
    <w:rsid w:val="00F33F61"/>
    <w:rsid w:val="00F346EB"/>
    <w:rsid w:val="00F3472F"/>
    <w:rsid w:val="00F34CC9"/>
    <w:rsid w:val="00F34F3C"/>
    <w:rsid w:val="00F357B1"/>
    <w:rsid w:val="00F357B6"/>
    <w:rsid w:val="00F35FFD"/>
    <w:rsid w:val="00F360AC"/>
    <w:rsid w:val="00F36746"/>
    <w:rsid w:val="00F36F76"/>
    <w:rsid w:val="00F37172"/>
    <w:rsid w:val="00F378E9"/>
    <w:rsid w:val="00F37993"/>
    <w:rsid w:val="00F401D1"/>
    <w:rsid w:val="00F40C18"/>
    <w:rsid w:val="00F40D17"/>
    <w:rsid w:val="00F40F41"/>
    <w:rsid w:val="00F41CCF"/>
    <w:rsid w:val="00F42167"/>
    <w:rsid w:val="00F422DB"/>
    <w:rsid w:val="00F43458"/>
    <w:rsid w:val="00F44499"/>
    <w:rsid w:val="00F44675"/>
    <w:rsid w:val="00F4495E"/>
    <w:rsid w:val="00F44A5D"/>
    <w:rsid w:val="00F44AE1"/>
    <w:rsid w:val="00F44B3D"/>
    <w:rsid w:val="00F44C18"/>
    <w:rsid w:val="00F44E31"/>
    <w:rsid w:val="00F45376"/>
    <w:rsid w:val="00F461A0"/>
    <w:rsid w:val="00F4694B"/>
    <w:rsid w:val="00F46E81"/>
    <w:rsid w:val="00F4724D"/>
    <w:rsid w:val="00F47876"/>
    <w:rsid w:val="00F47977"/>
    <w:rsid w:val="00F47D56"/>
    <w:rsid w:val="00F50976"/>
    <w:rsid w:val="00F50D3E"/>
    <w:rsid w:val="00F50D5D"/>
    <w:rsid w:val="00F517F4"/>
    <w:rsid w:val="00F518C4"/>
    <w:rsid w:val="00F518C5"/>
    <w:rsid w:val="00F52414"/>
    <w:rsid w:val="00F52711"/>
    <w:rsid w:val="00F536B0"/>
    <w:rsid w:val="00F53831"/>
    <w:rsid w:val="00F53F76"/>
    <w:rsid w:val="00F540D0"/>
    <w:rsid w:val="00F5459E"/>
    <w:rsid w:val="00F5550C"/>
    <w:rsid w:val="00F55AD5"/>
    <w:rsid w:val="00F55E8C"/>
    <w:rsid w:val="00F55F38"/>
    <w:rsid w:val="00F561E4"/>
    <w:rsid w:val="00F564B3"/>
    <w:rsid w:val="00F5674C"/>
    <w:rsid w:val="00F573A9"/>
    <w:rsid w:val="00F574A0"/>
    <w:rsid w:val="00F5750D"/>
    <w:rsid w:val="00F579D1"/>
    <w:rsid w:val="00F57B70"/>
    <w:rsid w:val="00F601D2"/>
    <w:rsid w:val="00F60A31"/>
    <w:rsid w:val="00F60AFB"/>
    <w:rsid w:val="00F60B5A"/>
    <w:rsid w:val="00F60CF6"/>
    <w:rsid w:val="00F60ED2"/>
    <w:rsid w:val="00F61126"/>
    <w:rsid w:val="00F61DC7"/>
    <w:rsid w:val="00F63B51"/>
    <w:rsid w:val="00F641B7"/>
    <w:rsid w:val="00F6471E"/>
    <w:rsid w:val="00F652CC"/>
    <w:rsid w:val="00F66B15"/>
    <w:rsid w:val="00F66D26"/>
    <w:rsid w:val="00F66E6C"/>
    <w:rsid w:val="00F67406"/>
    <w:rsid w:val="00F675D5"/>
    <w:rsid w:val="00F67E1E"/>
    <w:rsid w:val="00F701C4"/>
    <w:rsid w:val="00F70C8B"/>
    <w:rsid w:val="00F70DCF"/>
    <w:rsid w:val="00F71C75"/>
    <w:rsid w:val="00F72DC6"/>
    <w:rsid w:val="00F72FB9"/>
    <w:rsid w:val="00F7399D"/>
    <w:rsid w:val="00F73E1A"/>
    <w:rsid w:val="00F7411D"/>
    <w:rsid w:val="00F7425A"/>
    <w:rsid w:val="00F742F0"/>
    <w:rsid w:val="00F74544"/>
    <w:rsid w:val="00F74B81"/>
    <w:rsid w:val="00F74BEB"/>
    <w:rsid w:val="00F75747"/>
    <w:rsid w:val="00F7597E"/>
    <w:rsid w:val="00F75C10"/>
    <w:rsid w:val="00F75EBE"/>
    <w:rsid w:val="00F767E1"/>
    <w:rsid w:val="00F76D37"/>
    <w:rsid w:val="00F76FFE"/>
    <w:rsid w:val="00F7745C"/>
    <w:rsid w:val="00F77867"/>
    <w:rsid w:val="00F779BB"/>
    <w:rsid w:val="00F77CF0"/>
    <w:rsid w:val="00F80107"/>
    <w:rsid w:val="00F8028F"/>
    <w:rsid w:val="00F80907"/>
    <w:rsid w:val="00F80ACC"/>
    <w:rsid w:val="00F80D8E"/>
    <w:rsid w:val="00F80EA5"/>
    <w:rsid w:val="00F815A1"/>
    <w:rsid w:val="00F82208"/>
    <w:rsid w:val="00F8254C"/>
    <w:rsid w:val="00F837C8"/>
    <w:rsid w:val="00F83CB5"/>
    <w:rsid w:val="00F840CC"/>
    <w:rsid w:val="00F84650"/>
    <w:rsid w:val="00F85963"/>
    <w:rsid w:val="00F85FB4"/>
    <w:rsid w:val="00F8602E"/>
    <w:rsid w:val="00F86E4F"/>
    <w:rsid w:val="00F8734A"/>
    <w:rsid w:val="00F87EC6"/>
    <w:rsid w:val="00F90655"/>
    <w:rsid w:val="00F90683"/>
    <w:rsid w:val="00F90F58"/>
    <w:rsid w:val="00F92524"/>
    <w:rsid w:val="00F925D0"/>
    <w:rsid w:val="00F92ACD"/>
    <w:rsid w:val="00F92BBB"/>
    <w:rsid w:val="00F92D47"/>
    <w:rsid w:val="00F930D7"/>
    <w:rsid w:val="00F9381A"/>
    <w:rsid w:val="00F93C40"/>
    <w:rsid w:val="00F93DD1"/>
    <w:rsid w:val="00F942D6"/>
    <w:rsid w:val="00F943C3"/>
    <w:rsid w:val="00F947B2"/>
    <w:rsid w:val="00F94E45"/>
    <w:rsid w:val="00F94F74"/>
    <w:rsid w:val="00F953D1"/>
    <w:rsid w:val="00F957A3"/>
    <w:rsid w:val="00F95863"/>
    <w:rsid w:val="00F958AD"/>
    <w:rsid w:val="00F95967"/>
    <w:rsid w:val="00F961D1"/>
    <w:rsid w:val="00F96432"/>
    <w:rsid w:val="00F96985"/>
    <w:rsid w:val="00F96BBF"/>
    <w:rsid w:val="00F96E22"/>
    <w:rsid w:val="00F96F05"/>
    <w:rsid w:val="00FA129F"/>
    <w:rsid w:val="00FA184B"/>
    <w:rsid w:val="00FA1BE1"/>
    <w:rsid w:val="00FA2C16"/>
    <w:rsid w:val="00FA32B4"/>
    <w:rsid w:val="00FA33F0"/>
    <w:rsid w:val="00FA4336"/>
    <w:rsid w:val="00FA4BDC"/>
    <w:rsid w:val="00FA5406"/>
    <w:rsid w:val="00FA61BE"/>
    <w:rsid w:val="00FA6301"/>
    <w:rsid w:val="00FA66B1"/>
    <w:rsid w:val="00FA6A09"/>
    <w:rsid w:val="00FA6C48"/>
    <w:rsid w:val="00FA6F1E"/>
    <w:rsid w:val="00FA7CAE"/>
    <w:rsid w:val="00FA7FE0"/>
    <w:rsid w:val="00FB0287"/>
    <w:rsid w:val="00FB0AD5"/>
    <w:rsid w:val="00FB0B42"/>
    <w:rsid w:val="00FB0E41"/>
    <w:rsid w:val="00FB10E2"/>
    <w:rsid w:val="00FB11F6"/>
    <w:rsid w:val="00FB145C"/>
    <w:rsid w:val="00FB1C4A"/>
    <w:rsid w:val="00FB1D1E"/>
    <w:rsid w:val="00FB1D9D"/>
    <w:rsid w:val="00FB1FD2"/>
    <w:rsid w:val="00FB235C"/>
    <w:rsid w:val="00FB35A6"/>
    <w:rsid w:val="00FB3E20"/>
    <w:rsid w:val="00FB41AF"/>
    <w:rsid w:val="00FB4356"/>
    <w:rsid w:val="00FB4E1B"/>
    <w:rsid w:val="00FB515E"/>
    <w:rsid w:val="00FB5263"/>
    <w:rsid w:val="00FB5452"/>
    <w:rsid w:val="00FB5736"/>
    <w:rsid w:val="00FB5B10"/>
    <w:rsid w:val="00FB5CF5"/>
    <w:rsid w:val="00FB6A10"/>
    <w:rsid w:val="00FB733F"/>
    <w:rsid w:val="00FB7731"/>
    <w:rsid w:val="00FB78A7"/>
    <w:rsid w:val="00FB7C73"/>
    <w:rsid w:val="00FB7E2D"/>
    <w:rsid w:val="00FC055A"/>
    <w:rsid w:val="00FC0BC4"/>
    <w:rsid w:val="00FC0E08"/>
    <w:rsid w:val="00FC1199"/>
    <w:rsid w:val="00FC1882"/>
    <w:rsid w:val="00FC1A72"/>
    <w:rsid w:val="00FC3208"/>
    <w:rsid w:val="00FC45FD"/>
    <w:rsid w:val="00FC4B26"/>
    <w:rsid w:val="00FC4EBB"/>
    <w:rsid w:val="00FC530C"/>
    <w:rsid w:val="00FC609A"/>
    <w:rsid w:val="00FC68AA"/>
    <w:rsid w:val="00FC6FD8"/>
    <w:rsid w:val="00FC78F8"/>
    <w:rsid w:val="00FD0B9A"/>
    <w:rsid w:val="00FD0E82"/>
    <w:rsid w:val="00FD1645"/>
    <w:rsid w:val="00FD16CE"/>
    <w:rsid w:val="00FD174B"/>
    <w:rsid w:val="00FD1D08"/>
    <w:rsid w:val="00FD1E54"/>
    <w:rsid w:val="00FD2993"/>
    <w:rsid w:val="00FD2DCE"/>
    <w:rsid w:val="00FD349F"/>
    <w:rsid w:val="00FD37BA"/>
    <w:rsid w:val="00FD3A45"/>
    <w:rsid w:val="00FD41CA"/>
    <w:rsid w:val="00FD53D5"/>
    <w:rsid w:val="00FD5E72"/>
    <w:rsid w:val="00FD5FDD"/>
    <w:rsid w:val="00FD5FF5"/>
    <w:rsid w:val="00FD624D"/>
    <w:rsid w:val="00FD67CA"/>
    <w:rsid w:val="00FD6998"/>
    <w:rsid w:val="00FD6D8C"/>
    <w:rsid w:val="00FD6DF4"/>
    <w:rsid w:val="00FD6FE0"/>
    <w:rsid w:val="00FD70E3"/>
    <w:rsid w:val="00FD7100"/>
    <w:rsid w:val="00FD7230"/>
    <w:rsid w:val="00FD7F6D"/>
    <w:rsid w:val="00FE0A9E"/>
    <w:rsid w:val="00FE0B78"/>
    <w:rsid w:val="00FE0D19"/>
    <w:rsid w:val="00FE1BF5"/>
    <w:rsid w:val="00FE2E1D"/>
    <w:rsid w:val="00FE35FC"/>
    <w:rsid w:val="00FE3617"/>
    <w:rsid w:val="00FE3A5F"/>
    <w:rsid w:val="00FE3B62"/>
    <w:rsid w:val="00FE44B5"/>
    <w:rsid w:val="00FE4685"/>
    <w:rsid w:val="00FE4E20"/>
    <w:rsid w:val="00FE6724"/>
    <w:rsid w:val="00FE67D1"/>
    <w:rsid w:val="00FE6ACF"/>
    <w:rsid w:val="00FE6BD6"/>
    <w:rsid w:val="00FE7266"/>
    <w:rsid w:val="00FE736F"/>
    <w:rsid w:val="00FE750D"/>
    <w:rsid w:val="00FE7771"/>
    <w:rsid w:val="00FE7F42"/>
    <w:rsid w:val="00FF0017"/>
    <w:rsid w:val="00FF0F68"/>
    <w:rsid w:val="00FF13B2"/>
    <w:rsid w:val="00FF13E3"/>
    <w:rsid w:val="00FF1499"/>
    <w:rsid w:val="00FF1707"/>
    <w:rsid w:val="00FF2ECA"/>
    <w:rsid w:val="00FF312A"/>
    <w:rsid w:val="00FF34A9"/>
    <w:rsid w:val="00FF36BB"/>
    <w:rsid w:val="00FF3EA4"/>
    <w:rsid w:val="00FF42F4"/>
    <w:rsid w:val="00FF447D"/>
    <w:rsid w:val="00FF48DC"/>
    <w:rsid w:val="00FF4B1C"/>
    <w:rsid w:val="00FF4F19"/>
    <w:rsid w:val="00FF4F5C"/>
    <w:rsid w:val="00FF5078"/>
    <w:rsid w:val="00FF5A61"/>
    <w:rsid w:val="00FF606D"/>
    <w:rsid w:val="00FF6A2D"/>
    <w:rsid w:val="00FF6B51"/>
    <w:rsid w:val="00FF7222"/>
    <w:rsid w:val="00FF7462"/>
    <w:rsid w:val="00FF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A54"/>
  </w:style>
  <w:style w:type="paragraph" w:styleId="Titre3">
    <w:name w:val="heading 3"/>
    <w:basedOn w:val="Normal"/>
    <w:link w:val="Titre3Car"/>
    <w:uiPriority w:val="9"/>
    <w:qFormat/>
    <w:rsid w:val="002555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555E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2555EF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555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555EF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7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077AFC"/>
    <w:rPr>
      <w:rFonts w:ascii="Courier New" w:eastAsia="Times New Roman" w:hAnsi="Courier New" w:cs="Courier New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4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411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F2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2B0B"/>
  </w:style>
  <w:style w:type="paragraph" w:styleId="Pieddepage">
    <w:name w:val="footer"/>
    <w:basedOn w:val="Normal"/>
    <w:link w:val="PieddepageCar"/>
    <w:uiPriority w:val="99"/>
    <w:semiHidden/>
    <w:unhideWhenUsed/>
    <w:rsid w:val="006F2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F2B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8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9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93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6AC384E21549E3BDCADD8DBA9116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C2A7B0-1E82-43E1-A0B1-95A214DCD5BC}"/>
      </w:docPartPr>
      <w:docPartBody>
        <w:p w:rsidR="00525D70" w:rsidRDefault="00D02579" w:rsidP="00D02579">
          <w:pPr>
            <w:pStyle w:val="BC6AC384E21549E3BDCADD8DBA9116E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02579"/>
    <w:rsid w:val="00525D70"/>
    <w:rsid w:val="00D02579"/>
    <w:rsid w:val="00E04688"/>
    <w:rsid w:val="00E26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C6AC384E21549E3BDCADD8DBA9116E9">
    <w:name w:val="BC6AC384E21549E3BDCADD8DBA9116E9"/>
    <w:rsid w:val="00D0257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747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10</vt:i4>
      </vt:variant>
    </vt:vector>
  </HeadingPairs>
  <TitlesOfParts>
    <vt:vector size="11" baseType="lpstr">
      <vt:lpstr/>
      <vt:lpstr>        Administration (idAdmin ). l’administrateur gère les étudiants et leur envois le</vt:lpstr>
      <vt:lpstr>        Justification  (id, motif,  pièce jointe (string, chemin du fichier), statut (st</vt:lpstr>
      <vt:lpstr>        </vt:lpstr>
      <vt:lpstr>        </vt:lpstr>
      <vt:lpstr>        </vt:lpstr>
      <vt:lpstr>        </vt:lpstr>
      <vt:lpstr>        </vt:lpstr>
      <vt:lpstr>        </vt:lpstr>
      <vt:lpstr>        Représentation graphique du diagramme de séquence</vt:lpstr>
      <vt:lpstr>        Explications des étapes :</vt:lpstr>
    </vt:vector>
  </TitlesOfParts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Badji mokhtar  Faculté des  technologies département d’Informatique  EMD Génie logiciel  3éme Licence (durée 1H 30mn)</dc:title>
  <dc:creator>HOMEPC</dc:creator>
  <cp:lastModifiedBy>HOMEPC</cp:lastModifiedBy>
  <cp:revision>4</cp:revision>
  <dcterms:created xsi:type="dcterms:W3CDTF">2025-01-19T09:03:00Z</dcterms:created>
  <dcterms:modified xsi:type="dcterms:W3CDTF">2025-01-19T17:48:00Z</dcterms:modified>
</cp:coreProperties>
</file>