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4F" w:rsidRPr="00B0454F" w:rsidRDefault="00B0454F" w:rsidP="00B04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0454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Cours : </w:t>
      </w:r>
      <w:bookmarkStart w:id="0" w:name="_GoBack"/>
      <w:r w:rsidRPr="00B0454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Utiliser la caméra d’un smartphone </w:t>
      </w:r>
      <w:bookmarkEnd w:id="0"/>
      <w:r w:rsidRPr="00B0454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dans une application Android</w:t>
      </w:r>
    </w:p>
    <w:p w:rsidR="00B0454F" w:rsidRPr="00B0454F" w:rsidRDefault="00B0454F" w:rsidP="00B0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B0454F" w:rsidRPr="00B0454F" w:rsidRDefault="00B0454F" w:rsidP="00B04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0454F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🎯</w:t>
      </w:r>
      <w:r w:rsidRPr="00B0454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Objectif :</w:t>
      </w:r>
    </w:p>
    <w:p w:rsidR="00B0454F" w:rsidRPr="00B0454F" w:rsidRDefault="00B0454F" w:rsidP="00B04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Ouvrir la </w:t>
      </w:r>
      <w:r w:rsidRPr="00B0454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caméra native</w:t>
      </w: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téléphone</w:t>
      </w:r>
    </w:p>
    <w:p w:rsidR="00B0454F" w:rsidRPr="00B0454F" w:rsidRDefault="00B0454F" w:rsidP="00B04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t>Capturer une image</w:t>
      </w:r>
    </w:p>
    <w:p w:rsidR="00B0454F" w:rsidRPr="00B0454F" w:rsidRDefault="00B0454F" w:rsidP="00B04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Afficher l’image capturée dans un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ImageView</w:t>
      </w:r>
      <w:proofErr w:type="spellEnd"/>
    </w:p>
    <w:p w:rsidR="00B0454F" w:rsidRPr="00B0454F" w:rsidRDefault="00B0454F" w:rsidP="00B04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t>Sauvegarder éventuellement l’image dans un fichier JPEG</w:t>
      </w:r>
    </w:p>
    <w:p w:rsidR="00B0454F" w:rsidRPr="00B0454F" w:rsidRDefault="00B0454F" w:rsidP="00B0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B0454F" w:rsidRPr="00B0454F" w:rsidRDefault="00B0454F" w:rsidP="00B04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0454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1.  Configuration du projet Android</w:t>
      </w:r>
    </w:p>
    <w:p w:rsidR="00B0454F" w:rsidRPr="00B0454F" w:rsidRDefault="00B0454F" w:rsidP="00B04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0454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Fichier </w:t>
      </w:r>
      <w:r w:rsidRPr="00B0454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AndroidManifest.xml</w:t>
      </w:r>
      <w:r w:rsidRPr="00B0454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:</w:t>
      </w:r>
    </w:p>
    <w:p w:rsidR="00B0454F" w:rsidRPr="00B0454F" w:rsidRDefault="00B0454F" w:rsidP="00B04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les permissions nécessaires :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uses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-permission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android:name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="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android.permission.CAMERA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"/&gt;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uses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-permission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android:name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="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android.permission.WRITE_EXTERNAL_STORAGE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" /&gt;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uses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-permission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android:name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="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android.permission.READ_EXTERNAL_STORAGE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" /&gt;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application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...&gt;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&lt;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provider</w:t>
      </w:r>
      <w:proofErr w:type="gramEnd"/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android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:name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="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androidx.core.content.FileProvider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"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android: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authorities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="${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applicationId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}.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fileprovider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"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android: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exported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="false"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android:grantUriPermissions</w:t>
      </w:r>
      <w:proofErr w:type="spellEnd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="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true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"&gt;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&lt;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meta</w:t>
      </w:r>
      <w:proofErr w:type="spellEnd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-data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android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:name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="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android.support.FILE_PROVIDER_PATHS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"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android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:resource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="@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xml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/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file_paths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" /&gt;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&lt;/provider&gt;</w:t>
      </w:r>
    </w:p>
    <w:p w:rsid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&lt;/application&gt;</w:t>
      </w:r>
    </w:p>
    <w:p w:rsid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Créez un fichier </w:t>
      </w:r>
      <w:proofErr w:type="spellStart"/>
      <w:r w:rsidRPr="00B0454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res</w:t>
      </w:r>
      <w:proofErr w:type="spellEnd"/>
      <w:r w:rsidRPr="00B0454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/</w:t>
      </w:r>
      <w:proofErr w:type="spellStart"/>
      <w:r w:rsidRPr="00B0454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xml</w:t>
      </w:r>
      <w:proofErr w:type="spellEnd"/>
      <w:r w:rsidRPr="00B0454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/file_paths.xml</w:t>
      </w:r>
      <w:r w:rsidRPr="00B0454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:</w:t>
      </w:r>
    </w:p>
    <w:p w:rsid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&lt;?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xml</w:t>
      </w:r>
      <w:proofErr w:type="spellEnd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version="1.0"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encoding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="utf-8"?&gt;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&lt;paths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xmlns:android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="http://schemas.android.com/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apk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/res/android"&gt;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&lt;external-path name="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external_files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" path="." /&gt;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&lt;/paths&gt;</w:t>
      </w:r>
    </w:p>
    <w:p w:rsidR="00B0454F" w:rsidRPr="00B0454F" w:rsidRDefault="00B0454F" w:rsidP="00B0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B0454F" w:rsidRPr="00B0454F" w:rsidRDefault="00B0454F" w:rsidP="00B04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</w:pPr>
      <w:r w:rsidRPr="00B0454F"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  <w:t>2.  Layout XML (</w:t>
      </w:r>
      <w:r w:rsidRPr="00B0454F">
        <w:rPr>
          <w:rFonts w:ascii="Courier New" w:eastAsia="Times New Roman" w:hAnsi="Courier New" w:cs="Courier New"/>
          <w:b/>
          <w:bCs/>
          <w:sz w:val="20"/>
          <w:szCs w:val="20"/>
          <w:lang w:val="en-CA" w:eastAsia="fr-FR"/>
        </w:rPr>
        <w:t>res/layout/activity_main.xml</w:t>
      </w:r>
      <w:r w:rsidRPr="00B0454F"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  <w:t>)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&lt;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LinearLayout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xmlns:android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="http://schemas.android.com/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apk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/res/android"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android: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orientation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="vertical"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android:layout_width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="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match_parent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"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android: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layout_height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="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match_parent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"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android:padding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="16dp"&gt;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&lt;Button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android:id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="@+id/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btnCapture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"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lastRenderedPageBreak/>
        <w:t xml:space="preserve">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android: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layout_width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="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match_parent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"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android: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layout_height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="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wrap_content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"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android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:text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="Prendre une photo" /&gt;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&lt;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ImageView</w:t>
      </w:r>
      <w:proofErr w:type="spellEnd"/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android:id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="@+id/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imageView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"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android: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layout_width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="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match_parent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"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android: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layout_height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="400dp"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android: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scaleType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="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centerCrop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"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android: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layout_marginTop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="16dp"/&gt;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&lt;/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LinearLayout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&gt;</w:t>
      </w:r>
    </w:p>
    <w:p w:rsidR="00B0454F" w:rsidRPr="00B0454F" w:rsidRDefault="00B0454F" w:rsidP="00B0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B0454F" w:rsidRPr="00B0454F" w:rsidRDefault="00B0454F" w:rsidP="00B045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3.</w:t>
      </w:r>
      <w:r w:rsidRPr="00B0454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Code Java (</w:t>
      </w:r>
      <w:r w:rsidRPr="00B0454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MainActivity.java</w:t>
      </w:r>
      <w:r w:rsidRPr="00B0454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)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public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class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MainActivity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extends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AppCompatActivity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{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// Code de demande d'autorisation de la caméra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private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static final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int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REQUEST_IMAGE_CAPTURE = 1;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private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static final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int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REQUEST_CAMERA_PERMISSION = 100;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</w:t>
      </w: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// Composants de l'interface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private</w:t>
      </w:r>
      <w:proofErr w:type="spellEnd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ImageView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imageView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;  // Pour afficher la photo prise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private</w:t>
      </w:r>
      <w:proofErr w:type="spellEnd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Uri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photoUri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;         // URI du fichier image temporaire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private</w:t>
      </w:r>
      <w:proofErr w:type="spellEnd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File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photoFile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;       // Fichier temporaire où l'image sera stockée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@Override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protected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void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onCreate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(Bundle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savedInstanceState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) {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super.onCreate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(</w:t>
      </w:r>
      <w:proofErr w:type="spellStart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savedInstanceState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);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setContentView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(</w:t>
      </w:r>
      <w:proofErr w:type="spellStart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R.layout.activity_main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);  // Charge le layout XML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Button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btnCapture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findViewById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R.id.btnCapture</w:t>
      </w:r>
      <w:proofErr w:type="spellEnd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);  /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/ Récupère le bouton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imageView</w:t>
      </w:r>
      <w:proofErr w:type="spellEnd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findViewById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R.id.imageView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);           // Récupère l'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imageView</w:t>
      </w:r>
      <w:proofErr w:type="spellEnd"/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// Déclenche l'action quand l'utilisateur clique sur "Prendre une photo"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btnCapture.setOnClickListener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(v -&gt; {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// Vérifie si la permission caméra est accordée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if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ContextCompat.checkSelfPermission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this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,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Manifest.permission.CAMERA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) 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!=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PackageManager.PERMISSION_GRANTED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) {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// Si non, demande la permission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ActivityCompat.requestPermissions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this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,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new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String[]{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Manifest.permission.CAMERA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}, REQUEST_CAMERA_PERMISSION);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}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else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{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// Si oui, ouvrir la caméra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openCamera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}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});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}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// Ouvre l'application de caméra native du téléphone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private</w:t>
      </w:r>
      <w:proofErr w:type="spellEnd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void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openCamera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() {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Intent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intent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new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Intent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MediaStore.ACTION_IMAGE_CAPTURE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); // Demande de capture d'image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    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if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intent.resolveActivity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getPackageManager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()) !=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null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) { // Vérifie qu'une appli peut gérer cette action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try</w:t>
      </w:r>
      <w:proofErr w:type="spellEnd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{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// Crée un fichier temporaire pour stocker la photo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photoFile</w:t>
      </w:r>
      <w:proofErr w:type="spellEnd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createImageFile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();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// Crée une URI compatible avec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FileProvider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pour accéder au fichier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photoUri</w:t>
      </w:r>
      <w:proofErr w:type="spellEnd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=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FileProvider.getUriForFile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(this,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        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getPackageName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(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) + ".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fileprovider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",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photoFile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);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        </w:t>
      </w: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// Passe l'URI à la caméra pour y stocker l'image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intent.putExtra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(</w:t>
      </w:r>
      <w:proofErr w:type="spellStart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MediaStore.EXTRA_OUTPUT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,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photoUri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);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        </w:t>
      </w: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// Lance l'application de caméra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startActivityForResult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intent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, REQUEST_IMAGE_CAPTURE);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} catch 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IOException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e) {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e.printStackTrace</w:t>
      </w:r>
      <w:proofErr w:type="spellEnd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(); // En cas d'erreur de création du fichier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}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}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}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// Crée un fichier image temporaire dans le dossier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Pictures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l'application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private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File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createImageFile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() throws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IOException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{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String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fileName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"photo_" +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System.currentTimeMillis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(); // Nom unique basé sur le temps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File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storageDir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getExternalFilesDir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Environment.DIRECTORY_PICTURES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); // Répertoire de stockage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return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File.createTempFile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fileName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, ".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jpg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",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storageDir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); // Crée le fichier temporaire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}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// Gère le retour de l'activité (ici, la caméra)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@Override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protected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void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onActivityResult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int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requestCode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,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int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resultCode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, Intent data) {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super.onActivityResult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(</w:t>
      </w:r>
      <w:proofErr w:type="spellStart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requestCode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,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resultCode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, data);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// Vérifie que la photo a bien été capturée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if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requestCode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== REQUEST_IMAGE_CAPTURE &amp;&amp;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resultCode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== RESULT_OK) {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// Affiche la photo dans l'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ImageView</w:t>
      </w:r>
      <w:proofErr w:type="spellEnd"/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imageView.setImageURI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photoUri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}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}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// Gère le résultat de la demande de permission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@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Override</w:t>
      </w:r>
      <w:proofErr w:type="spellEnd"/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public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void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onRequestPermissionsResult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int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requestCode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,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                               @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NonNull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String[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] permissions, @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NonNull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int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[]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grantResults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) {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// Si la permission est accordée, on ouvre la caméra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</w:t>
      </w:r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if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(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requestCode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== REQUEST_CAMERA_PERMISSION &amp;&amp;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grantResults.length</w:t>
      </w:r>
      <w:proofErr w:type="spellEnd"/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&gt; 0 &amp;&amp;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grantResults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[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0] ==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PackageManager.PERMISSION_GRANTED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) {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openCamera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(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);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}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else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{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// Sinon, on affiche un message d'erreur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           </w:t>
      </w:r>
      <w:proofErr w:type="spellStart"/>
      <w:proofErr w:type="gram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Toast.makeText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(</w:t>
      </w:r>
      <w:proofErr w:type="gram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this, "Permission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caméra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refusée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",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Toast.LENGTH_SHORT</w:t>
      </w:r>
      <w:proofErr w:type="spellEnd"/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>).show();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val="en-CA" w:eastAsia="fr-FR"/>
        </w:rPr>
        <w:t xml:space="preserve">        </w:t>
      </w: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lastRenderedPageBreak/>
        <w:t xml:space="preserve">    }</w:t>
      </w:r>
    </w:p>
    <w:p w:rsidR="00B0454F" w:rsidRPr="00B0454F" w:rsidRDefault="00B0454F" w:rsidP="00B04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:rsidR="00B0454F" w:rsidRPr="00B0454F" w:rsidRDefault="00B0454F" w:rsidP="00B0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2" style="width:0;height:1.5pt" o:hralign="center" o:hrstd="t" o:hr="t" fillcolor="#a0a0a0" stroked="f"/>
        </w:pict>
      </w:r>
    </w:p>
    <w:p w:rsidR="00B0454F" w:rsidRPr="00B0454F" w:rsidRDefault="00B0454F" w:rsidP="00B045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0454F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🔁</w:t>
      </w:r>
      <w:r w:rsidRPr="00B0454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Résumé du flux :</w:t>
      </w:r>
    </w:p>
    <w:p w:rsidR="00B0454F" w:rsidRPr="00B0454F" w:rsidRDefault="00B0454F" w:rsidP="00B04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t>Clic sur bouton → vérifie la permission</w:t>
      </w:r>
    </w:p>
    <w:p w:rsidR="00B0454F" w:rsidRPr="00B0454F" w:rsidRDefault="00B0454F" w:rsidP="00B04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t>Si OK → ouvre la caméra</w:t>
      </w:r>
    </w:p>
    <w:p w:rsidR="00B0454F" w:rsidRPr="00B0454F" w:rsidRDefault="00B0454F" w:rsidP="00B04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t>L’image est enregistrée dans un fichier temporaire</w:t>
      </w:r>
    </w:p>
    <w:p w:rsidR="00B0454F" w:rsidRPr="00B0454F" w:rsidRDefault="00B0454F" w:rsidP="00B04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fichier est affiché dans un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ImageView</w:t>
      </w:r>
      <w:proofErr w:type="spellEnd"/>
    </w:p>
    <w:p w:rsidR="00B0454F" w:rsidRPr="00B0454F" w:rsidRDefault="00B0454F" w:rsidP="00B04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tout fonctionne grâce à </w:t>
      </w:r>
      <w:proofErr w:type="spellStart"/>
      <w:r w:rsidRPr="00B0454F">
        <w:rPr>
          <w:rFonts w:ascii="Courier New" w:eastAsia="Times New Roman" w:hAnsi="Courier New" w:cs="Courier New"/>
          <w:sz w:val="20"/>
          <w:szCs w:val="20"/>
          <w:lang w:eastAsia="fr-FR"/>
        </w:rPr>
        <w:t>FileProvider</w:t>
      </w:r>
      <w:proofErr w:type="spellEnd"/>
      <w:r w:rsidRPr="00B045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éviter les erreurs de sécurité</w:t>
      </w:r>
    </w:p>
    <w:p w:rsidR="00393F1F" w:rsidRDefault="00B0454F"/>
    <w:sectPr w:rsidR="0039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9B5"/>
    <w:multiLevelType w:val="multilevel"/>
    <w:tmpl w:val="8AF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63AAA"/>
    <w:multiLevelType w:val="multilevel"/>
    <w:tmpl w:val="8974B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9512B"/>
    <w:multiLevelType w:val="multilevel"/>
    <w:tmpl w:val="6A48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4F"/>
    <w:rsid w:val="0034265C"/>
    <w:rsid w:val="0081738E"/>
    <w:rsid w:val="00B0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4F77"/>
  <w15:chartTrackingRefBased/>
  <w15:docId w15:val="{2F39508B-8247-4C18-80C4-E58C3D6F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04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04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045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B0454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0454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0454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0454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B0454F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0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0454F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B0454F"/>
    <w:rPr>
      <w:rFonts w:ascii="Courier New" w:eastAsia="Times New Roman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04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0454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ljs-tag">
    <w:name w:val="hljs-tag"/>
    <w:basedOn w:val="Policepardfaut"/>
    <w:rsid w:val="00B0454F"/>
  </w:style>
  <w:style w:type="character" w:customStyle="1" w:styleId="hljs-name">
    <w:name w:val="hljs-name"/>
    <w:basedOn w:val="Policepardfaut"/>
    <w:rsid w:val="00B0454F"/>
  </w:style>
  <w:style w:type="character" w:customStyle="1" w:styleId="hljs-attr">
    <w:name w:val="hljs-attr"/>
    <w:basedOn w:val="Policepardfaut"/>
    <w:rsid w:val="00B0454F"/>
  </w:style>
  <w:style w:type="character" w:customStyle="1" w:styleId="hljs-string">
    <w:name w:val="hljs-string"/>
    <w:basedOn w:val="Policepardfaut"/>
    <w:rsid w:val="00B0454F"/>
  </w:style>
  <w:style w:type="character" w:customStyle="1" w:styleId="hljs-meta">
    <w:name w:val="hljs-meta"/>
    <w:basedOn w:val="Policepardfaut"/>
    <w:rsid w:val="00B0454F"/>
  </w:style>
  <w:style w:type="character" w:customStyle="1" w:styleId="hljs-keyword">
    <w:name w:val="hljs-keyword"/>
    <w:basedOn w:val="Policepardfaut"/>
    <w:rsid w:val="00B0454F"/>
  </w:style>
  <w:style w:type="character" w:customStyle="1" w:styleId="hljs-title">
    <w:name w:val="hljs-title"/>
    <w:basedOn w:val="Policepardfaut"/>
    <w:rsid w:val="00B0454F"/>
  </w:style>
  <w:style w:type="character" w:customStyle="1" w:styleId="hljs-type">
    <w:name w:val="hljs-type"/>
    <w:basedOn w:val="Policepardfaut"/>
    <w:rsid w:val="00B0454F"/>
  </w:style>
  <w:style w:type="character" w:customStyle="1" w:styleId="hljs-variable">
    <w:name w:val="hljs-variable"/>
    <w:basedOn w:val="Policepardfaut"/>
    <w:rsid w:val="00B0454F"/>
  </w:style>
  <w:style w:type="character" w:customStyle="1" w:styleId="hljs-operator">
    <w:name w:val="hljs-operator"/>
    <w:basedOn w:val="Policepardfaut"/>
    <w:rsid w:val="00B0454F"/>
  </w:style>
  <w:style w:type="character" w:customStyle="1" w:styleId="hljs-number">
    <w:name w:val="hljs-number"/>
    <w:basedOn w:val="Policepardfaut"/>
    <w:rsid w:val="00B0454F"/>
  </w:style>
  <w:style w:type="character" w:customStyle="1" w:styleId="hljs-params">
    <w:name w:val="hljs-params"/>
    <w:basedOn w:val="Policepardfaut"/>
    <w:rsid w:val="00B0454F"/>
  </w:style>
  <w:style w:type="character" w:customStyle="1" w:styleId="hljs-builtin">
    <w:name w:val="hljs-built_in"/>
    <w:basedOn w:val="Policepardfaut"/>
    <w:rsid w:val="00B0454F"/>
  </w:style>
  <w:style w:type="character" w:customStyle="1" w:styleId="hljs-literal">
    <w:name w:val="hljs-literal"/>
    <w:basedOn w:val="Policepardfaut"/>
    <w:rsid w:val="00B0454F"/>
  </w:style>
  <w:style w:type="character" w:customStyle="1" w:styleId="overflow-hidden">
    <w:name w:val="overflow-hidden"/>
    <w:basedOn w:val="Policepardfaut"/>
    <w:rsid w:val="00B0454F"/>
  </w:style>
  <w:style w:type="character" w:customStyle="1" w:styleId="hljs-comment">
    <w:name w:val="hljs-comment"/>
    <w:basedOn w:val="Policepardfaut"/>
    <w:rsid w:val="00B0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2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24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01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06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94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89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46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2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1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735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35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9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48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7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6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31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11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17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9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68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64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8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5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2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4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3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06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2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50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70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958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BAAZIZ</dc:creator>
  <cp:keywords/>
  <dc:description/>
  <cp:lastModifiedBy>BAAZIZ</cp:lastModifiedBy>
  <cp:revision>1</cp:revision>
  <dcterms:created xsi:type="dcterms:W3CDTF">2025-05-06T21:05:00Z</dcterms:created>
  <dcterms:modified xsi:type="dcterms:W3CDTF">2025-05-06T21:09:00Z</dcterms:modified>
</cp:coreProperties>
</file>