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54F" w:rsidRPr="00B0454F" w:rsidRDefault="00B0454F" w:rsidP="00B045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0454F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Cours : </w:t>
      </w:r>
      <w:bookmarkStart w:id="0" w:name="_GoBack"/>
      <w:r w:rsidRPr="00B0454F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Utiliser la caméra d’un smartphone </w:t>
      </w:r>
      <w:bookmarkEnd w:id="0"/>
      <w:r w:rsidRPr="00B0454F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dans une application Android</w:t>
      </w:r>
    </w:p>
    <w:p w:rsidR="00B0454F" w:rsidRPr="00B0454F" w:rsidRDefault="00B0454F" w:rsidP="00B0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454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B0454F" w:rsidRPr="00B0454F" w:rsidRDefault="00B0454F" w:rsidP="00B045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0454F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🎯</w:t>
      </w:r>
      <w:r w:rsidRPr="00B0454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Objectif :</w:t>
      </w:r>
    </w:p>
    <w:p w:rsidR="00B0454F" w:rsidRPr="00B0454F" w:rsidRDefault="00B0454F" w:rsidP="00B04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45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Ouvrir la </w:t>
      </w:r>
      <w:r w:rsidRPr="00B045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caméra native</w:t>
      </w:r>
      <w:r w:rsidRPr="00B045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téléphone</w:t>
      </w:r>
    </w:p>
    <w:p w:rsidR="00B0454F" w:rsidRPr="00B0454F" w:rsidRDefault="00B0454F" w:rsidP="00B04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454F">
        <w:rPr>
          <w:rFonts w:ascii="Times New Roman" w:eastAsia="Times New Roman" w:hAnsi="Times New Roman" w:cs="Times New Roman"/>
          <w:sz w:val="24"/>
          <w:szCs w:val="24"/>
          <w:lang w:eastAsia="fr-FR"/>
        </w:rPr>
        <w:t>Capturer une image</w:t>
      </w:r>
    </w:p>
    <w:p w:rsidR="00B0454F" w:rsidRPr="00B0454F" w:rsidRDefault="00B0454F" w:rsidP="00B04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45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Afficher l’image capturée dans un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ImageView</w:t>
      </w:r>
      <w:proofErr w:type="spellEnd"/>
    </w:p>
    <w:p w:rsidR="00B0454F" w:rsidRPr="00B0454F" w:rsidRDefault="00B0454F" w:rsidP="00B04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454F">
        <w:rPr>
          <w:rFonts w:ascii="Times New Roman" w:eastAsia="Times New Roman" w:hAnsi="Times New Roman" w:cs="Times New Roman"/>
          <w:sz w:val="24"/>
          <w:szCs w:val="24"/>
          <w:lang w:eastAsia="fr-FR"/>
        </w:rPr>
        <w:t>Sauvegarder éventuellement l’image dans un fichier JPEG</w:t>
      </w:r>
    </w:p>
    <w:p w:rsidR="00B0454F" w:rsidRPr="00B0454F" w:rsidRDefault="00B0454F" w:rsidP="00B0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454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B0454F" w:rsidRPr="00B0454F" w:rsidRDefault="00B0454F" w:rsidP="00B045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0454F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1.  Configuration du projet Android</w:t>
      </w:r>
    </w:p>
    <w:p w:rsidR="00B0454F" w:rsidRPr="00B0454F" w:rsidRDefault="00B0454F" w:rsidP="00B045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0454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Fichier </w:t>
      </w:r>
      <w:r w:rsidRPr="00B0454F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AndroidManifest.xml</w:t>
      </w:r>
      <w:r w:rsidRPr="00B0454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:</w:t>
      </w:r>
    </w:p>
    <w:p w:rsidR="00B0454F" w:rsidRPr="00B0454F" w:rsidRDefault="00B0454F" w:rsidP="00B04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454F">
        <w:rPr>
          <w:rFonts w:ascii="Times New Roman" w:eastAsia="Times New Roman" w:hAnsi="Times New Roman" w:cs="Times New Roman"/>
          <w:sz w:val="24"/>
          <w:szCs w:val="24"/>
          <w:lang w:eastAsia="fr-FR"/>
        </w:rPr>
        <w:t>Ajoutez les permissions nécessaires :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uses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-permission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android:name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="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android.permission.CAMERA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"/&gt;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uses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-permission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android:name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="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android.permission.WRITE_EXTERNAL_STORAGE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" /&gt;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uses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-permission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android:name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="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android.permission.READ_EXTERNAL_STORAGE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" /&gt;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application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...&gt;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&lt;</w:t>
      </w:r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provider</w:t>
      </w:r>
      <w:proofErr w:type="gramEnd"/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</w:t>
      </w:r>
      <w:proofErr w:type="spellStart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android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:name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="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androidx.core.content.FileProvider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"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</w:t>
      </w:r>
      <w:proofErr w:type="spellStart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android: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authorities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="${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applicationId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}.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fileprovider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"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</w:t>
      </w:r>
      <w:proofErr w:type="spellStart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android: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exported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="false"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</w:t>
      </w:r>
      <w:proofErr w:type="spellStart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android:grantUriPermissions</w:t>
      </w:r>
      <w:proofErr w:type="spellEnd"/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="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true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"&gt;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&lt;</w:t>
      </w:r>
      <w:proofErr w:type="spellStart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meta</w:t>
      </w:r>
      <w:proofErr w:type="spellEnd"/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-data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</w:t>
      </w:r>
      <w:proofErr w:type="spellStart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android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:name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="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android.support.FILE_PROVIDER_PATHS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"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</w:t>
      </w:r>
      <w:proofErr w:type="spellStart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android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:resource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="@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xml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/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file_paths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" /&gt;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&lt;/provider&gt;</w:t>
      </w:r>
    </w:p>
    <w:p w:rsid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&lt;/application&gt;</w:t>
      </w:r>
    </w:p>
    <w:p w:rsid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Créez un fichier </w:t>
      </w:r>
      <w:proofErr w:type="spellStart"/>
      <w:r w:rsidRPr="00B0454F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res</w:t>
      </w:r>
      <w:proofErr w:type="spellEnd"/>
      <w:r w:rsidRPr="00B0454F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/</w:t>
      </w:r>
      <w:proofErr w:type="spellStart"/>
      <w:r w:rsidRPr="00B0454F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xml</w:t>
      </w:r>
      <w:proofErr w:type="spellEnd"/>
      <w:r w:rsidRPr="00B0454F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/file_paths.xml</w:t>
      </w:r>
      <w:r w:rsidRPr="00B0454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:</w:t>
      </w:r>
    </w:p>
    <w:p w:rsid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&lt;?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xml</w:t>
      </w:r>
      <w:proofErr w:type="spellEnd"/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version="1.0"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encoding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="utf-8"?&gt;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&lt;paths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xmlns:android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="http://schemas.android.com/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apk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/res/android"&gt;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&lt;external-path name="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external_files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" path="." /&gt;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&lt;/paths&gt;</w:t>
      </w:r>
    </w:p>
    <w:p w:rsidR="00B0454F" w:rsidRPr="00B0454F" w:rsidRDefault="00B0454F" w:rsidP="00B0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454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B0454F" w:rsidRPr="00B0454F" w:rsidRDefault="00B0454F" w:rsidP="00B045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B0454F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2.  Layout XML (</w:t>
      </w:r>
      <w:r w:rsidRPr="00B0454F">
        <w:rPr>
          <w:rFonts w:ascii="Courier New" w:eastAsia="Times New Roman" w:hAnsi="Courier New" w:cs="Courier New"/>
          <w:b/>
          <w:bCs/>
          <w:sz w:val="20"/>
          <w:szCs w:val="20"/>
          <w:lang w:val="en-CA" w:eastAsia="fr-FR"/>
        </w:rPr>
        <w:t>res/layout/activity_main.xml</w:t>
      </w:r>
      <w:r w:rsidRPr="00B0454F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)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&lt;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LinearLayout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xmlns:android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="http://schemas.android.com/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apk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/res/android"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</w:t>
      </w:r>
      <w:proofErr w:type="spellStart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android: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orientation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="vertical"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android:layout_width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="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match_parent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"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</w:t>
      </w:r>
      <w:proofErr w:type="spellStart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android: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layout_height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="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match_parent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"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android:padding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="16dp"&gt;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&lt;Button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android:id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="@+id/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btnCapture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"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lastRenderedPageBreak/>
        <w:t xml:space="preserve">        </w:t>
      </w:r>
      <w:proofErr w:type="spellStart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android: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layout_width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="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match_parent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"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</w:t>
      </w:r>
      <w:proofErr w:type="spellStart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android: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layout_height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="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wrap_content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"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</w:t>
      </w:r>
      <w:proofErr w:type="spellStart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android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:text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="Prendre une photo" /&gt;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&lt;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ImageView</w:t>
      </w:r>
      <w:proofErr w:type="spellEnd"/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android:id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="@+id/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imageView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"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</w:t>
      </w:r>
      <w:proofErr w:type="spellStart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android: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layout_width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="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match_parent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"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</w:t>
      </w:r>
      <w:proofErr w:type="spellStart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android: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layout_height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="400dp"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</w:t>
      </w:r>
      <w:proofErr w:type="spellStart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android: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scaleType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="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centerCrop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"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</w:t>
      </w:r>
      <w:proofErr w:type="spellStart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android: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layout_marginTop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="16dp"/&gt;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&lt;/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LinearLayout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&gt;</w:t>
      </w:r>
    </w:p>
    <w:p w:rsidR="00B0454F" w:rsidRPr="00B0454F" w:rsidRDefault="00B0454F" w:rsidP="00B0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454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B0454F" w:rsidRPr="00B0454F" w:rsidRDefault="00B0454F" w:rsidP="00B045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3.</w:t>
      </w:r>
      <w:r w:rsidRPr="00B0454F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Code Java (</w:t>
      </w:r>
      <w:r w:rsidRPr="00B0454F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MainActivity.java</w:t>
      </w:r>
      <w:r w:rsidRPr="00B0454F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)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public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class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MainActivity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extends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AppCompatActivity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{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// Code de demande d'autorisation de la caméra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private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static final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int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REQUEST_IMAGE_CAPTURE = 1;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</w:t>
      </w:r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private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static final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int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REQUEST_CAMERA_PERMISSION = 100;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</w:t>
      </w: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// Composants de l'interface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proofErr w:type="spellStart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private</w:t>
      </w:r>
      <w:proofErr w:type="spellEnd"/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ImageView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imageView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;  // Pour afficher la photo prise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proofErr w:type="spellStart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private</w:t>
      </w:r>
      <w:proofErr w:type="spellEnd"/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Uri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photoUri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;         // URI du fichier image temporaire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proofErr w:type="spellStart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private</w:t>
      </w:r>
      <w:proofErr w:type="spellEnd"/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File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photoFile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;       // Fichier temporaire où l'image sera stockée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@Override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</w:t>
      </w:r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protected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void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onCreate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(Bundle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savedInstanceState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) {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</w:t>
      </w:r>
      <w:proofErr w:type="spellStart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super.onCreate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(</w:t>
      </w:r>
      <w:proofErr w:type="spellStart"/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savedInstanceState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);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</w:t>
      </w:r>
      <w:proofErr w:type="spellStart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setContentView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(</w:t>
      </w:r>
      <w:proofErr w:type="spellStart"/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R.layout.activity_main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);  // Charge le layout XML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Button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btnCapture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=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findViewById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R.id.btnCapture</w:t>
      </w:r>
      <w:proofErr w:type="spellEnd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);  /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/ Récupère le bouton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</w:t>
      </w:r>
      <w:proofErr w:type="spellStart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imageView</w:t>
      </w:r>
      <w:proofErr w:type="spellEnd"/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=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findViewById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R.id.imageView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);           // Récupère l'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imageView</w:t>
      </w:r>
      <w:proofErr w:type="spellEnd"/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// Déclenche l'action quand l'utilisateur clique sur "Prendre une photo"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btnCapture.setOnClickListener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(v -&gt; {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// Vérifie si la permission caméra est accordée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</w:t>
      </w:r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if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(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ContextCompat.checkSelfPermission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this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,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Manifest.permission.CAMERA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) 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</w:t>
      </w:r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!=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PackageManager.PERMISSION_GRANTED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) {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// Si non, demande la permission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ActivityCompat.requestPermissions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this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,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</w:t>
      </w:r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new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String[]{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Manifest.permission.CAMERA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}, REQUEST_CAMERA_PERMISSION);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}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else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{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// Si oui, ouvrir la caméra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</w:t>
      </w:r>
      <w:proofErr w:type="spellStart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openCamera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);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}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});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}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// Ouvre l'application de caméra native du téléphone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proofErr w:type="spellStart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private</w:t>
      </w:r>
      <w:proofErr w:type="spellEnd"/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void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openCamera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() {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Intent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intent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= new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Intent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MediaStore.ACTION_IMAGE_CAPTURE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); // Demande de capture d'image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 </w:t>
      </w:r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if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(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intent.resolveActivity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getPackageManager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()) !=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null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) { // Vérifie qu'une appli peut gérer cette action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</w:t>
      </w:r>
      <w:proofErr w:type="spellStart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try</w:t>
      </w:r>
      <w:proofErr w:type="spellEnd"/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{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// Crée un fichier temporaire pour stocker la photo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</w:t>
      </w:r>
      <w:proofErr w:type="spellStart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photoFile</w:t>
      </w:r>
      <w:proofErr w:type="spellEnd"/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=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createImageFile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();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// Crée une URI compatible avec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FileProvider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pour accéder au fichier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</w:t>
      </w:r>
      <w:proofErr w:type="spellStart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photoUri</w:t>
      </w:r>
      <w:proofErr w:type="spellEnd"/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=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FileProvider.getUriForFile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(this,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                </w:t>
      </w:r>
      <w:proofErr w:type="spellStart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getPackageName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(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) + ".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fileprovider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",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photoFile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);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        </w:t>
      </w: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// Passe l'URI à la caméra pour y stocker l'image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</w:t>
      </w:r>
      <w:proofErr w:type="spellStart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intent.putExtra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(</w:t>
      </w:r>
      <w:proofErr w:type="spellStart"/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MediaStore.EXTRA_OUTPUT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,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photoUri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);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        </w:t>
      </w: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// Lance l'application de caméra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</w:t>
      </w:r>
      <w:proofErr w:type="spellStart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startActivityForResult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intent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, REQUEST_IMAGE_CAPTURE);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} catch (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IOException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e) {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</w:t>
      </w:r>
      <w:proofErr w:type="spellStart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e.printStackTrace</w:t>
      </w:r>
      <w:proofErr w:type="spellEnd"/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(); // En cas d'erreur de création du fichier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}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}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}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// Crée un fichier image temporaire dans le dossier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Pictures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de l'application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private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File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createImageFile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() throws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IOException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{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</w:t>
      </w: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String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fileName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= "photo_" +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System.currentTimeMillis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(); // Nom unique basé sur le temps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File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storageDir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=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getExternalFilesDir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Environment.DIRECTORY_PICTURES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); // Répertoire de stockage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</w:t>
      </w:r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return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File.createTempFile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fileName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, ".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jpg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",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storageDir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); // Crée le fichier temporaire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}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// Gère le retour de l'activité (ici, la caméra)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@Override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</w:t>
      </w:r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protected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void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onActivityResult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(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int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requestCode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,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int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resultCode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, Intent data) {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</w:t>
      </w:r>
      <w:proofErr w:type="spellStart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super.onActivityResult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(</w:t>
      </w:r>
      <w:proofErr w:type="spellStart"/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requestCode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,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resultCode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, data);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</w:t>
      </w: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// Vérifie que la photo a bien été capturée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</w:t>
      </w:r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if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(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requestCode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== REQUEST_IMAGE_CAPTURE &amp;&amp;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resultCode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== RESULT_OK) {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// Affiche la photo dans l'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ImageView</w:t>
      </w:r>
      <w:proofErr w:type="spellEnd"/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imageView.setImageURI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photoUri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);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}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}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// Gère le résultat de la demande de permission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@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Override</w:t>
      </w:r>
      <w:proofErr w:type="spellEnd"/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public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void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onRequestPermissionsResult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int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requestCode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,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       @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NonNull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String[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] permissions, @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NonNull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int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[]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grantResults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) {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// Si la permission est accordée, on ouvre la caméra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</w:t>
      </w:r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if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(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requestCode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== REQUEST_CAMERA_PERMISSION &amp;&amp;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    </w:t>
      </w:r>
      <w:proofErr w:type="spellStart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grantResults.length</w:t>
      </w:r>
      <w:proofErr w:type="spellEnd"/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&gt; 0 &amp;&amp;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    </w:t>
      </w:r>
      <w:proofErr w:type="spellStart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grantResults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[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0] ==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PackageManager.PERMISSION_GRANTED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) {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    </w:t>
      </w:r>
      <w:proofErr w:type="spellStart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openCamera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(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);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</w:t>
      </w: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}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else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{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// Sinon, on affiche un message d'erreur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</w:t>
      </w:r>
      <w:proofErr w:type="spellStart"/>
      <w:proofErr w:type="gram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Toast.makeText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(</w:t>
      </w:r>
      <w:proofErr w:type="gram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this, "Permission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caméra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refusée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",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Toast.LENGTH_SHORT</w:t>
      </w:r>
      <w:proofErr w:type="spellEnd"/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>).show();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val="en-CA" w:eastAsia="fr-FR"/>
        </w:rPr>
        <w:t xml:space="preserve">        </w:t>
      </w: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}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}</w:t>
      </w:r>
    </w:p>
    <w:p w:rsidR="00B0454F" w:rsidRPr="00B0454F" w:rsidRDefault="00B0454F" w:rsidP="00B04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}</w:t>
      </w:r>
    </w:p>
    <w:p w:rsidR="00B0454F" w:rsidRPr="00B0454F" w:rsidRDefault="00B0454F" w:rsidP="00B0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454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2" style="width:0;height:1.5pt" o:hralign="center" o:hrstd="t" o:hr="t" fillcolor="#a0a0a0" stroked="f"/>
        </w:pict>
      </w:r>
    </w:p>
    <w:p w:rsidR="00B0454F" w:rsidRPr="00B0454F" w:rsidRDefault="00B0454F" w:rsidP="00B045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0454F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🔁</w:t>
      </w:r>
      <w:r w:rsidRPr="00B0454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Résumé du flux :</w:t>
      </w:r>
    </w:p>
    <w:p w:rsidR="00B0454F" w:rsidRPr="00B0454F" w:rsidRDefault="00B0454F" w:rsidP="00B045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454F">
        <w:rPr>
          <w:rFonts w:ascii="Times New Roman" w:eastAsia="Times New Roman" w:hAnsi="Times New Roman" w:cs="Times New Roman"/>
          <w:sz w:val="24"/>
          <w:szCs w:val="24"/>
          <w:lang w:eastAsia="fr-FR"/>
        </w:rPr>
        <w:t>Clic sur bouton → vérifie la permission</w:t>
      </w:r>
    </w:p>
    <w:p w:rsidR="00B0454F" w:rsidRPr="00B0454F" w:rsidRDefault="00B0454F" w:rsidP="00B045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454F">
        <w:rPr>
          <w:rFonts w:ascii="Times New Roman" w:eastAsia="Times New Roman" w:hAnsi="Times New Roman" w:cs="Times New Roman"/>
          <w:sz w:val="24"/>
          <w:szCs w:val="24"/>
          <w:lang w:eastAsia="fr-FR"/>
        </w:rPr>
        <w:t>Si OK → ouvre la caméra</w:t>
      </w:r>
    </w:p>
    <w:p w:rsidR="00B0454F" w:rsidRPr="00B0454F" w:rsidRDefault="00B0454F" w:rsidP="00B045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454F">
        <w:rPr>
          <w:rFonts w:ascii="Times New Roman" w:eastAsia="Times New Roman" w:hAnsi="Times New Roman" w:cs="Times New Roman"/>
          <w:sz w:val="24"/>
          <w:szCs w:val="24"/>
          <w:lang w:eastAsia="fr-FR"/>
        </w:rPr>
        <w:t>L’image est enregistrée dans un fichier temporaire</w:t>
      </w:r>
    </w:p>
    <w:p w:rsidR="00B0454F" w:rsidRPr="00B0454F" w:rsidRDefault="00B0454F" w:rsidP="00B045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45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fichier est affiché dans un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ImageView</w:t>
      </w:r>
      <w:proofErr w:type="spellEnd"/>
    </w:p>
    <w:p w:rsidR="00B0454F" w:rsidRPr="00B0454F" w:rsidRDefault="00B0454F" w:rsidP="00B045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45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tout fonctionne grâce à </w:t>
      </w:r>
      <w:proofErr w:type="spellStart"/>
      <w:r w:rsidRPr="00B0454F">
        <w:rPr>
          <w:rFonts w:ascii="Courier New" w:eastAsia="Times New Roman" w:hAnsi="Courier New" w:cs="Courier New"/>
          <w:sz w:val="20"/>
          <w:szCs w:val="20"/>
          <w:lang w:eastAsia="fr-FR"/>
        </w:rPr>
        <w:t>FileProvider</w:t>
      </w:r>
      <w:proofErr w:type="spellEnd"/>
      <w:r w:rsidRPr="00B045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éviter les erreurs de sécurité</w:t>
      </w:r>
    </w:p>
    <w:p w:rsidR="00393F1F" w:rsidRDefault="00B0454F"/>
    <w:sectPr w:rsidR="00393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59B5"/>
    <w:multiLevelType w:val="multilevel"/>
    <w:tmpl w:val="8AFC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63AAA"/>
    <w:multiLevelType w:val="multilevel"/>
    <w:tmpl w:val="8974B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79512B"/>
    <w:multiLevelType w:val="multilevel"/>
    <w:tmpl w:val="6A48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4F"/>
    <w:rsid w:val="0034265C"/>
    <w:rsid w:val="0081738E"/>
    <w:rsid w:val="00B0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4F77"/>
  <w15:chartTrackingRefBased/>
  <w15:docId w15:val="{2F39508B-8247-4C18-80C4-E58C3D6F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045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B045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5">
    <w:name w:val="heading 5"/>
    <w:basedOn w:val="Normal"/>
    <w:link w:val="Titre5Car"/>
    <w:uiPriority w:val="9"/>
    <w:qFormat/>
    <w:rsid w:val="00B0454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itre6">
    <w:name w:val="heading 6"/>
    <w:basedOn w:val="Normal"/>
    <w:link w:val="Titre6Car"/>
    <w:uiPriority w:val="9"/>
    <w:qFormat/>
    <w:rsid w:val="00B0454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0454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0454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B0454F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B0454F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0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0454F"/>
    <w:rPr>
      <w:b/>
      <w:bCs/>
    </w:rPr>
  </w:style>
  <w:style w:type="character" w:styleId="CodeHTML">
    <w:name w:val="HTML Code"/>
    <w:basedOn w:val="Policepardfaut"/>
    <w:uiPriority w:val="99"/>
    <w:semiHidden/>
    <w:unhideWhenUsed/>
    <w:rsid w:val="00B0454F"/>
    <w:rPr>
      <w:rFonts w:ascii="Courier New" w:eastAsia="Times New Roman" w:hAnsi="Courier New" w:cs="Courier New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04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0454F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ljs-tag">
    <w:name w:val="hljs-tag"/>
    <w:basedOn w:val="Policepardfaut"/>
    <w:rsid w:val="00B0454F"/>
  </w:style>
  <w:style w:type="character" w:customStyle="1" w:styleId="hljs-name">
    <w:name w:val="hljs-name"/>
    <w:basedOn w:val="Policepardfaut"/>
    <w:rsid w:val="00B0454F"/>
  </w:style>
  <w:style w:type="character" w:customStyle="1" w:styleId="hljs-attr">
    <w:name w:val="hljs-attr"/>
    <w:basedOn w:val="Policepardfaut"/>
    <w:rsid w:val="00B0454F"/>
  </w:style>
  <w:style w:type="character" w:customStyle="1" w:styleId="hljs-string">
    <w:name w:val="hljs-string"/>
    <w:basedOn w:val="Policepardfaut"/>
    <w:rsid w:val="00B0454F"/>
  </w:style>
  <w:style w:type="character" w:customStyle="1" w:styleId="hljs-meta">
    <w:name w:val="hljs-meta"/>
    <w:basedOn w:val="Policepardfaut"/>
    <w:rsid w:val="00B0454F"/>
  </w:style>
  <w:style w:type="character" w:customStyle="1" w:styleId="hljs-keyword">
    <w:name w:val="hljs-keyword"/>
    <w:basedOn w:val="Policepardfaut"/>
    <w:rsid w:val="00B0454F"/>
  </w:style>
  <w:style w:type="character" w:customStyle="1" w:styleId="hljs-title">
    <w:name w:val="hljs-title"/>
    <w:basedOn w:val="Policepardfaut"/>
    <w:rsid w:val="00B0454F"/>
  </w:style>
  <w:style w:type="character" w:customStyle="1" w:styleId="hljs-type">
    <w:name w:val="hljs-type"/>
    <w:basedOn w:val="Policepardfaut"/>
    <w:rsid w:val="00B0454F"/>
  </w:style>
  <w:style w:type="character" w:customStyle="1" w:styleId="hljs-variable">
    <w:name w:val="hljs-variable"/>
    <w:basedOn w:val="Policepardfaut"/>
    <w:rsid w:val="00B0454F"/>
  </w:style>
  <w:style w:type="character" w:customStyle="1" w:styleId="hljs-operator">
    <w:name w:val="hljs-operator"/>
    <w:basedOn w:val="Policepardfaut"/>
    <w:rsid w:val="00B0454F"/>
  </w:style>
  <w:style w:type="character" w:customStyle="1" w:styleId="hljs-number">
    <w:name w:val="hljs-number"/>
    <w:basedOn w:val="Policepardfaut"/>
    <w:rsid w:val="00B0454F"/>
  </w:style>
  <w:style w:type="character" w:customStyle="1" w:styleId="hljs-params">
    <w:name w:val="hljs-params"/>
    <w:basedOn w:val="Policepardfaut"/>
    <w:rsid w:val="00B0454F"/>
  </w:style>
  <w:style w:type="character" w:customStyle="1" w:styleId="hljs-builtin">
    <w:name w:val="hljs-built_in"/>
    <w:basedOn w:val="Policepardfaut"/>
    <w:rsid w:val="00B0454F"/>
  </w:style>
  <w:style w:type="character" w:customStyle="1" w:styleId="hljs-literal">
    <w:name w:val="hljs-literal"/>
    <w:basedOn w:val="Policepardfaut"/>
    <w:rsid w:val="00B0454F"/>
  </w:style>
  <w:style w:type="character" w:customStyle="1" w:styleId="overflow-hidden">
    <w:name w:val="overflow-hidden"/>
    <w:basedOn w:val="Policepardfaut"/>
    <w:rsid w:val="00B0454F"/>
  </w:style>
  <w:style w:type="character" w:customStyle="1" w:styleId="hljs-comment">
    <w:name w:val="hljs-comment"/>
    <w:basedOn w:val="Policepardfaut"/>
    <w:rsid w:val="00B04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0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5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0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6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9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46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29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246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01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065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2946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8891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33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146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20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615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735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735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497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48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471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46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3311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311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14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17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395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32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068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64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78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6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8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16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9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5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729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03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14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440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23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065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42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502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470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958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BAAZIZ</dc:creator>
  <cp:keywords/>
  <dc:description/>
  <cp:lastModifiedBy>BAAZIZ</cp:lastModifiedBy>
  <cp:revision>1</cp:revision>
  <dcterms:created xsi:type="dcterms:W3CDTF">2025-05-06T21:05:00Z</dcterms:created>
  <dcterms:modified xsi:type="dcterms:W3CDTF">2025-05-06T21:09:00Z</dcterms:modified>
</cp:coreProperties>
</file>