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43" w:rsidRPr="00A42943" w:rsidRDefault="00A42943" w:rsidP="00A429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TP : Manipulation du DOM en JavaScript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</w:t>
      </w:r>
    </w:p>
    <w:p w:rsidR="00A42943" w:rsidRPr="00A42943" w:rsidRDefault="00A42943" w:rsidP="00A42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L’objectif de ce TP est de vous familiariser avec les concepts de manipulation du DOM en JavaScript. Vous apprendrez à :</w:t>
      </w:r>
    </w:p>
    <w:p w:rsidR="00A42943" w:rsidRPr="00A42943" w:rsidRDefault="00A42943" w:rsidP="00A429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Créer, modifier et supprimer dynamiquement des éléments HTML.</w:t>
      </w:r>
    </w:p>
    <w:p w:rsidR="00A42943" w:rsidRPr="00A42943" w:rsidRDefault="00A42943" w:rsidP="00A429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Utiliser des événements pour interagir avec le DOM.</w:t>
      </w:r>
    </w:p>
    <w:p w:rsidR="00A42943" w:rsidRPr="00A42943" w:rsidRDefault="00A42943" w:rsidP="00A429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Modifier les styles et le contenu des éléments via JavaScript.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Prérequis</w:t>
      </w:r>
    </w:p>
    <w:p w:rsidR="00A42943" w:rsidRPr="00A42943" w:rsidRDefault="00A42943" w:rsidP="00A429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Connaissances de base en HTML et CSS.</w:t>
      </w:r>
    </w:p>
    <w:p w:rsidR="00A42943" w:rsidRPr="00A42943" w:rsidRDefault="00A42943" w:rsidP="00A429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Connaissances de base en JavaScript (variables, fonctions, boucles, conditions).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Contexte</w:t>
      </w:r>
    </w:p>
    <w:p w:rsidR="00A42943" w:rsidRPr="00A42943" w:rsidRDefault="00A42943" w:rsidP="00A42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allez créer une page web pour gérer une liste de tâches (</w:t>
      </w:r>
      <w:proofErr w:type="spellStart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to-do</w:t>
      </w:r>
      <w:proofErr w:type="spell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). Cette page permettra d'ajouter, de modifier et de supprimer des tâches. À chaque modification de la liste, le DOM sera mis à jour dynamiquement pour refléter les changements.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Exigences</w:t>
      </w:r>
    </w:p>
    <w:p w:rsidR="00A42943" w:rsidRPr="00A42943" w:rsidRDefault="00A42943" w:rsidP="00A429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Interface Utilisateur :</w:t>
      </w:r>
    </w:p>
    <w:p w:rsidR="00A42943" w:rsidRPr="00A42943" w:rsidRDefault="00A42943" w:rsidP="00A429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Un champ de texte pour entrer une nouvelle tâche.</w:t>
      </w:r>
    </w:p>
    <w:p w:rsidR="00A42943" w:rsidRPr="00A42943" w:rsidRDefault="00A42943" w:rsidP="00A429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Un bouton « Ajouter » pour ajouter la tâche à la liste.</w:t>
      </w:r>
    </w:p>
    <w:p w:rsidR="00A42943" w:rsidRPr="00A42943" w:rsidRDefault="00A42943" w:rsidP="00A429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Une liste où chaque tâche s'affiche avec :</w:t>
      </w:r>
    </w:p>
    <w:p w:rsidR="00A42943" w:rsidRPr="00A42943" w:rsidRDefault="00A42943" w:rsidP="00A4294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Le nom de la tâche.</w:t>
      </w:r>
    </w:p>
    <w:p w:rsidR="00A42943" w:rsidRPr="00A42943" w:rsidRDefault="00A42943" w:rsidP="00A4294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Un bouton « Modifier ».</w:t>
      </w:r>
    </w:p>
    <w:p w:rsidR="00A42943" w:rsidRPr="00A42943" w:rsidRDefault="00A42943" w:rsidP="00A4294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Un bouton « Supprimer ».</w:t>
      </w:r>
    </w:p>
    <w:p w:rsidR="00A42943" w:rsidRPr="00A42943" w:rsidRDefault="00A42943" w:rsidP="00A429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Fonctionnalités :</w:t>
      </w:r>
    </w:p>
    <w:p w:rsidR="00A42943" w:rsidRPr="00A42943" w:rsidRDefault="00A42943" w:rsidP="00A429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une tâche : Lorsqu'un utilisateur entre une tâche dans le champ de texte et clique sur « Ajouter », la tâche doit apparaître dans la liste.</w:t>
      </w:r>
    </w:p>
    <w:p w:rsidR="00A42943" w:rsidRPr="00A42943" w:rsidRDefault="00A42943" w:rsidP="006D1DCE">
      <w:pPr>
        <w:numPr>
          <w:ilvl w:val="1"/>
          <w:numId w:val="3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Modifier une tâche : Lorsque l'utilisateur clique sur le bouton « Modifier » d'une tâche, le texte de la tâche doit devenir éditable. Après modification, il doit pouvoir sauvegarder le texte en cliquant à nouveau sur « Modifier » (qui devient « Sauvegarder »).</w:t>
      </w:r>
    </w:p>
    <w:p w:rsidR="00A42943" w:rsidRPr="00A42943" w:rsidRDefault="00A42943" w:rsidP="00A429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Supprimer une tâche : Lorsque l'utilisateur clique sur « Supprimer », la tâche est retirée de la liste.</w:t>
      </w:r>
    </w:p>
    <w:p w:rsidR="00A42943" w:rsidRPr="009118CC" w:rsidRDefault="00A42943" w:rsidP="009118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Messages d'erreur : Si l'utilisateur tente d'ajouter une tâche vide, affichez un message d'erreur </w:t>
      </w:r>
      <w:proofErr w:type="gramStart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sous</w:t>
      </w:r>
      <w:proofErr w:type="gram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champ de texte.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Éléments fournis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HTML de base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html</w:t>
      </w:r>
      <w:proofErr w:type="gramEnd"/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Copier le code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&lt;!DOCTYPE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html&gt;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&lt;html </w:t>
      </w:r>
      <w:proofErr w:type="spellStart"/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lang</w:t>
      </w:r>
      <w:proofErr w:type="spellEnd"/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fr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meta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charset="UTF-8"&gt;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meta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name="viewport" content="width=device-width, initial-scale=1.0"&gt;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title</w:t>
      </w:r>
      <w:proofErr w:type="spellEnd"/>
      <w:proofErr w:type="gramEnd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&gt;Liste de Tâches&lt;/</w:t>
      </w:r>
      <w:proofErr w:type="spell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title</w:t>
      </w:r>
      <w:proofErr w:type="spellEnd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style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lastRenderedPageBreak/>
        <w:t xml:space="preserve">        .task 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{ margin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-bottom: 10px; }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.edit-mode 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{ border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: 1px solid blue; }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&lt;/style&gt;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&lt;/</w:t>
      </w:r>
      <w:proofErr w:type="spell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head</w:t>
      </w:r>
      <w:proofErr w:type="spellEnd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body</w:t>
      </w:r>
      <w:proofErr w:type="gramEnd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&lt;</w:t>
      </w:r>
      <w:proofErr w:type="gram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h</w:t>
      </w:r>
      <w:proofErr w:type="gramEnd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1&gt;Ma Liste de Tâches&lt;/h1&gt;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&lt;input type="text" id="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taskInput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 placeholder="Nouvelle 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tâche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..."&gt;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&lt;button id="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addTaskButton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Ajouter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&lt;/button&gt;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&lt;p id="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errorMessage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 style="color: </w:t>
      </w:r>
      <w:proofErr w:type="gram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red;</w:t>
      </w:r>
      <w:proofErr w:type="gram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"&gt;&lt;/p&gt;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ul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id="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taskList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"&gt;&lt;/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ul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A42943" w:rsidRPr="00CA18C1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&lt;script </w:t>
      </w:r>
      <w:proofErr w:type="spellStart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src</w:t>
      </w:r>
      <w:proofErr w:type="spellEnd"/>
      <w:r w:rsidRPr="00CA18C1">
        <w:rPr>
          <w:rFonts w:ascii="Courier New" w:eastAsia="Times New Roman" w:hAnsi="Courier New" w:cs="Courier New"/>
          <w:sz w:val="20"/>
          <w:szCs w:val="20"/>
          <w:lang w:val="en-CA" w:eastAsia="fr-FR"/>
        </w:rPr>
        <w:t>="script.js"&gt;&lt;/script&gt;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&lt;/body&gt;</w:t>
      </w:r>
    </w:p>
    <w:p w:rsidR="00A42943" w:rsidRPr="00A42943" w:rsidRDefault="00A42943" w:rsidP="00A4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&lt;/html&gt;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Script JavaScript</w:t>
      </w:r>
    </w:p>
    <w:p w:rsidR="00A42943" w:rsidRDefault="00A42943" w:rsidP="00A42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Créez un fichier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script.js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ajoutez-y les fonctionnalités suivantes :</w:t>
      </w:r>
    </w:p>
    <w:p w:rsidR="006D1DCE" w:rsidRPr="00A42943" w:rsidRDefault="006D1DCE" w:rsidP="00A42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943" w:rsidRPr="00A42943" w:rsidRDefault="00A42943" w:rsidP="006D1DCE">
      <w:pPr>
        <w:numPr>
          <w:ilvl w:val="0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Ajouter une tâche :</w:t>
      </w:r>
    </w:p>
    <w:p w:rsidR="00A42943" w:rsidRPr="00A42943" w:rsidRDefault="00A42943" w:rsidP="006D1DCE">
      <w:pPr>
        <w:numPr>
          <w:ilvl w:val="1"/>
          <w:numId w:val="4"/>
        </w:numPr>
        <w:spacing w:before="100" w:beforeAutospacing="1" w:after="100" w:afterAutospacing="1" w:line="24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Sélectionnez le champ de texte (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#</w:t>
      </w:r>
      <w:proofErr w:type="spell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taskInput</w:t>
      </w:r>
      <w:proofErr w:type="spell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et le bouton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Ajouter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#</w:t>
      </w:r>
      <w:proofErr w:type="spell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addTaskButton</w:t>
      </w:r>
      <w:proofErr w:type="spell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A42943" w:rsidRPr="00A42943" w:rsidRDefault="00A42943" w:rsidP="006D1DCE">
      <w:pPr>
        <w:numPr>
          <w:ilvl w:val="1"/>
          <w:numId w:val="4"/>
        </w:numPr>
        <w:spacing w:before="100" w:beforeAutospacing="1" w:after="100" w:afterAutospacing="1" w:line="24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Ajoutez un événement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click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bouton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Ajouter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appeler une fonction qui :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Récupère le texte du champ.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 que le champ n'est pas vide.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 un élément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&lt;li&gt;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contenant le nom de la tâche et deux boutons, « Modifier » et « Supprimer ».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 cet élément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&lt;li&gt;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liste (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#</w:t>
      </w:r>
      <w:proofErr w:type="spell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taskList</w:t>
      </w:r>
      <w:proofErr w:type="spell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A42943" w:rsidRPr="00A42943" w:rsidRDefault="00A42943" w:rsidP="006D1DCE">
      <w:pPr>
        <w:numPr>
          <w:ilvl w:val="0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Modifier une tâche :</w:t>
      </w:r>
    </w:p>
    <w:p w:rsidR="00A42943" w:rsidRPr="00A42943" w:rsidRDefault="00A42943" w:rsidP="006D1DCE">
      <w:pPr>
        <w:numPr>
          <w:ilvl w:val="1"/>
          <w:numId w:val="4"/>
        </w:numPr>
        <w:spacing w:before="100" w:beforeAutospacing="1" w:after="100" w:afterAutospacing="1" w:line="24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chaque élément de tâche ajouté, ajoutez un événement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click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bouton « Modifier » qui :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45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Transforme le texte de la tâche en champ de texte (en mode édition).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45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 le texte du bouton de « Modifier » en « Sauvegarder ».</w:t>
      </w:r>
    </w:p>
    <w:p w:rsidR="00A42943" w:rsidRPr="00A42943" w:rsidRDefault="00A42943" w:rsidP="006D1DCE">
      <w:pPr>
        <w:numPr>
          <w:ilvl w:val="2"/>
          <w:numId w:val="4"/>
        </w:numPr>
        <w:spacing w:before="100" w:beforeAutospacing="1" w:after="100" w:afterAutospacing="1" w:line="240" w:lineRule="auto"/>
        <w:ind w:hanging="45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En mode édition, en cliquant à nouveau sur le bouton, sauvegarde le texte et repasse le bouton en mode « Modifier ».</w:t>
      </w:r>
    </w:p>
    <w:p w:rsidR="00A42943" w:rsidRPr="00A42943" w:rsidRDefault="00A42943" w:rsidP="006D1DCE">
      <w:pPr>
        <w:numPr>
          <w:ilvl w:val="0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Supprimer une tâche :</w:t>
      </w:r>
    </w:p>
    <w:p w:rsidR="00A42943" w:rsidRPr="00A42943" w:rsidRDefault="00A42943" w:rsidP="006D1DCE">
      <w:pPr>
        <w:numPr>
          <w:ilvl w:val="1"/>
          <w:numId w:val="4"/>
        </w:numPr>
        <w:spacing w:before="100" w:beforeAutospacing="1" w:after="100" w:afterAutospacing="1" w:line="24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Ajoutez un événement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click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bouton « Supprimer » qui supprime l'élément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&lt;li&gt;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correspondant de la liste.</w:t>
      </w:r>
    </w:p>
    <w:p w:rsidR="00A42943" w:rsidRPr="00A42943" w:rsidRDefault="00A42943" w:rsidP="006D1DCE">
      <w:pPr>
        <w:numPr>
          <w:ilvl w:val="0"/>
          <w:numId w:val="4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Messages d'erreur :</w:t>
      </w:r>
    </w:p>
    <w:p w:rsidR="00A42943" w:rsidRPr="00A42943" w:rsidRDefault="00A42943" w:rsidP="006D1DCE">
      <w:pPr>
        <w:numPr>
          <w:ilvl w:val="1"/>
          <w:numId w:val="4"/>
        </w:numPr>
        <w:spacing w:before="100" w:beforeAutospacing="1" w:after="100" w:afterAutospacing="1" w:line="24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Affichez un message d’erreur (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#</w:t>
      </w:r>
      <w:proofErr w:type="spellStart"/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errorMessage</w:t>
      </w:r>
      <w:proofErr w:type="spellEnd"/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) si l’utilisateur tente d’ajouter une tâche vide.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Livrables</w:t>
      </w:r>
    </w:p>
    <w:p w:rsidR="00A42943" w:rsidRPr="00A42943" w:rsidRDefault="00A42943" w:rsidP="00A429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Le code HTML finalisé.</w:t>
      </w:r>
    </w:p>
    <w:p w:rsidR="00A42943" w:rsidRPr="00A42943" w:rsidRDefault="00A42943" w:rsidP="00A429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fichier JavaScript </w:t>
      </w:r>
      <w:r w:rsidRPr="00A42943">
        <w:rPr>
          <w:rFonts w:ascii="Courier New" w:eastAsia="Times New Roman" w:hAnsi="Courier New" w:cs="Courier New"/>
          <w:sz w:val="20"/>
          <w:szCs w:val="20"/>
          <w:lang w:eastAsia="fr-FR"/>
        </w:rPr>
        <w:t>script.js</w:t>
      </w: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les fonctionnalités demandées.</w:t>
      </w:r>
    </w:p>
    <w:p w:rsidR="00A42943" w:rsidRPr="00A42943" w:rsidRDefault="00A42943" w:rsidP="00A429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Un fichier CSS (si vous souhaitez personnaliser l’interface).</w:t>
      </w:r>
    </w:p>
    <w:p w:rsidR="00A42943" w:rsidRPr="00A42943" w:rsidRDefault="00A42943" w:rsidP="00A42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9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Extensions possibles</w:t>
      </w:r>
    </w:p>
    <w:p w:rsidR="00A42943" w:rsidRPr="00A42943" w:rsidRDefault="00A42943" w:rsidP="00A429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un bouton « Tout effacer » pour supprimer toutes les tâches de la liste.</w:t>
      </w:r>
    </w:p>
    <w:p w:rsidR="00A42943" w:rsidRPr="00A42943" w:rsidRDefault="00A42943" w:rsidP="00A429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943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un effet visuel sur les tâches terminées (par exemple, les barrer).</w:t>
      </w:r>
    </w:p>
    <w:p w:rsidR="00393F1F" w:rsidRDefault="00A42943" w:rsidP="00B618C1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9118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Sauvegarder la liste de tâches dans le </w:t>
      </w:r>
      <w:proofErr w:type="spellStart"/>
      <w:r w:rsidRPr="009118CC">
        <w:rPr>
          <w:rFonts w:ascii="Courier New" w:eastAsia="Times New Roman" w:hAnsi="Courier New" w:cs="Courier New"/>
          <w:sz w:val="20"/>
          <w:szCs w:val="20"/>
          <w:lang w:eastAsia="fr-FR"/>
        </w:rPr>
        <w:t>localStorage</w:t>
      </w:r>
      <w:proofErr w:type="spellEnd"/>
      <w:r w:rsidRPr="009118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qu'elle persiste après le rechargement de la page.</w:t>
      </w:r>
      <w:bookmarkStart w:id="0" w:name="_GoBack"/>
      <w:bookmarkEnd w:id="0"/>
    </w:p>
    <w:sectPr w:rsidR="00393F1F" w:rsidSect="009118CC">
      <w:pgSz w:w="11906" w:h="16838"/>
      <w:pgMar w:top="709" w:right="707" w:bottom="993" w:left="709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FC7"/>
    <w:multiLevelType w:val="multilevel"/>
    <w:tmpl w:val="B3A0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57507"/>
    <w:multiLevelType w:val="multilevel"/>
    <w:tmpl w:val="C866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C7CE8"/>
    <w:multiLevelType w:val="multilevel"/>
    <w:tmpl w:val="259A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04075"/>
    <w:multiLevelType w:val="multilevel"/>
    <w:tmpl w:val="F4A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A610F"/>
    <w:multiLevelType w:val="multilevel"/>
    <w:tmpl w:val="813A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9307E"/>
    <w:multiLevelType w:val="multilevel"/>
    <w:tmpl w:val="2F0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43"/>
    <w:rsid w:val="0034265C"/>
    <w:rsid w:val="006D1DCE"/>
    <w:rsid w:val="0081738E"/>
    <w:rsid w:val="009118CC"/>
    <w:rsid w:val="00A42943"/>
    <w:rsid w:val="00C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51F3"/>
  <w15:chartTrackingRefBased/>
  <w15:docId w15:val="{C0ADDA16-77B2-4F7D-B731-6BD70A1C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42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42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A429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4294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429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4294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4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42943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42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294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A42943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Policepardfaut"/>
    <w:rsid w:val="00A42943"/>
  </w:style>
  <w:style w:type="character" w:customStyle="1" w:styleId="hljs-keyword">
    <w:name w:val="hljs-keyword"/>
    <w:basedOn w:val="Policepardfaut"/>
    <w:rsid w:val="00A42943"/>
  </w:style>
  <w:style w:type="character" w:customStyle="1" w:styleId="hljs-tag">
    <w:name w:val="hljs-tag"/>
    <w:basedOn w:val="Policepardfaut"/>
    <w:rsid w:val="00A42943"/>
  </w:style>
  <w:style w:type="character" w:customStyle="1" w:styleId="hljs-name">
    <w:name w:val="hljs-name"/>
    <w:basedOn w:val="Policepardfaut"/>
    <w:rsid w:val="00A42943"/>
  </w:style>
  <w:style w:type="character" w:customStyle="1" w:styleId="hljs-attr">
    <w:name w:val="hljs-attr"/>
    <w:basedOn w:val="Policepardfaut"/>
    <w:rsid w:val="00A42943"/>
  </w:style>
  <w:style w:type="character" w:customStyle="1" w:styleId="hljs-string">
    <w:name w:val="hljs-string"/>
    <w:basedOn w:val="Policepardfaut"/>
    <w:rsid w:val="00A42943"/>
  </w:style>
  <w:style w:type="character" w:customStyle="1" w:styleId="css">
    <w:name w:val="css"/>
    <w:basedOn w:val="Policepardfaut"/>
    <w:rsid w:val="00A42943"/>
  </w:style>
  <w:style w:type="character" w:customStyle="1" w:styleId="hljs-selector-class">
    <w:name w:val="hljs-selector-class"/>
    <w:basedOn w:val="Policepardfaut"/>
    <w:rsid w:val="00A42943"/>
  </w:style>
  <w:style w:type="character" w:customStyle="1" w:styleId="hljs-attribute">
    <w:name w:val="hljs-attribute"/>
    <w:basedOn w:val="Policepardfaut"/>
    <w:rsid w:val="00A42943"/>
  </w:style>
  <w:style w:type="character" w:customStyle="1" w:styleId="hljs-number">
    <w:name w:val="hljs-number"/>
    <w:basedOn w:val="Policepardfaut"/>
    <w:rsid w:val="00A42943"/>
  </w:style>
  <w:style w:type="character" w:customStyle="1" w:styleId="hljs-variable">
    <w:name w:val="hljs-variable"/>
    <w:basedOn w:val="Policepardfaut"/>
    <w:rsid w:val="00A42943"/>
  </w:style>
  <w:style w:type="character" w:customStyle="1" w:styleId="hljs-title">
    <w:name w:val="hljs-title"/>
    <w:basedOn w:val="Policepardfaut"/>
    <w:rsid w:val="00A42943"/>
  </w:style>
  <w:style w:type="character" w:customStyle="1" w:styleId="hljs-property">
    <w:name w:val="hljs-property"/>
    <w:basedOn w:val="Policepardfaut"/>
    <w:rsid w:val="00A42943"/>
  </w:style>
  <w:style w:type="character" w:customStyle="1" w:styleId="hljs-comment">
    <w:name w:val="hljs-comment"/>
    <w:basedOn w:val="Policepardfaut"/>
    <w:rsid w:val="00A4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3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</dc:creator>
  <cp:keywords/>
  <dc:description/>
  <cp:lastModifiedBy>BAAZIZ</cp:lastModifiedBy>
  <cp:revision>4</cp:revision>
  <dcterms:created xsi:type="dcterms:W3CDTF">2025-10-20T17:54:00Z</dcterms:created>
  <dcterms:modified xsi:type="dcterms:W3CDTF">2025-10-21T20:35:00Z</dcterms:modified>
</cp:coreProperties>
</file>