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Master 2: Systèmes Embarqués et Mobilité (SEM)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Matière: Programmation Parallèle et Distribuée </w:t>
      </w:r>
      <w:r>
        <w:rPr>
          <w:b/>
          <w:bCs/>
        </w:rPr>
        <w:t>(PPD)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TP No 1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Calcul de la somme de N nombres par 2 processus distribués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Travail demandé:</w:t>
      </w:r>
    </w:p>
    <w:p>
      <w:pPr>
        <w:pStyle w:val="Normal"/>
        <w:bidi w:val="0"/>
        <w:jc w:val="left"/>
        <w:rPr/>
      </w:pPr>
      <w:r>
        <w:rPr/>
        <w:t>Ecrire un programme C en utilisant la biblio MPI pour effectuer la somme de N nombres aléatoirement générés entre 0 et 100 par deux processus distribués P1 et P2.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 fonction du processus principal (P0) consiste à générer N nombres aléatoires entre 0 et 100. Si le nombre est paire, il l’envoie à P2 sinon il l’envoie à P1. Après l’envoie du Nième nombre, il envoie aux deux processus P1 et P2 un signal de fin sous forme d’un nombre négatif.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Les deux processus P1 et P2 vont chacun accumulé les nombres reçus dans une variable. A la réception du signal de fin, il envoie à leur tour leur somme partielle au processus P0, qui à son tour va calculer la somme totale.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Affichage.</w:t>
      </w:r>
    </w:p>
    <w:p>
      <w:pPr>
        <w:pStyle w:val="Normal"/>
        <w:bidi w:val="0"/>
        <w:jc w:val="left"/>
        <w:rPr/>
      </w:pPr>
      <w:r>
        <w:rPr/>
        <w:t>P0 affiche la somme totale</w:t>
      </w:r>
    </w:p>
    <w:p>
      <w:pPr>
        <w:pStyle w:val="Normal"/>
        <w:bidi w:val="0"/>
        <w:jc w:val="left"/>
        <w:rPr/>
      </w:pPr>
      <w:r>
        <w:rPr/>
        <w:t>P1 et P2 affichent leur somme partielle et leur ID.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Evaluation de la performance:</w:t>
      </w:r>
    </w:p>
    <w:p>
      <w:pPr>
        <w:pStyle w:val="Normal"/>
        <w:bidi w:val="0"/>
        <w:jc w:val="left"/>
        <w:rPr/>
      </w:pPr>
      <w:r>
        <w:rPr/>
        <w:t>Donner le temps d’exécution du programme séquentiel Ts et le temps d’exécution du programme distribué T2.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Délai de remise:</w:t>
      </w:r>
    </w:p>
    <w:p>
      <w:pPr>
        <w:pStyle w:val="Normal"/>
        <w:bidi w:val="0"/>
        <w:jc w:val="left"/>
        <w:rPr/>
      </w:pPr>
      <w:r>
        <w:rPr/>
        <w:t xml:space="preserve">Le programme doit être rendu au plus tard Mardi 29/12/2020 avant 20:00 par émail à </w:t>
      </w:r>
      <w:hyperlink r:id="rId2">
        <w:r>
          <w:rPr>
            <w:rStyle w:val="InternetLink"/>
          </w:rPr>
          <w:t>ghanemisalim@gmail.com</w:t>
        </w:r>
      </w:hyperlink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  <w:t>Le nom de fichier doit être celui du nom de l’étudiant.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hanemisalim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LibreOffice/6.4.2.2$Linux_X86_64 LibreOffice_project/40$Build-2</Application>
  <Pages>1</Pages>
  <Words>218</Words>
  <Characters>1038</Characters>
  <CharactersWithSpaces>1241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2020-12-22T12:17:32Z</dcterms:created>
  <dc:creator/>
  <dc:description/>
  <dc:language>en-US</dc:language>
  <cp:lastModifiedBy/>
  <dcterms:modified xsi:type="dcterms:W3CDTF">2021-01-05T12:37:41Z</dcterms:modified>
  <cp:revision>3</cp:revision>
  <dc:subject/>
  <dc:title/>
</cp:coreProperties>
</file>