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5C" w:rsidRDefault="00C9175C" w:rsidP="00C917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TD sur les chainages des systèmes experts</w:t>
      </w:r>
    </w:p>
    <w:p w:rsidR="00C9175C" w:rsidRDefault="00C9175C" w:rsidP="0092257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76FC8" w:rsidRDefault="0092257F" w:rsidP="009225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Exercice </w:t>
      </w:r>
      <w:r w:rsidR="00916E90">
        <w:rPr>
          <w:rFonts w:ascii="TimesNewRoman,Bold" w:hAnsi="TimesNewRoman,Bold" w:cs="TimesNewRoman,Bold"/>
          <w:b/>
          <w:bCs/>
          <w:sz w:val="24"/>
          <w:szCs w:val="24"/>
        </w:rPr>
        <w:t xml:space="preserve">1 : </w:t>
      </w:r>
      <w:r w:rsidR="00916E90">
        <w:rPr>
          <w:rFonts w:ascii="TimesNewRoman" w:hAnsi="TimesNewRoman" w:cs="TimesNewRoman"/>
          <w:sz w:val="24"/>
          <w:szCs w:val="24"/>
        </w:rPr>
        <w:t>(Chaînage Avant et Arrière)</w:t>
      </w:r>
    </w:p>
    <w:p w:rsidR="00916E90" w:rsidRDefault="00916E90" w:rsidP="00916E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On considère le système expert « pâtisserie», Avec les ingrédients (les</w:t>
      </w:r>
    </w:p>
    <w:p w:rsidR="00916E90" w:rsidRDefault="00916E90" w:rsidP="00916E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faits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) disponible est-ce que je peux faire une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tarte aux abricots </w:t>
      </w:r>
      <w:r>
        <w:rPr>
          <w:rFonts w:ascii="TimesNewRoman" w:hAnsi="TimesNewRoman" w:cs="TimesNewRoman"/>
          <w:sz w:val="24"/>
          <w:szCs w:val="24"/>
        </w:rPr>
        <w:t>?</w:t>
      </w:r>
    </w:p>
    <w:p w:rsidR="00916E90" w:rsidRDefault="00916E90" w:rsidP="00916E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Proposez deux solutions, l’une en utilisant un moteur d’inférence en</w:t>
      </w:r>
    </w:p>
    <w:p w:rsidR="00916E90" w:rsidRDefault="00C9175C" w:rsidP="00916E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Chaînage</w:t>
      </w:r>
      <w:r w:rsidR="00916E90">
        <w:rPr>
          <w:rFonts w:ascii="TimesNewRoman" w:hAnsi="TimesNewRoman" w:cs="TimesNewRoman"/>
          <w:sz w:val="24"/>
          <w:szCs w:val="24"/>
        </w:rPr>
        <w:t xml:space="preserve"> avant et autre avec chaînage arrière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916E90" w:rsidTr="00916E90">
        <w:tc>
          <w:tcPr>
            <w:tcW w:w="4606" w:type="dxa"/>
          </w:tcPr>
          <w:p w:rsidR="00916E90" w:rsidRDefault="00916E90" w:rsidP="00916E9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Base de règles</w:t>
            </w:r>
          </w:p>
        </w:tc>
        <w:tc>
          <w:tcPr>
            <w:tcW w:w="4606" w:type="dxa"/>
          </w:tcPr>
          <w:p w:rsidR="00916E90" w:rsidRDefault="00916E90" w:rsidP="00916E9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Base de faits</w:t>
            </w:r>
          </w:p>
          <w:p w:rsidR="00916E90" w:rsidRDefault="00916E90" w:rsidP="00916E9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</w:tc>
      </w:tr>
      <w:tr w:rsidR="00916E90" w:rsidTr="00916E90">
        <w:tc>
          <w:tcPr>
            <w:tcW w:w="4606" w:type="dxa"/>
          </w:tcPr>
          <w:p w:rsidR="00916E90" w:rsidRDefault="00916E90" w:rsidP="00916E9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R1 : Si farine et beurre et </w:t>
            </w:r>
            <w:r w:rsidR="00176FC8">
              <w:rPr>
                <w:rFonts w:ascii="TimesNewRoman" w:hAnsi="TimesNewRoman" w:cs="TimesNewRoman"/>
                <w:sz w:val="24"/>
                <w:szCs w:val="24"/>
              </w:rPr>
              <w:t>œufs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et sel alors pâte</w:t>
            </w:r>
          </w:p>
          <w:p w:rsidR="00916E90" w:rsidRDefault="00916E90" w:rsidP="00916E9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R2 : Si pommes et sucre alors pommes sucrées</w:t>
            </w:r>
          </w:p>
          <w:p w:rsidR="00916E90" w:rsidRDefault="00916E90" w:rsidP="00916E9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R3 : Si pommes sucrées et pâte alors tarte aux</w:t>
            </w:r>
          </w:p>
          <w:p w:rsidR="00916E90" w:rsidRDefault="00916E90" w:rsidP="00916E9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pommes</w:t>
            </w:r>
          </w:p>
          <w:p w:rsidR="00916E90" w:rsidRDefault="00916E90" w:rsidP="00916E9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R4 : Si abricots et pâte alors tarte aux abricots</w:t>
            </w:r>
          </w:p>
          <w:p w:rsidR="00916E90" w:rsidRDefault="00916E90" w:rsidP="00916E9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R5 : Si poires et pâte alors tarte aux poires</w:t>
            </w:r>
          </w:p>
          <w:p w:rsidR="00916E90" w:rsidRDefault="00916E90" w:rsidP="00916E9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R6 : Si cerises et pâte alors tarte aux cerises</w:t>
            </w:r>
          </w:p>
        </w:tc>
        <w:tc>
          <w:tcPr>
            <w:tcW w:w="4606" w:type="dxa"/>
          </w:tcPr>
          <w:p w:rsidR="00916E90" w:rsidRDefault="00916E90" w:rsidP="00916E9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Pommes</w:t>
            </w:r>
          </w:p>
          <w:p w:rsidR="00916E90" w:rsidRDefault="00916E90" w:rsidP="00916E9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Poires</w:t>
            </w:r>
          </w:p>
          <w:p w:rsidR="00916E90" w:rsidRDefault="00916E90" w:rsidP="00916E9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Abricots</w:t>
            </w:r>
          </w:p>
          <w:p w:rsidR="00916E90" w:rsidRDefault="00916E90" w:rsidP="00916E9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Farine</w:t>
            </w:r>
          </w:p>
          <w:p w:rsidR="00916E90" w:rsidRDefault="00916E90" w:rsidP="00916E9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Beurre</w:t>
            </w:r>
          </w:p>
          <w:p w:rsidR="00916E90" w:rsidRDefault="00916E90" w:rsidP="00916E9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Sucre</w:t>
            </w:r>
          </w:p>
          <w:p w:rsidR="00916E90" w:rsidRDefault="00916E90" w:rsidP="00916E9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Sel</w:t>
            </w:r>
          </w:p>
          <w:p w:rsidR="00916E90" w:rsidRDefault="00916E90" w:rsidP="00916E9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</w:tc>
      </w:tr>
    </w:tbl>
    <w:p w:rsidR="00916E90" w:rsidRDefault="00916E90" w:rsidP="00916E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2257F" w:rsidRDefault="0092257F" w:rsidP="0092257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Exercice 2</w:t>
      </w:r>
      <w:r w:rsidR="00916E90">
        <w:rPr>
          <w:rFonts w:ascii="TimesNewRoman,Bold" w:hAnsi="TimesNewRoman,Bold" w:cs="TimesNewRoman,Bold"/>
          <w:b/>
          <w:bCs/>
          <w:sz w:val="24"/>
          <w:szCs w:val="24"/>
        </w:rPr>
        <w:t xml:space="preserve"> :</w:t>
      </w:r>
    </w:p>
    <w:p w:rsidR="00916E90" w:rsidRDefault="00916E90" w:rsidP="00916E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 01 : </w:t>
      </w:r>
      <w:r>
        <w:rPr>
          <w:rFonts w:ascii="TimesNewRoman" w:hAnsi="TimesNewRoman" w:cs="TimesNewRoman"/>
          <w:sz w:val="24"/>
          <w:szCs w:val="24"/>
        </w:rPr>
        <w:t>Si le candidat a actuellement un poste à responsabilité</w:t>
      </w:r>
    </w:p>
    <w:p w:rsidR="00916E90" w:rsidRDefault="00916E90" w:rsidP="00916E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Et Le candidat a des facilités pour apprendre les langues</w:t>
      </w:r>
    </w:p>
    <w:p w:rsidR="00916E90" w:rsidRDefault="00916E90" w:rsidP="00916E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Et Le candidat parle Français</w:t>
      </w:r>
    </w:p>
    <w:p w:rsidR="00916E90" w:rsidRDefault="00916E90" w:rsidP="00916E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Alors le candidat est dynamique</w:t>
      </w:r>
    </w:p>
    <w:p w:rsidR="0092257F" w:rsidRDefault="0092257F" w:rsidP="00916E9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E90" w:rsidRDefault="00916E90" w:rsidP="00916E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 02 : </w:t>
      </w:r>
      <w:r>
        <w:rPr>
          <w:rFonts w:ascii="TimesNewRoman" w:hAnsi="TimesNewRoman" w:cs="TimesNewRoman"/>
          <w:sz w:val="24"/>
          <w:szCs w:val="24"/>
        </w:rPr>
        <w:t>Si le candidat a des facilités pour apprendre les langues</w:t>
      </w:r>
    </w:p>
    <w:p w:rsidR="00916E90" w:rsidRDefault="00916E90" w:rsidP="00916E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Et Le candidat parle anglais</w:t>
      </w:r>
    </w:p>
    <w:p w:rsidR="00916E90" w:rsidRDefault="00916E90" w:rsidP="00916E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Alors le candidat a une bonne adaptabilité</w:t>
      </w:r>
    </w:p>
    <w:p w:rsidR="0092257F" w:rsidRDefault="0092257F" w:rsidP="00916E9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E90" w:rsidRDefault="00916E90" w:rsidP="00916E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 03 : </w:t>
      </w:r>
      <w:r>
        <w:rPr>
          <w:rFonts w:ascii="TimesNewRoman" w:hAnsi="TimesNewRoman" w:cs="TimesNewRoman"/>
          <w:sz w:val="24"/>
          <w:szCs w:val="24"/>
        </w:rPr>
        <w:t>Si le candidat est slave</w:t>
      </w:r>
    </w:p>
    <w:p w:rsidR="00916E90" w:rsidRDefault="00916E90" w:rsidP="00916E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Et Le candidat est dynamique</w:t>
      </w:r>
    </w:p>
    <w:p w:rsidR="00916E90" w:rsidRDefault="00916E90" w:rsidP="00916E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Alors le candidat a une bonne adaptabilité</w:t>
      </w:r>
    </w:p>
    <w:p w:rsidR="0092257F" w:rsidRDefault="0092257F" w:rsidP="00916E9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6E90" w:rsidRDefault="00916E90" w:rsidP="00916E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 04 : </w:t>
      </w:r>
      <w:r>
        <w:rPr>
          <w:rFonts w:ascii="TimesNewRoman" w:hAnsi="TimesNewRoman" w:cs="TimesNewRoman"/>
          <w:sz w:val="24"/>
          <w:szCs w:val="24"/>
        </w:rPr>
        <w:t>Si le candidat a actuellement un poste à responsabilité</w:t>
      </w:r>
    </w:p>
    <w:p w:rsidR="00916E90" w:rsidRDefault="00916E90" w:rsidP="00916E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Alors le candidat a une capacité de leadership</w:t>
      </w:r>
    </w:p>
    <w:p w:rsidR="0092257F" w:rsidRDefault="0092257F" w:rsidP="001B501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B5018" w:rsidRDefault="001B5018" w:rsidP="001B50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 05 : </w:t>
      </w:r>
      <w:r>
        <w:rPr>
          <w:rFonts w:ascii="TimesNewRoman" w:hAnsi="TimesNewRoman" w:cs="TimesNewRoman"/>
          <w:sz w:val="24"/>
          <w:szCs w:val="24"/>
        </w:rPr>
        <w:t>Si le candidat a des facilités pour apprendre les langues</w:t>
      </w:r>
    </w:p>
    <w:p w:rsidR="001B5018" w:rsidRDefault="001B5018" w:rsidP="001B50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Alors le candidat parle néerlandais</w:t>
      </w:r>
    </w:p>
    <w:p w:rsidR="0092257F" w:rsidRDefault="0092257F" w:rsidP="001B501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B5018" w:rsidRDefault="001B5018" w:rsidP="001B50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 06 : </w:t>
      </w:r>
      <w:r>
        <w:rPr>
          <w:rFonts w:ascii="TimesNewRoman" w:hAnsi="TimesNewRoman" w:cs="TimesNewRoman"/>
          <w:sz w:val="24"/>
          <w:szCs w:val="24"/>
        </w:rPr>
        <w:t>Si le candidat a une bonne adaptabilité</w:t>
      </w:r>
    </w:p>
    <w:p w:rsidR="001B5018" w:rsidRDefault="001B5018" w:rsidP="001B50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Et Le candidat a une capacité de leadership</w:t>
      </w:r>
    </w:p>
    <w:p w:rsidR="001B5018" w:rsidRDefault="001B5018" w:rsidP="001B50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Alors le candidat est accepté</w:t>
      </w:r>
    </w:p>
    <w:p w:rsidR="0092257F" w:rsidRDefault="0092257F" w:rsidP="001B501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B5018" w:rsidRDefault="001B5018" w:rsidP="001B50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 07 : </w:t>
      </w:r>
      <w:r>
        <w:rPr>
          <w:rFonts w:ascii="TimesNewRoman" w:hAnsi="TimesNewRoman" w:cs="TimesNewRoman"/>
          <w:sz w:val="24"/>
          <w:szCs w:val="24"/>
        </w:rPr>
        <w:t>Si le candidat est slave</w:t>
      </w:r>
    </w:p>
    <w:p w:rsidR="001B5018" w:rsidRDefault="001B5018" w:rsidP="001B50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Alors le candidat a des facilités pour apprendre les langues</w:t>
      </w:r>
    </w:p>
    <w:p w:rsidR="0092257F" w:rsidRDefault="0092257F" w:rsidP="001B501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2257F" w:rsidRDefault="0092257F" w:rsidP="001B501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B5018" w:rsidRDefault="001B5018" w:rsidP="001B50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 08 : </w:t>
      </w:r>
      <w:r>
        <w:rPr>
          <w:rFonts w:ascii="TimesNewRoman" w:hAnsi="TimesNewRoman" w:cs="TimesNewRoman"/>
          <w:sz w:val="24"/>
          <w:szCs w:val="24"/>
        </w:rPr>
        <w:t>Si le candidat a une capacité de leadership</w:t>
      </w:r>
    </w:p>
    <w:p w:rsidR="001B5018" w:rsidRDefault="001B5018" w:rsidP="001B50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Et Le candidat est slave</w:t>
      </w:r>
    </w:p>
    <w:p w:rsidR="001B5018" w:rsidRDefault="001B5018" w:rsidP="001B50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Alors le candidat a une bonne adaptabilité</w:t>
      </w:r>
    </w:p>
    <w:p w:rsidR="001B5018" w:rsidRDefault="001B5018" w:rsidP="001B501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Faits :</w:t>
      </w:r>
    </w:p>
    <w:p w:rsidR="001B5018" w:rsidRDefault="001B5018" w:rsidP="001B50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 Le candidat a actuellement un poste à responsabilité</w:t>
      </w:r>
    </w:p>
    <w:p w:rsidR="001B5018" w:rsidRDefault="001B5018" w:rsidP="001B50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 Le candidat est slave</w:t>
      </w:r>
    </w:p>
    <w:p w:rsidR="001B5018" w:rsidRDefault="001B5018" w:rsidP="001B50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Peut-on obtenir le but « le candidat est accepté » ? La démonstration</w:t>
      </w:r>
    </w:p>
    <w:p w:rsidR="001B5018" w:rsidRDefault="001B5018" w:rsidP="001B50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doit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se faire en utilisant un moteur d’inférence en chaînage arrière et</w:t>
      </w:r>
    </w:p>
    <w:p w:rsidR="001B5018" w:rsidRDefault="001B5018" w:rsidP="001B50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montrant a chaque fois la règles à appliquer et les cas de succès et</w:t>
      </w:r>
    </w:p>
    <w:p w:rsidR="001B5018" w:rsidRDefault="001B5018" w:rsidP="001B50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échec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?</w:t>
      </w:r>
    </w:p>
    <w:p w:rsidR="001B5018" w:rsidRPr="003073C0" w:rsidRDefault="001B5018" w:rsidP="003073C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70381" w:rsidRDefault="00C70381" w:rsidP="00C703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70381" w:rsidRPr="00E2468E" w:rsidRDefault="00C70381" w:rsidP="00C70381">
      <w:pPr>
        <w:spacing w:after="0"/>
        <w:rPr>
          <w:rFonts w:ascii="Times New Roman" w:hAnsi="Times New Roman" w:cs="Times New Roman"/>
          <w:b/>
          <w:bCs/>
        </w:rPr>
      </w:pPr>
      <w:r w:rsidRPr="00E2468E">
        <w:rPr>
          <w:rFonts w:ascii="Times New Roman" w:hAnsi="Times New Roman" w:cs="Times New Roman"/>
          <w:b/>
          <w:bCs/>
        </w:rPr>
        <w:t>Exercice</w:t>
      </w:r>
      <w:r w:rsidR="003073C0">
        <w:rPr>
          <w:rFonts w:ascii="Times New Roman" w:hAnsi="Times New Roman" w:cs="Times New Roman"/>
          <w:b/>
          <w:bCs/>
        </w:rPr>
        <w:t xml:space="preserve"> 3</w:t>
      </w:r>
      <w:r w:rsidRPr="00E2468E">
        <w:rPr>
          <w:rFonts w:ascii="Times New Roman" w:hAnsi="Times New Roman" w:cs="Times New Roman"/>
          <w:b/>
          <w:bCs/>
        </w:rPr>
        <w:t> : Un système ex</w:t>
      </w:r>
      <w:r w:rsidRPr="00E2468E">
        <w:rPr>
          <w:rFonts w:ascii="Times New Roman" w:hAnsi="Times New Roman" w:cs="Times New Roman"/>
        </w:rPr>
        <w:t>p</w:t>
      </w:r>
      <w:r w:rsidRPr="00E2468E">
        <w:rPr>
          <w:rFonts w:ascii="Times New Roman" w:hAnsi="Times New Roman" w:cs="Times New Roman"/>
          <w:b/>
          <w:bCs/>
        </w:rPr>
        <w:t>ert au Zoo.</w:t>
      </w:r>
    </w:p>
    <w:p w:rsidR="00C70381" w:rsidRPr="00E2468E" w:rsidRDefault="00C70381" w:rsidP="00C70381">
      <w:pPr>
        <w:spacing w:after="0"/>
        <w:rPr>
          <w:rFonts w:ascii="Times New Roman" w:hAnsi="Times New Roman" w:cs="Times New Roman"/>
        </w:rPr>
      </w:pPr>
      <w:r w:rsidRPr="00E2468E">
        <w:rPr>
          <w:rFonts w:ascii="Times New Roman" w:hAnsi="Times New Roman" w:cs="Times New Roman"/>
        </w:rPr>
        <w:t>Vous vous promenez au Zoo dans un livre dans le quel vous venez d’apprendre les informations suivantes :</w:t>
      </w:r>
    </w:p>
    <w:p w:rsidR="00C70381" w:rsidRPr="00E2468E" w:rsidRDefault="00C70381" w:rsidP="00C7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68E">
        <w:rPr>
          <w:rFonts w:ascii="Times New Roman" w:hAnsi="Times New Roman" w:cs="Times New Roman"/>
        </w:rPr>
        <w:t xml:space="preserve"> r1 : </w:t>
      </w:r>
      <w:r w:rsidRPr="00E2468E">
        <w:rPr>
          <w:rFonts w:ascii="Times New Roman" w:hAnsi="Times New Roman" w:cs="Times New Roman"/>
          <w:b/>
          <w:bCs/>
        </w:rPr>
        <w:t xml:space="preserve">si </w:t>
      </w:r>
      <w:proofErr w:type="spellStart"/>
      <w:r w:rsidRPr="00E2468E">
        <w:rPr>
          <w:rFonts w:ascii="Times New Roman" w:hAnsi="Times New Roman" w:cs="Times New Roman"/>
        </w:rPr>
        <w:t>mange_viande</w:t>
      </w:r>
      <w:r w:rsidRPr="00E2468E">
        <w:rPr>
          <w:rFonts w:ascii="Times New Roman" w:hAnsi="Times New Roman" w:cs="Times New Roman"/>
          <w:b/>
          <w:bCs/>
        </w:rPr>
        <w:t>alors</w:t>
      </w:r>
      <w:proofErr w:type="spellEnd"/>
      <w:r w:rsidRPr="00E2468E">
        <w:rPr>
          <w:rFonts w:ascii="Times New Roman" w:hAnsi="Times New Roman" w:cs="Times New Roman"/>
          <w:b/>
          <w:bCs/>
        </w:rPr>
        <w:t xml:space="preserve"> </w:t>
      </w:r>
      <w:r w:rsidRPr="00E2468E">
        <w:rPr>
          <w:rFonts w:ascii="Times New Roman" w:hAnsi="Times New Roman" w:cs="Times New Roman"/>
        </w:rPr>
        <w:t>carnivore</w:t>
      </w:r>
    </w:p>
    <w:p w:rsidR="00C70381" w:rsidRPr="00E2468E" w:rsidRDefault="00C70381" w:rsidP="00C91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68E">
        <w:rPr>
          <w:rFonts w:ascii="Times New Roman" w:hAnsi="Times New Roman" w:cs="Times New Roman"/>
        </w:rPr>
        <w:t xml:space="preserve"> r2 : </w:t>
      </w:r>
      <w:r w:rsidRPr="00E2468E">
        <w:rPr>
          <w:rFonts w:ascii="Times New Roman" w:hAnsi="Times New Roman" w:cs="Times New Roman"/>
          <w:b/>
          <w:bCs/>
        </w:rPr>
        <w:t xml:space="preserve">si </w:t>
      </w:r>
      <w:proofErr w:type="spellStart"/>
      <w:r w:rsidRPr="00E2468E">
        <w:rPr>
          <w:rFonts w:ascii="Times New Roman" w:hAnsi="Times New Roman" w:cs="Times New Roman"/>
        </w:rPr>
        <w:t>dents_pointues</w:t>
      </w:r>
      <w:r w:rsidRPr="00E2468E">
        <w:rPr>
          <w:rFonts w:ascii="Times New Roman" w:hAnsi="Times New Roman" w:cs="Times New Roman"/>
          <w:b/>
          <w:bCs/>
        </w:rPr>
        <w:t>et</w:t>
      </w:r>
      <w:proofErr w:type="spellEnd"/>
      <w:r w:rsidRPr="00E2468E">
        <w:rPr>
          <w:rFonts w:ascii="Times New Roman" w:hAnsi="Times New Roman" w:cs="Times New Roman"/>
          <w:b/>
          <w:bCs/>
        </w:rPr>
        <w:t xml:space="preserve"> </w:t>
      </w:r>
      <w:r w:rsidRPr="00E2468E">
        <w:rPr>
          <w:rFonts w:ascii="Times New Roman" w:hAnsi="Times New Roman" w:cs="Times New Roman"/>
        </w:rPr>
        <w:t xml:space="preserve">griffes </w:t>
      </w:r>
      <w:r w:rsidRPr="00E2468E">
        <w:rPr>
          <w:rFonts w:ascii="Times New Roman" w:hAnsi="Times New Roman" w:cs="Times New Roman"/>
          <w:b/>
          <w:bCs/>
        </w:rPr>
        <w:t xml:space="preserve">et </w:t>
      </w:r>
      <w:proofErr w:type="spellStart"/>
      <w:r w:rsidRPr="00E2468E">
        <w:rPr>
          <w:rFonts w:ascii="Times New Roman" w:hAnsi="Times New Roman" w:cs="Times New Roman"/>
        </w:rPr>
        <w:t>yeux_avant</w:t>
      </w:r>
      <w:r w:rsidRPr="00E2468E">
        <w:rPr>
          <w:rFonts w:ascii="Times New Roman" w:hAnsi="Times New Roman" w:cs="Times New Roman"/>
          <w:b/>
          <w:bCs/>
        </w:rPr>
        <w:t>alors</w:t>
      </w:r>
      <w:proofErr w:type="spellEnd"/>
      <w:r w:rsidRPr="00E2468E">
        <w:rPr>
          <w:rFonts w:ascii="Times New Roman" w:hAnsi="Times New Roman" w:cs="Times New Roman"/>
          <w:b/>
          <w:bCs/>
        </w:rPr>
        <w:t xml:space="preserve"> </w:t>
      </w:r>
      <w:r w:rsidRPr="00E2468E">
        <w:rPr>
          <w:rFonts w:ascii="Times New Roman" w:hAnsi="Times New Roman" w:cs="Times New Roman"/>
        </w:rPr>
        <w:t>ca</w:t>
      </w:r>
      <w:r w:rsidR="00C9175C">
        <w:rPr>
          <w:rFonts w:ascii="Times New Roman" w:hAnsi="Times New Roman" w:cs="Times New Roman"/>
        </w:rPr>
        <w:t>rni</w:t>
      </w:r>
      <w:r w:rsidRPr="00E2468E">
        <w:rPr>
          <w:rFonts w:ascii="Times New Roman" w:hAnsi="Times New Roman" w:cs="Times New Roman"/>
        </w:rPr>
        <w:t>vore</w:t>
      </w:r>
    </w:p>
    <w:p w:rsidR="00C70381" w:rsidRPr="00E2468E" w:rsidRDefault="00C70381" w:rsidP="00C7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68E">
        <w:rPr>
          <w:rFonts w:ascii="Times New Roman" w:hAnsi="Times New Roman" w:cs="Times New Roman"/>
        </w:rPr>
        <w:t xml:space="preserve"> r3 : </w:t>
      </w:r>
      <w:r w:rsidRPr="00E2468E">
        <w:rPr>
          <w:rFonts w:ascii="Times New Roman" w:hAnsi="Times New Roman" w:cs="Times New Roman"/>
          <w:b/>
          <w:bCs/>
        </w:rPr>
        <w:t xml:space="preserve">si </w:t>
      </w:r>
      <w:proofErr w:type="spellStart"/>
      <w:r w:rsidRPr="00E2468E">
        <w:rPr>
          <w:rFonts w:ascii="Times New Roman" w:hAnsi="Times New Roman" w:cs="Times New Roman"/>
        </w:rPr>
        <w:t>mange_herbe</w:t>
      </w:r>
      <w:r w:rsidRPr="00E2468E">
        <w:rPr>
          <w:rFonts w:ascii="Times New Roman" w:hAnsi="Times New Roman" w:cs="Times New Roman"/>
          <w:b/>
          <w:bCs/>
        </w:rPr>
        <w:t>alors</w:t>
      </w:r>
      <w:proofErr w:type="spellEnd"/>
      <w:r w:rsidRPr="00E2468E">
        <w:rPr>
          <w:rFonts w:ascii="Times New Roman" w:hAnsi="Times New Roman" w:cs="Times New Roman"/>
          <w:b/>
          <w:bCs/>
        </w:rPr>
        <w:t xml:space="preserve"> </w:t>
      </w:r>
      <w:r w:rsidRPr="00E2468E">
        <w:rPr>
          <w:rFonts w:ascii="Times New Roman" w:hAnsi="Times New Roman" w:cs="Times New Roman"/>
        </w:rPr>
        <w:t>non carnivore</w:t>
      </w:r>
    </w:p>
    <w:p w:rsidR="00C70381" w:rsidRPr="00E2468E" w:rsidRDefault="00C70381" w:rsidP="00C7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68E">
        <w:rPr>
          <w:rFonts w:ascii="Times New Roman" w:hAnsi="Times New Roman" w:cs="Times New Roman"/>
        </w:rPr>
        <w:t xml:space="preserve"> r4 : </w:t>
      </w:r>
      <w:r w:rsidRPr="00E2468E">
        <w:rPr>
          <w:rFonts w:ascii="Times New Roman" w:hAnsi="Times New Roman" w:cs="Times New Roman"/>
          <w:b/>
          <w:bCs/>
        </w:rPr>
        <w:t xml:space="preserve">si </w:t>
      </w:r>
      <w:proofErr w:type="spellStart"/>
      <w:r w:rsidRPr="00E2468E">
        <w:rPr>
          <w:rFonts w:ascii="Times New Roman" w:hAnsi="Times New Roman" w:cs="Times New Roman"/>
        </w:rPr>
        <w:t>mammifere</w:t>
      </w:r>
      <w:r w:rsidRPr="00E2468E">
        <w:rPr>
          <w:rFonts w:ascii="Times New Roman" w:hAnsi="Times New Roman" w:cs="Times New Roman"/>
          <w:b/>
          <w:bCs/>
        </w:rPr>
        <w:t>et</w:t>
      </w:r>
      <w:proofErr w:type="spellEnd"/>
      <w:r w:rsidRPr="00E2468E">
        <w:rPr>
          <w:rFonts w:ascii="Times New Roman" w:hAnsi="Times New Roman" w:cs="Times New Roman"/>
          <w:b/>
          <w:bCs/>
        </w:rPr>
        <w:t xml:space="preserve"> </w:t>
      </w:r>
      <w:r w:rsidRPr="00E2468E">
        <w:rPr>
          <w:rFonts w:ascii="Times New Roman" w:hAnsi="Times New Roman" w:cs="Times New Roman"/>
        </w:rPr>
        <w:t xml:space="preserve">sabots </w:t>
      </w:r>
      <w:r w:rsidRPr="00E2468E">
        <w:rPr>
          <w:rFonts w:ascii="Times New Roman" w:hAnsi="Times New Roman" w:cs="Times New Roman"/>
          <w:b/>
          <w:bCs/>
        </w:rPr>
        <w:t xml:space="preserve">alors </w:t>
      </w:r>
      <w:proofErr w:type="spellStart"/>
      <w:r w:rsidRPr="00E2468E">
        <w:rPr>
          <w:rFonts w:ascii="Times New Roman" w:hAnsi="Times New Roman" w:cs="Times New Roman"/>
        </w:rPr>
        <w:t>ongule</w:t>
      </w:r>
      <w:proofErr w:type="spellEnd"/>
    </w:p>
    <w:p w:rsidR="00C70381" w:rsidRPr="00E2468E" w:rsidRDefault="00C70381" w:rsidP="00C7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68E">
        <w:rPr>
          <w:rFonts w:ascii="Times New Roman" w:hAnsi="Times New Roman" w:cs="Times New Roman"/>
        </w:rPr>
        <w:t xml:space="preserve"> r5 : </w:t>
      </w:r>
      <w:r w:rsidRPr="00E2468E">
        <w:rPr>
          <w:rFonts w:ascii="Times New Roman" w:hAnsi="Times New Roman" w:cs="Times New Roman"/>
          <w:b/>
          <w:bCs/>
        </w:rPr>
        <w:t xml:space="preserve">si </w:t>
      </w:r>
      <w:proofErr w:type="spellStart"/>
      <w:r w:rsidRPr="00E2468E">
        <w:rPr>
          <w:rFonts w:ascii="Times New Roman" w:hAnsi="Times New Roman" w:cs="Times New Roman"/>
        </w:rPr>
        <w:t>mammifere</w:t>
      </w:r>
      <w:r w:rsidRPr="00E2468E">
        <w:rPr>
          <w:rFonts w:ascii="Times New Roman" w:hAnsi="Times New Roman" w:cs="Times New Roman"/>
          <w:b/>
          <w:bCs/>
        </w:rPr>
        <w:t>et</w:t>
      </w:r>
      <w:proofErr w:type="spellEnd"/>
      <w:r w:rsidRPr="00E2468E">
        <w:rPr>
          <w:rFonts w:ascii="Times New Roman" w:hAnsi="Times New Roman" w:cs="Times New Roman"/>
          <w:b/>
          <w:bCs/>
        </w:rPr>
        <w:t xml:space="preserve"> </w:t>
      </w:r>
      <w:r w:rsidRPr="00E2468E">
        <w:rPr>
          <w:rFonts w:ascii="Times New Roman" w:hAnsi="Times New Roman" w:cs="Times New Roman"/>
        </w:rPr>
        <w:t xml:space="preserve">rumine </w:t>
      </w:r>
      <w:r w:rsidRPr="00E2468E">
        <w:rPr>
          <w:rFonts w:ascii="Times New Roman" w:hAnsi="Times New Roman" w:cs="Times New Roman"/>
          <w:b/>
          <w:bCs/>
        </w:rPr>
        <w:t xml:space="preserve">alors </w:t>
      </w:r>
      <w:proofErr w:type="spellStart"/>
      <w:r w:rsidRPr="00E2468E">
        <w:rPr>
          <w:rFonts w:ascii="Times New Roman" w:hAnsi="Times New Roman" w:cs="Times New Roman"/>
        </w:rPr>
        <w:t>ongule</w:t>
      </w:r>
      <w:proofErr w:type="spellEnd"/>
    </w:p>
    <w:p w:rsidR="00C70381" w:rsidRPr="00E2468E" w:rsidRDefault="00C70381" w:rsidP="00C7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68E">
        <w:rPr>
          <w:rFonts w:ascii="Times New Roman" w:hAnsi="Times New Roman" w:cs="Times New Roman"/>
        </w:rPr>
        <w:t xml:space="preserve"> r6 : </w:t>
      </w:r>
      <w:r w:rsidRPr="00E2468E">
        <w:rPr>
          <w:rFonts w:ascii="Times New Roman" w:hAnsi="Times New Roman" w:cs="Times New Roman"/>
          <w:b/>
          <w:bCs/>
        </w:rPr>
        <w:t xml:space="preserve">si </w:t>
      </w:r>
      <w:proofErr w:type="spellStart"/>
      <w:r w:rsidRPr="00E2468E">
        <w:rPr>
          <w:rFonts w:ascii="Times New Roman" w:hAnsi="Times New Roman" w:cs="Times New Roman"/>
        </w:rPr>
        <w:t>mammifere</w:t>
      </w:r>
      <w:r w:rsidRPr="00E2468E">
        <w:rPr>
          <w:rFonts w:ascii="Times New Roman" w:hAnsi="Times New Roman" w:cs="Times New Roman"/>
          <w:b/>
          <w:bCs/>
        </w:rPr>
        <w:t>et</w:t>
      </w:r>
      <w:proofErr w:type="spellEnd"/>
      <w:r w:rsidRPr="00E2468E">
        <w:rPr>
          <w:rFonts w:ascii="Times New Roman" w:hAnsi="Times New Roman" w:cs="Times New Roman"/>
          <w:b/>
          <w:bCs/>
        </w:rPr>
        <w:t xml:space="preserve"> </w:t>
      </w:r>
      <w:r w:rsidRPr="00E2468E">
        <w:rPr>
          <w:rFonts w:ascii="Times New Roman" w:hAnsi="Times New Roman" w:cs="Times New Roman"/>
        </w:rPr>
        <w:t xml:space="preserve">carnivore </w:t>
      </w:r>
      <w:r w:rsidRPr="00E2468E">
        <w:rPr>
          <w:rFonts w:ascii="Times New Roman" w:hAnsi="Times New Roman" w:cs="Times New Roman"/>
          <w:b/>
          <w:bCs/>
        </w:rPr>
        <w:t xml:space="preserve">et </w:t>
      </w:r>
      <w:r w:rsidRPr="00E2468E">
        <w:rPr>
          <w:rFonts w:ascii="Times New Roman" w:hAnsi="Times New Roman" w:cs="Times New Roman"/>
        </w:rPr>
        <w:t xml:space="preserve">brun </w:t>
      </w:r>
      <w:r w:rsidRPr="00E2468E">
        <w:rPr>
          <w:rFonts w:ascii="Times New Roman" w:hAnsi="Times New Roman" w:cs="Times New Roman"/>
          <w:b/>
          <w:bCs/>
        </w:rPr>
        <w:t xml:space="preserve">et </w:t>
      </w:r>
      <w:r w:rsidRPr="00E2468E">
        <w:rPr>
          <w:rFonts w:ascii="Times New Roman" w:hAnsi="Times New Roman" w:cs="Times New Roman"/>
        </w:rPr>
        <w:t xml:space="preserve">taches </w:t>
      </w:r>
      <w:r w:rsidRPr="00E2468E">
        <w:rPr>
          <w:rFonts w:ascii="Times New Roman" w:hAnsi="Times New Roman" w:cs="Times New Roman"/>
          <w:b/>
          <w:bCs/>
        </w:rPr>
        <w:t xml:space="preserve">alors </w:t>
      </w:r>
      <w:proofErr w:type="spellStart"/>
      <w:r w:rsidRPr="00E2468E">
        <w:rPr>
          <w:rFonts w:ascii="Times New Roman" w:hAnsi="Times New Roman" w:cs="Times New Roman"/>
        </w:rPr>
        <w:t>guepard</w:t>
      </w:r>
      <w:proofErr w:type="spellEnd"/>
    </w:p>
    <w:p w:rsidR="00C70381" w:rsidRPr="00E2468E" w:rsidRDefault="00C70381" w:rsidP="00C7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68E">
        <w:rPr>
          <w:rFonts w:ascii="Times New Roman" w:hAnsi="Times New Roman" w:cs="Times New Roman"/>
        </w:rPr>
        <w:t xml:space="preserve"> r7 : </w:t>
      </w:r>
      <w:r w:rsidRPr="00E2468E">
        <w:rPr>
          <w:rFonts w:ascii="Times New Roman" w:hAnsi="Times New Roman" w:cs="Times New Roman"/>
          <w:b/>
          <w:bCs/>
        </w:rPr>
        <w:t xml:space="preserve">si </w:t>
      </w:r>
      <w:proofErr w:type="spellStart"/>
      <w:r w:rsidRPr="00E2468E">
        <w:rPr>
          <w:rFonts w:ascii="Times New Roman" w:hAnsi="Times New Roman" w:cs="Times New Roman"/>
        </w:rPr>
        <w:t>mammifere</w:t>
      </w:r>
      <w:r w:rsidRPr="00E2468E">
        <w:rPr>
          <w:rFonts w:ascii="Times New Roman" w:hAnsi="Times New Roman" w:cs="Times New Roman"/>
          <w:b/>
          <w:bCs/>
        </w:rPr>
        <w:t>et</w:t>
      </w:r>
      <w:proofErr w:type="spellEnd"/>
      <w:r w:rsidRPr="00E2468E">
        <w:rPr>
          <w:rFonts w:ascii="Times New Roman" w:hAnsi="Times New Roman" w:cs="Times New Roman"/>
          <w:b/>
          <w:bCs/>
        </w:rPr>
        <w:t xml:space="preserve"> </w:t>
      </w:r>
      <w:r w:rsidRPr="00E2468E">
        <w:rPr>
          <w:rFonts w:ascii="Times New Roman" w:hAnsi="Times New Roman" w:cs="Times New Roman"/>
        </w:rPr>
        <w:t xml:space="preserve">carnivore </w:t>
      </w:r>
      <w:r w:rsidRPr="00E2468E">
        <w:rPr>
          <w:rFonts w:ascii="Times New Roman" w:hAnsi="Times New Roman" w:cs="Times New Roman"/>
          <w:b/>
          <w:bCs/>
        </w:rPr>
        <w:t xml:space="preserve">et </w:t>
      </w:r>
      <w:r w:rsidRPr="00E2468E">
        <w:rPr>
          <w:rFonts w:ascii="Times New Roman" w:hAnsi="Times New Roman" w:cs="Times New Roman"/>
        </w:rPr>
        <w:t xml:space="preserve">brun </w:t>
      </w:r>
      <w:r w:rsidRPr="00E2468E">
        <w:rPr>
          <w:rFonts w:ascii="Times New Roman" w:hAnsi="Times New Roman" w:cs="Times New Roman"/>
          <w:b/>
          <w:bCs/>
        </w:rPr>
        <w:t xml:space="preserve">et </w:t>
      </w:r>
      <w:r w:rsidRPr="00E2468E">
        <w:rPr>
          <w:rFonts w:ascii="Times New Roman" w:hAnsi="Times New Roman" w:cs="Times New Roman"/>
        </w:rPr>
        <w:t xml:space="preserve">raies </w:t>
      </w:r>
      <w:r w:rsidRPr="00E2468E">
        <w:rPr>
          <w:rFonts w:ascii="Times New Roman" w:hAnsi="Times New Roman" w:cs="Times New Roman"/>
          <w:b/>
          <w:bCs/>
        </w:rPr>
        <w:t xml:space="preserve">alors </w:t>
      </w:r>
      <w:r w:rsidRPr="00E2468E">
        <w:rPr>
          <w:rFonts w:ascii="Times New Roman" w:hAnsi="Times New Roman" w:cs="Times New Roman"/>
        </w:rPr>
        <w:t>tigre</w:t>
      </w:r>
    </w:p>
    <w:p w:rsidR="00C70381" w:rsidRPr="00E2468E" w:rsidRDefault="00C70381" w:rsidP="00C7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68E">
        <w:rPr>
          <w:rFonts w:ascii="Times New Roman" w:hAnsi="Times New Roman" w:cs="Times New Roman"/>
        </w:rPr>
        <w:t xml:space="preserve"> r8 : </w:t>
      </w:r>
      <w:r w:rsidRPr="00E2468E">
        <w:rPr>
          <w:rFonts w:ascii="Times New Roman" w:hAnsi="Times New Roman" w:cs="Times New Roman"/>
          <w:b/>
          <w:bCs/>
        </w:rPr>
        <w:t xml:space="preserve">si </w:t>
      </w:r>
      <w:proofErr w:type="spellStart"/>
      <w:r w:rsidRPr="00E2468E">
        <w:rPr>
          <w:rFonts w:ascii="Times New Roman" w:hAnsi="Times New Roman" w:cs="Times New Roman"/>
        </w:rPr>
        <w:t>ongule</w:t>
      </w:r>
      <w:r w:rsidRPr="00E2468E">
        <w:rPr>
          <w:rFonts w:ascii="Times New Roman" w:hAnsi="Times New Roman" w:cs="Times New Roman"/>
          <w:b/>
          <w:bCs/>
        </w:rPr>
        <w:t>et</w:t>
      </w:r>
      <w:proofErr w:type="spellEnd"/>
      <w:r w:rsidRPr="00E246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2468E">
        <w:rPr>
          <w:rFonts w:ascii="Times New Roman" w:hAnsi="Times New Roman" w:cs="Times New Roman"/>
        </w:rPr>
        <w:t>long_cou</w:t>
      </w:r>
      <w:r w:rsidRPr="00E2468E">
        <w:rPr>
          <w:rFonts w:ascii="Times New Roman" w:hAnsi="Times New Roman" w:cs="Times New Roman"/>
          <w:b/>
          <w:bCs/>
        </w:rPr>
        <w:t>et</w:t>
      </w:r>
      <w:proofErr w:type="spellEnd"/>
      <w:r w:rsidRPr="00E246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2468E">
        <w:rPr>
          <w:rFonts w:ascii="Times New Roman" w:hAnsi="Times New Roman" w:cs="Times New Roman"/>
        </w:rPr>
        <w:t>longues_pattes</w:t>
      </w:r>
      <w:r w:rsidRPr="00E2468E">
        <w:rPr>
          <w:rFonts w:ascii="Times New Roman" w:hAnsi="Times New Roman" w:cs="Times New Roman"/>
          <w:b/>
          <w:bCs/>
        </w:rPr>
        <w:t>et</w:t>
      </w:r>
      <w:proofErr w:type="spellEnd"/>
      <w:r w:rsidRPr="00E2468E">
        <w:rPr>
          <w:rFonts w:ascii="Times New Roman" w:hAnsi="Times New Roman" w:cs="Times New Roman"/>
          <w:b/>
          <w:bCs/>
        </w:rPr>
        <w:t xml:space="preserve"> </w:t>
      </w:r>
      <w:r w:rsidRPr="00E2468E">
        <w:rPr>
          <w:rFonts w:ascii="Times New Roman" w:hAnsi="Times New Roman" w:cs="Times New Roman"/>
        </w:rPr>
        <w:t xml:space="preserve">taches </w:t>
      </w:r>
      <w:r w:rsidRPr="00E2468E">
        <w:rPr>
          <w:rFonts w:ascii="Times New Roman" w:hAnsi="Times New Roman" w:cs="Times New Roman"/>
          <w:b/>
          <w:bCs/>
        </w:rPr>
        <w:t xml:space="preserve">alors </w:t>
      </w:r>
      <w:r w:rsidRPr="00E2468E">
        <w:rPr>
          <w:rFonts w:ascii="Times New Roman" w:hAnsi="Times New Roman" w:cs="Times New Roman"/>
        </w:rPr>
        <w:t>girafe</w:t>
      </w:r>
    </w:p>
    <w:p w:rsidR="00C70381" w:rsidRPr="00E2468E" w:rsidRDefault="00C70381" w:rsidP="00C7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68E">
        <w:rPr>
          <w:rFonts w:ascii="Times New Roman" w:hAnsi="Times New Roman" w:cs="Times New Roman"/>
        </w:rPr>
        <w:t xml:space="preserve"> r9 : </w:t>
      </w:r>
      <w:r w:rsidRPr="00E2468E">
        <w:rPr>
          <w:rFonts w:ascii="Times New Roman" w:hAnsi="Times New Roman" w:cs="Times New Roman"/>
          <w:b/>
          <w:bCs/>
        </w:rPr>
        <w:t xml:space="preserve">si </w:t>
      </w:r>
      <w:proofErr w:type="spellStart"/>
      <w:r w:rsidRPr="00E2468E">
        <w:rPr>
          <w:rFonts w:ascii="Times New Roman" w:hAnsi="Times New Roman" w:cs="Times New Roman"/>
        </w:rPr>
        <w:t>ongule</w:t>
      </w:r>
      <w:r w:rsidRPr="00E2468E">
        <w:rPr>
          <w:rFonts w:ascii="Times New Roman" w:hAnsi="Times New Roman" w:cs="Times New Roman"/>
          <w:b/>
          <w:bCs/>
        </w:rPr>
        <w:t>et</w:t>
      </w:r>
      <w:proofErr w:type="spellEnd"/>
      <w:r w:rsidRPr="00E2468E">
        <w:rPr>
          <w:rFonts w:ascii="Times New Roman" w:hAnsi="Times New Roman" w:cs="Times New Roman"/>
          <w:b/>
          <w:bCs/>
        </w:rPr>
        <w:t xml:space="preserve"> </w:t>
      </w:r>
      <w:r w:rsidRPr="00E2468E">
        <w:rPr>
          <w:rFonts w:ascii="Times New Roman" w:hAnsi="Times New Roman" w:cs="Times New Roman"/>
        </w:rPr>
        <w:t xml:space="preserve">raies </w:t>
      </w:r>
      <w:r w:rsidRPr="00E2468E">
        <w:rPr>
          <w:rFonts w:ascii="Times New Roman" w:hAnsi="Times New Roman" w:cs="Times New Roman"/>
          <w:b/>
          <w:bCs/>
        </w:rPr>
        <w:t xml:space="preserve">alors </w:t>
      </w:r>
      <w:proofErr w:type="spellStart"/>
      <w:r w:rsidRPr="00E2468E">
        <w:rPr>
          <w:rFonts w:ascii="Times New Roman" w:hAnsi="Times New Roman" w:cs="Times New Roman"/>
        </w:rPr>
        <w:t>zebre</w:t>
      </w:r>
      <w:proofErr w:type="spellEnd"/>
    </w:p>
    <w:p w:rsidR="00C70381" w:rsidRPr="00E2468E" w:rsidRDefault="00C70381" w:rsidP="00C7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68E">
        <w:rPr>
          <w:rFonts w:ascii="Times New Roman" w:hAnsi="Times New Roman" w:cs="Times New Roman"/>
        </w:rPr>
        <w:t xml:space="preserve"> r10 : </w:t>
      </w:r>
      <w:r w:rsidRPr="00E2468E">
        <w:rPr>
          <w:rFonts w:ascii="Times New Roman" w:hAnsi="Times New Roman" w:cs="Times New Roman"/>
          <w:b/>
          <w:bCs/>
        </w:rPr>
        <w:t xml:space="preserve">si </w:t>
      </w:r>
      <w:r w:rsidRPr="00E2468E">
        <w:rPr>
          <w:rFonts w:ascii="Times New Roman" w:hAnsi="Times New Roman" w:cs="Times New Roman"/>
        </w:rPr>
        <w:t xml:space="preserve">oiseau </w:t>
      </w:r>
      <w:r w:rsidRPr="00E2468E">
        <w:rPr>
          <w:rFonts w:ascii="Times New Roman" w:hAnsi="Times New Roman" w:cs="Times New Roman"/>
          <w:b/>
          <w:bCs/>
        </w:rPr>
        <w:t xml:space="preserve">et </w:t>
      </w:r>
      <w:proofErr w:type="spellStart"/>
      <w:r w:rsidRPr="00E2468E">
        <w:rPr>
          <w:rFonts w:ascii="Times New Roman" w:hAnsi="Times New Roman" w:cs="Times New Roman"/>
        </w:rPr>
        <w:t>long_cou</w:t>
      </w:r>
      <w:r w:rsidRPr="00E2468E">
        <w:rPr>
          <w:rFonts w:ascii="Times New Roman" w:hAnsi="Times New Roman" w:cs="Times New Roman"/>
          <w:b/>
          <w:bCs/>
        </w:rPr>
        <w:t>et</w:t>
      </w:r>
      <w:proofErr w:type="spellEnd"/>
      <w:r w:rsidRPr="00E246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2468E">
        <w:rPr>
          <w:rFonts w:ascii="Times New Roman" w:hAnsi="Times New Roman" w:cs="Times New Roman"/>
        </w:rPr>
        <w:t>longues_pattes</w:t>
      </w:r>
      <w:r w:rsidRPr="00E2468E">
        <w:rPr>
          <w:rFonts w:ascii="Times New Roman" w:hAnsi="Times New Roman" w:cs="Times New Roman"/>
          <w:b/>
          <w:bCs/>
        </w:rPr>
        <w:t>et</w:t>
      </w:r>
      <w:proofErr w:type="spellEnd"/>
      <w:r w:rsidRPr="00E246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2468E">
        <w:rPr>
          <w:rFonts w:ascii="Times New Roman" w:hAnsi="Times New Roman" w:cs="Times New Roman"/>
        </w:rPr>
        <w:t>noir_et_blanc</w:t>
      </w:r>
      <w:r w:rsidRPr="00E2468E">
        <w:rPr>
          <w:rFonts w:ascii="Times New Roman" w:hAnsi="Times New Roman" w:cs="Times New Roman"/>
          <w:b/>
          <w:bCs/>
        </w:rPr>
        <w:t>et</w:t>
      </w:r>
      <w:proofErr w:type="spellEnd"/>
      <w:r w:rsidRPr="00E2468E">
        <w:rPr>
          <w:rFonts w:ascii="Times New Roman" w:hAnsi="Times New Roman" w:cs="Times New Roman"/>
          <w:b/>
          <w:bCs/>
        </w:rPr>
        <w:t xml:space="preserve"> </w:t>
      </w:r>
      <w:r w:rsidRPr="00E2468E">
        <w:rPr>
          <w:rFonts w:ascii="Times New Roman" w:hAnsi="Times New Roman" w:cs="Times New Roman"/>
        </w:rPr>
        <w:t xml:space="preserve">non vol </w:t>
      </w:r>
      <w:r w:rsidRPr="00E2468E">
        <w:rPr>
          <w:rFonts w:ascii="Times New Roman" w:hAnsi="Times New Roman" w:cs="Times New Roman"/>
          <w:b/>
          <w:bCs/>
        </w:rPr>
        <w:t>alors</w:t>
      </w:r>
      <w:r w:rsidRPr="00E2468E">
        <w:rPr>
          <w:rFonts w:ascii="Times New Roman" w:hAnsi="Times New Roman" w:cs="Times New Roman"/>
        </w:rPr>
        <w:t>autruche</w:t>
      </w:r>
    </w:p>
    <w:p w:rsidR="00C70381" w:rsidRPr="00E2468E" w:rsidRDefault="00C70381" w:rsidP="00C7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68E">
        <w:rPr>
          <w:rFonts w:ascii="Times New Roman" w:hAnsi="Times New Roman" w:cs="Times New Roman"/>
        </w:rPr>
        <w:t xml:space="preserve"> r11 : </w:t>
      </w:r>
      <w:r w:rsidRPr="00E2468E">
        <w:rPr>
          <w:rFonts w:ascii="Times New Roman" w:hAnsi="Times New Roman" w:cs="Times New Roman"/>
          <w:b/>
          <w:bCs/>
        </w:rPr>
        <w:t xml:space="preserve">si </w:t>
      </w:r>
      <w:r w:rsidRPr="00E2468E">
        <w:rPr>
          <w:rFonts w:ascii="Times New Roman" w:hAnsi="Times New Roman" w:cs="Times New Roman"/>
        </w:rPr>
        <w:t xml:space="preserve">oiseau </w:t>
      </w:r>
      <w:r w:rsidRPr="00E2468E">
        <w:rPr>
          <w:rFonts w:ascii="Times New Roman" w:hAnsi="Times New Roman" w:cs="Times New Roman"/>
          <w:b/>
          <w:bCs/>
        </w:rPr>
        <w:t xml:space="preserve">et </w:t>
      </w:r>
      <w:r w:rsidRPr="00E2468E">
        <w:rPr>
          <w:rFonts w:ascii="Times New Roman" w:hAnsi="Times New Roman" w:cs="Times New Roman"/>
        </w:rPr>
        <w:t xml:space="preserve">nage </w:t>
      </w:r>
      <w:r w:rsidRPr="00E2468E">
        <w:rPr>
          <w:rFonts w:ascii="Times New Roman" w:hAnsi="Times New Roman" w:cs="Times New Roman"/>
          <w:b/>
          <w:bCs/>
        </w:rPr>
        <w:t xml:space="preserve">et </w:t>
      </w:r>
      <w:proofErr w:type="spellStart"/>
      <w:r w:rsidRPr="00E2468E">
        <w:rPr>
          <w:rFonts w:ascii="Times New Roman" w:hAnsi="Times New Roman" w:cs="Times New Roman"/>
        </w:rPr>
        <w:t>noir_et_blanc</w:t>
      </w:r>
      <w:r w:rsidRPr="00E2468E">
        <w:rPr>
          <w:rFonts w:ascii="Times New Roman" w:hAnsi="Times New Roman" w:cs="Times New Roman"/>
          <w:b/>
          <w:bCs/>
        </w:rPr>
        <w:t>et</w:t>
      </w:r>
      <w:proofErr w:type="spellEnd"/>
      <w:r w:rsidRPr="00E2468E">
        <w:rPr>
          <w:rFonts w:ascii="Times New Roman" w:hAnsi="Times New Roman" w:cs="Times New Roman"/>
          <w:b/>
          <w:bCs/>
        </w:rPr>
        <w:t xml:space="preserve"> </w:t>
      </w:r>
      <w:r w:rsidRPr="00E2468E">
        <w:rPr>
          <w:rFonts w:ascii="Times New Roman" w:hAnsi="Times New Roman" w:cs="Times New Roman"/>
        </w:rPr>
        <w:t xml:space="preserve">non vole </w:t>
      </w:r>
      <w:r w:rsidRPr="00E2468E">
        <w:rPr>
          <w:rFonts w:ascii="Times New Roman" w:hAnsi="Times New Roman" w:cs="Times New Roman"/>
          <w:b/>
          <w:bCs/>
        </w:rPr>
        <w:t xml:space="preserve">alors </w:t>
      </w:r>
      <w:r w:rsidRPr="00E2468E">
        <w:rPr>
          <w:rFonts w:ascii="Times New Roman" w:hAnsi="Times New Roman" w:cs="Times New Roman"/>
        </w:rPr>
        <w:t>pingouin</w:t>
      </w:r>
    </w:p>
    <w:p w:rsidR="00C70381" w:rsidRPr="00E2468E" w:rsidRDefault="00C70381" w:rsidP="00C7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68E">
        <w:rPr>
          <w:rFonts w:ascii="Times New Roman" w:hAnsi="Times New Roman" w:cs="Times New Roman"/>
        </w:rPr>
        <w:t xml:space="preserve"> r12 : </w:t>
      </w:r>
      <w:r w:rsidRPr="00E2468E">
        <w:rPr>
          <w:rFonts w:ascii="Times New Roman" w:hAnsi="Times New Roman" w:cs="Times New Roman"/>
          <w:b/>
          <w:bCs/>
        </w:rPr>
        <w:t xml:space="preserve">si </w:t>
      </w:r>
      <w:r w:rsidRPr="00E2468E">
        <w:rPr>
          <w:rFonts w:ascii="Times New Roman" w:hAnsi="Times New Roman" w:cs="Times New Roman"/>
        </w:rPr>
        <w:t xml:space="preserve">oiseau </w:t>
      </w:r>
      <w:r w:rsidRPr="00E2468E">
        <w:rPr>
          <w:rFonts w:ascii="Times New Roman" w:hAnsi="Times New Roman" w:cs="Times New Roman"/>
          <w:b/>
          <w:bCs/>
        </w:rPr>
        <w:t xml:space="preserve">et </w:t>
      </w:r>
      <w:r w:rsidRPr="00E2468E">
        <w:rPr>
          <w:rFonts w:ascii="Times New Roman" w:hAnsi="Times New Roman" w:cs="Times New Roman"/>
        </w:rPr>
        <w:t xml:space="preserve">vole </w:t>
      </w:r>
      <w:r w:rsidRPr="00E2468E">
        <w:rPr>
          <w:rFonts w:ascii="Times New Roman" w:hAnsi="Times New Roman" w:cs="Times New Roman"/>
          <w:b/>
          <w:bCs/>
        </w:rPr>
        <w:t xml:space="preserve">alors </w:t>
      </w:r>
      <w:r w:rsidRPr="00E2468E">
        <w:rPr>
          <w:rFonts w:ascii="Times New Roman" w:hAnsi="Times New Roman" w:cs="Times New Roman"/>
        </w:rPr>
        <w:t>albatros</w:t>
      </w:r>
    </w:p>
    <w:p w:rsidR="00C70381" w:rsidRPr="00E2468E" w:rsidRDefault="00C70381" w:rsidP="00C7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68E">
        <w:rPr>
          <w:rFonts w:ascii="Times New Roman" w:hAnsi="Times New Roman" w:cs="Times New Roman"/>
        </w:rPr>
        <w:t xml:space="preserve"> r13 : </w:t>
      </w:r>
      <w:r w:rsidRPr="00E2468E">
        <w:rPr>
          <w:rFonts w:ascii="Times New Roman" w:hAnsi="Times New Roman" w:cs="Times New Roman"/>
          <w:b/>
          <w:bCs/>
        </w:rPr>
        <w:t xml:space="preserve">si </w:t>
      </w:r>
      <w:r w:rsidRPr="00E2468E">
        <w:rPr>
          <w:rFonts w:ascii="Times New Roman" w:hAnsi="Times New Roman" w:cs="Times New Roman"/>
        </w:rPr>
        <w:t xml:space="preserve">poils </w:t>
      </w:r>
      <w:r w:rsidRPr="00E2468E">
        <w:rPr>
          <w:rFonts w:ascii="Times New Roman" w:hAnsi="Times New Roman" w:cs="Times New Roman"/>
          <w:b/>
          <w:bCs/>
        </w:rPr>
        <w:t xml:space="preserve">alors </w:t>
      </w:r>
      <w:proofErr w:type="spellStart"/>
      <w:r w:rsidRPr="00E2468E">
        <w:rPr>
          <w:rFonts w:ascii="Times New Roman" w:hAnsi="Times New Roman" w:cs="Times New Roman"/>
        </w:rPr>
        <w:t>mammifere</w:t>
      </w:r>
      <w:proofErr w:type="spellEnd"/>
    </w:p>
    <w:p w:rsidR="00C70381" w:rsidRPr="00E2468E" w:rsidRDefault="00C70381" w:rsidP="00C7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68E">
        <w:rPr>
          <w:rFonts w:ascii="Times New Roman" w:hAnsi="Times New Roman" w:cs="Times New Roman"/>
        </w:rPr>
        <w:t xml:space="preserve"> r14 : </w:t>
      </w:r>
      <w:r w:rsidRPr="00E2468E">
        <w:rPr>
          <w:rFonts w:ascii="Times New Roman" w:hAnsi="Times New Roman" w:cs="Times New Roman"/>
          <w:b/>
          <w:bCs/>
        </w:rPr>
        <w:t xml:space="preserve">si </w:t>
      </w:r>
      <w:r w:rsidRPr="00E2468E">
        <w:rPr>
          <w:rFonts w:ascii="Times New Roman" w:hAnsi="Times New Roman" w:cs="Times New Roman"/>
        </w:rPr>
        <w:t xml:space="preserve">lait </w:t>
      </w:r>
      <w:r w:rsidRPr="00E2468E">
        <w:rPr>
          <w:rFonts w:ascii="Times New Roman" w:hAnsi="Times New Roman" w:cs="Times New Roman"/>
          <w:b/>
          <w:bCs/>
        </w:rPr>
        <w:t xml:space="preserve">alors </w:t>
      </w:r>
      <w:proofErr w:type="spellStart"/>
      <w:r w:rsidRPr="00E2468E">
        <w:rPr>
          <w:rFonts w:ascii="Times New Roman" w:hAnsi="Times New Roman" w:cs="Times New Roman"/>
        </w:rPr>
        <w:t>mammifere</w:t>
      </w:r>
      <w:proofErr w:type="spellEnd"/>
    </w:p>
    <w:p w:rsidR="00C70381" w:rsidRPr="00E2468E" w:rsidRDefault="00C70381" w:rsidP="00C7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68E">
        <w:rPr>
          <w:rFonts w:ascii="Times New Roman" w:hAnsi="Times New Roman" w:cs="Times New Roman"/>
        </w:rPr>
        <w:t xml:space="preserve"> r15 : </w:t>
      </w:r>
      <w:r w:rsidRPr="00E2468E">
        <w:rPr>
          <w:rFonts w:ascii="Times New Roman" w:hAnsi="Times New Roman" w:cs="Times New Roman"/>
          <w:b/>
          <w:bCs/>
        </w:rPr>
        <w:t xml:space="preserve">si </w:t>
      </w:r>
      <w:r w:rsidRPr="00E2468E">
        <w:rPr>
          <w:rFonts w:ascii="Times New Roman" w:hAnsi="Times New Roman" w:cs="Times New Roman"/>
        </w:rPr>
        <w:t xml:space="preserve">plumes </w:t>
      </w:r>
      <w:r w:rsidRPr="00E2468E">
        <w:rPr>
          <w:rFonts w:ascii="Times New Roman" w:hAnsi="Times New Roman" w:cs="Times New Roman"/>
          <w:b/>
          <w:bCs/>
        </w:rPr>
        <w:t xml:space="preserve">alors </w:t>
      </w:r>
      <w:r w:rsidRPr="00E2468E">
        <w:rPr>
          <w:rFonts w:ascii="Times New Roman" w:hAnsi="Times New Roman" w:cs="Times New Roman"/>
        </w:rPr>
        <w:t>oiseau</w:t>
      </w:r>
    </w:p>
    <w:p w:rsidR="00C70381" w:rsidRDefault="00C70381" w:rsidP="00C7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68E">
        <w:rPr>
          <w:rFonts w:ascii="Times New Roman" w:hAnsi="Times New Roman" w:cs="Times New Roman"/>
        </w:rPr>
        <w:t xml:space="preserve"> r16 : </w:t>
      </w:r>
      <w:r w:rsidRPr="00E2468E">
        <w:rPr>
          <w:rFonts w:ascii="Times New Roman" w:hAnsi="Times New Roman" w:cs="Times New Roman"/>
          <w:b/>
          <w:bCs/>
        </w:rPr>
        <w:t xml:space="preserve">si </w:t>
      </w:r>
      <w:r w:rsidRPr="00E2468E">
        <w:rPr>
          <w:rFonts w:ascii="Times New Roman" w:hAnsi="Times New Roman" w:cs="Times New Roman"/>
        </w:rPr>
        <w:t xml:space="preserve">vole </w:t>
      </w:r>
      <w:r w:rsidRPr="00E2468E">
        <w:rPr>
          <w:rFonts w:ascii="Times New Roman" w:hAnsi="Times New Roman" w:cs="Times New Roman"/>
          <w:b/>
          <w:bCs/>
        </w:rPr>
        <w:t xml:space="preserve">et </w:t>
      </w:r>
      <w:proofErr w:type="spellStart"/>
      <w:r w:rsidRPr="00E2468E">
        <w:rPr>
          <w:rFonts w:ascii="Times New Roman" w:hAnsi="Times New Roman" w:cs="Times New Roman"/>
        </w:rPr>
        <w:t>pond_oeufs</w:t>
      </w:r>
      <w:r w:rsidRPr="00E2468E">
        <w:rPr>
          <w:rFonts w:ascii="Times New Roman" w:hAnsi="Times New Roman" w:cs="Times New Roman"/>
          <w:b/>
          <w:bCs/>
        </w:rPr>
        <w:t>alors</w:t>
      </w:r>
      <w:proofErr w:type="spellEnd"/>
      <w:r w:rsidRPr="00E2468E">
        <w:rPr>
          <w:rFonts w:ascii="Times New Roman" w:hAnsi="Times New Roman" w:cs="Times New Roman"/>
          <w:b/>
          <w:bCs/>
        </w:rPr>
        <w:t xml:space="preserve"> </w:t>
      </w:r>
      <w:r w:rsidRPr="00E2468E">
        <w:rPr>
          <w:rFonts w:ascii="Times New Roman" w:hAnsi="Times New Roman" w:cs="Times New Roman"/>
        </w:rPr>
        <w:t>oiseau</w:t>
      </w:r>
    </w:p>
    <w:p w:rsidR="00C70381" w:rsidRDefault="00C70381" w:rsidP="00C7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381" w:rsidRPr="00E2468E" w:rsidRDefault="00C70381" w:rsidP="00C7038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68E">
        <w:rPr>
          <w:rFonts w:ascii="Times New Roman" w:hAnsi="Times New Roman" w:cs="Times New Roman"/>
        </w:rPr>
        <w:t>Soit la base de faits [Plumes, non(vol), nage, noir et blanc, mange _ herbe].</w:t>
      </w:r>
    </w:p>
    <w:p w:rsidR="00C70381" w:rsidRPr="00E2468E" w:rsidRDefault="00C70381" w:rsidP="00C7038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2468E">
        <w:rPr>
          <w:rFonts w:ascii="Times New Roman" w:hAnsi="Times New Roman" w:cs="Times New Roman"/>
        </w:rPr>
        <w:t>Choisissez de raisonner en chainage avant que déduisez – vous ?</w:t>
      </w:r>
    </w:p>
    <w:p w:rsidR="00C70381" w:rsidRDefault="00C70381" w:rsidP="00C7038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68E">
        <w:rPr>
          <w:rFonts w:ascii="Times New Roman" w:hAnsi="Times New Roman" w:cs="Times New Roman"/>
        </w:rPr>
        <w:t>Vous choisissez de raisonner en chainage arrière qu’elle question allez – vous poser au gardien du Zoo avant de conclure que c’est un Zèbre ?</w:t>
      </w:r>
    </w:p>
    <w:p w:rsidR="001E7BAD" w:rsidRDefault="001E7BAD" w:rsidP="001E7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E7BAD" w:rsidRPr="001E7BAD" w:rsidRDefault="001E7BAD" w:rsidP="001E7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E7BAD">
        <w:rPr>
          <w:rFonts w:ascii="Times New Roman" w:hAnsi="Times New Roman" w:cs="Times New Roman"/>
          <w:b/>
          <w:bCs/>
        </w:rPr>
        <w:t>Exercice</w:t>
      </w:r>
      <w:r>
        <w:rPr>
          <w:rFonts w:ascii="Times New Roman" w:hAnsi="Times New Roman" w:cs="Times New Roman"/>
          <w:b/>
          <w:bCs/>
        </w:rPr>
        <w:t xml:space="preserve"> 4</w:t>
      </w:r>
      <w:r w:rsidRPr="001E7BAD">
        <w:rPr>
          <w:rFonts w:ascii="Times New Roman" w:hAnsi="Times New Roman" w:cs="Times New Roman"/>
          <w:b/>
          <w:bCs/>
        </w:rPr>
        <w:t>:</w:t>
      </w:r>
    </w:p>
    <w:p w:rsidR="001E7BAD" w:rsidRPr="001E7BAD" w:rsidRDefault="001E7BAD" w:rsidP="001E7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E7BAD">
        <w:rPr>
          <w:rFonts w:ascii="Times New Roman" w:hAnsi="Times New Roman" w:cs="Times New Roman"/>
        </w:rPr>
        <w:t>Chaînage mixte:</w:t>
      </w:r>
    </w:p>
    <w:p w:rsidR="004D5AAC" w:rsidRPr="001E7BAD" w:rsidRDefault="007725AE" w:rsidP="0077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725AE">
        <w:rPr>
          <w:rFonts w:ascii="Times New Roman" w:hAnsi="Times New Roman" w:cs="Times New Roman"/>
          <w:b/>
          <w:bCs/>
        </w:rPr>
        <w:t>BF</w:t>
      </w:r>
      <w:r>
        <w:rPr>
          <w:rFonts w:ascii="Times New Roman" w:hAnsi="Times New Roman" w:cs="Times New Roman"/>
        </w:rPr>
        <w:t xml:space="preserve"> [</w:t>
      </w:r>
      <w:r w:rsidRPr="001E7BAD">
        <w:rPr>
          <w:rFonts w:ascii="Times New Roman" w:hAnsi="Times New Roman" w:cs="Times New Roman"/>
        </w:rPr>
        <w:t xml:space="preserve">Ahmed, </w:t>
      </w:r>
      <w:proofErr w:type="spellStart"/>
      <w:r w:rsidRPr="001E7BAD">
        <w:rPr>
          <w:rFonts w:ascii="Times New Roman" w:hAnsi="Times New Roman" w:cs="Times New Roman"/>
        </w:rPr>
        <w:t>Belaid</w:t>
      </w:r>
      <w:proofErr w:type="spellEnd"/>
      <w:r w:rsidRPr="001E7BAD">
        <w:rPr>
          <w:rFonts w:ascii="Times New Roman" w:hAnsi="Times New Roman" w:cs="Times New Roman"/>
        </w:rPr>
        <w:t>, Cherif ne sont pas tous présent</w:t>
      </w:r>
      <w:r>
        <w:rPr>
          <w:rFonts w:ascii="Times New Roman" w:hAnsi="Times New Roman" w:cs="Times New Roman"/>
        </w:rPr>
        <w:t>]</w:t>
      </w:r>
    </w:p>
    <w:p w:rsidR="004D5AAC" w:rsidRPr="001E7BAD" w:rsidRDefault="007725AE" w:rsidP="001E7BAD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R1 </w:t>
      </w:r>
      <w:r w:rsidRPr="001E7BAD">
        <w:rPr>
          <w:rFonts w:ascii="Times New Roman" w:hAnsi="Times New Roman" w:cs="Times New Roman"/>
        </w:rPr>
        <w:t xml:space="preserve">Si </w:t>
      </w:r>
      <w:proofErr w:type="spellStart"/>
      <w:r w:rsidRPr="001E7BAD">
        <w:rPr>
          <w:rFonts w:ascii="Times New Roman" w:hAnsi="Times New Roman" w:cs="Times New Roman"/>
        </w:rPr>
        <w:t>Dahleb</w:t>
      </w:r>
      <w:proofErr w:type="spellEnd"/>
      <w:r w:rsidRPr="001E7BAD">
        <w:rPr>
          <w:rFonts w:ascii="Times New Roman" w:hAnsi="Times New Roman" w:cs="Times New Roman"/>
        </w:rPr>
        <w:t xml:space="preserve"> vient, Cherif vient aussi</w:t>
      </w:r>
    </w:p>
    <w:p w:rsidR="004D5AAC" w:rsidRPr="001E7BAD" w:rsidRDefault="007725AE" w:rsidP="001E7BAD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R2 </w:t>
      </w:r>
      <w:r w:rsidRPr="001E7BAD">
        <w:rPr>
          <w:rFonts w:ascii="Times New Roman" w:hAnsi="Times New Roman" w:cs="Times New Roman"/>
        </w:rPr>
        <w:t xml:space="preserve">Si </w:t>
      </w:r>
      <w:proofErr w:type="spellStart"/>
      <w:r w:rsidRPr="001E7BAD">
        <w:rPr>
          <w:rFonts w:ascii="Times New Roman" w:hAnsi="Times New Roman" w:cs="Times New Roman"/>
        </w:rPr>
        <w:t>Belaid</w:t>
      </w:r>
      <w:proofErr w:type="spellEnd"/>
      <w:r w:rsidRPr="001E7BAD">
        <w:rPr>
          <w:rFonts w:ascii="Times New Roman" w:hAnsi="Times New Roman" w:cs="Times New Roman"/>
        </w:rPr>
        <w:t xml:space="preserve"> vient, la réunion commence aussi</w:t>
      </w:r>
    </w:p>
    <w:p w:rsidR="004D5AAC" w:rsidRPr="001E7BAD" w:rsidRDefault="007725AE" w:rsidP="001E7BAD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R3 </w:t>
      </w:r>
      <w:r w:rsidRPr="001E7BAD">
        <w:rPr>
          <w:rFonts w:ascii="Times New Roman" w:hAnsi="Times New Roman" w:cs="Times New Roman"/>
        </w:rPr>
        <w:t xml:space="preserve">Si la réunion commence en retard, </w:t>
      </w:r>
      <w:proofErr w:type="spellStart"/>
      <w:r w:rsidRPr="001E7BAD">
        <w:rPr>
          <w:rFonts w:ascii="Times New Roman" w:hAnsi="Times New Roman" w:cs="Times New Roman"/>
        </w:rPr>
        <w:t>cherif</w:t>
      </w:r>
      <w:proofErr w:type="spellEnd"/>
      <w:r w:rsidRPr="001E7BAD">
        <w:rPr>
          <w:rFonts w:ascii="Times New Roman" w:hAnsi="Times New Roman" w:cs="Times New Roman"/>
        </w:rPr>
        <w:t xml:space="preserve"> n’y sera pas </w:t>
      </w:r>
    </w:p>
    <w:p w:rsidR="004D5AAC" w:rsidRPr="001E7BAD" w:rsidRDefault="007725AE" w:rsidP="001E7BAD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R4 </w:t>
      </w:r>
      <w:r w:rsidRPr="001E7BAD">
        <w:rPr>
          <w:rFonts w:ascii="Times New Roman" w:hAnsi="Times New Roman" w:cs="Times New Roman"/>
        </w:rPr>
        <w:t xml:space="preserve">Si Ahmed et </w:t>
      </w:r>
      <w:proofErr w:type="spellStart"/>
      <w:r w:rsidRPr="001E7BAD">
        <w:rPr>
          <w:rFonts w:ascii="Times New Roman" w:hAnsi="Times New Roman" w:cs="Times New Roman"/>
        </w:rPr>
        <w:t>Dahleb</w:t>
      </w:r>
      <w:proofErr w:type="spellEnd"/>
      <w:r w:rsidRPr="001E7BAD">
        <w:rPr>
          <w:rFonts w:ascii="Times New Roman" w:hAnsi="Times New Roman" w:cs="Times New Roman"/>
        </w:rPr>
        <w:t xml:space="preserve"> assistent à la réunion, elle ne sera pas calme</w:t>
      </w:r>
    </w:p>
    <w:p w:rsidR="004D5AAC" w:rsidRPr="001E7BAD" w:rsidRDefault="007725AE" w:rsidP="001E7BAD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R5 </w:t>
      </w:r>
      <w:r w:rsidRPr="001E7BAD">
        <w:rPr>
          <w:rFonts w:ascii="Times New Roman" w:hAnsi="Times New Roman" w:cs="Times New Roman"/>
        </w:rPr>
        <w:t xml:space="preserve">Si Ahmed, </w:t>
      </w:r>
      <w:proofErr w:type="spellStart"/>
      <w:r w:rsidRPr="001E7BAD">
        <w:rPr>
          <w:rFonts w:ascii="Times New Roman" w:hAnsi="Times New Roman" w:cs="Times New Roman"/>
        </w:rPr>
        <w:t>Belaid</w:t>
      </w:r>
      <w:proofErr w:type="spellEnd"/>
      <w:r w:rsidRPr="001E7BAD">
        <w:rPr>
          <w:rFonts w:ascii="Times New Roman" w:hAnsi="Times New Roman" w:cs="Times New Roman"/>
        </w:rPr>
        <w:t xml:space="preserve"> et </w:t>
      </w:r>
      <w:proofErr w:type="spellStart"/>
      <w:r w:rsidRPr="001E7BAD">
        <w:rPr>
          <w:rFonts w:ascii="Times New Roman" w:hAnsi="Times New Roman" w:cs="Times New Roman"/>
        </w:rPr>
        <w:t>Esma</w:t>
      </w:r>
      <w:proofErr w:type="spellEnd"/>
      <w:r w:rsidRPr="001E7BAD">
        <w:rPr>
          <w:rFonts w:ascii="Times New Roman" w:hAnsi="Times New Roman" w:cs="Times New Roman"/>
        </w:rPr>
        <w:t xml:space="preserve"> assistent à la réunion et si Cherif ne vient pas, la réunion sera fructueuse.</w:t>
      </w:r>
    </w:p>
    <w:p w:rsidR="004D5AAC" w:rsidRPr="007725AE" w:rsidRDefault="007725AE" w:rsidP="001E7B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7725AE">
        <w:rPr>
          <w:rFonts w:ascii="Times New Roman" w:hAnsi="Times New Roman" w:cs="Times New Roman"/>
          <w:b/>
          <w:bCs/>
        </w:rPr>
        <w:t xml:space="preserve">Que peut on déduire du fait « </w:t>
      </w:r>
      <w:proofErr w:type="gramEnd"/>
      <w:r w:rsidRPr="007725AE">
        <w:rPr>
          <w:rFonts w:ascii="Times New Roman" w:hAnsi="Times New Roman" w:cs="Times New Roman"/>
          <w:b/>
          <w:bCs/>
        </w:rPr>
        <w:t xml:space="preserve"> la réunion ne sera pas calme »?</w:t>
      </w:r>
    </w:p>
    <w:p w:rsidR="004D5AAC" w:rsidRPr="007725AE" w:rsidRDefault="007725AE" w:rsidP="001E7B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7725AE">
        <w:rPr>
          <w:rFonts w:ascii="Times New Roman" w:hAnsi="Times New Roman" w:cs="Times New Roman"/>
          <w:b/>
          <w:bCs/>
        </w:rPr>
        <w:t xml:space="preserve">Que peut on déduire du fait « </w:t>
      </w:r>
      <w:proofErr w:type="gramEnd"/>
      <w:r w:rsidRPr="007725AE">
        <w:rPr>
          <w:rFonts w:ascii="Times New Roman" w:hAnsi="Times New Roman" w:cs="Times New Roman"/>
          <w:b/>
          <w:bCs/>
        </w:rPr>
        <w:t xml:space="preserve"> la réunion sera fructueuse »?</w:t>
      </w:r>
    </w:p>
    <w:p w:rsidR="001E7BAD" w:rsidRDefault="001E7BAD" w:rsidP="001E7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9175C" w:rsidRDefault="00C9175C" w:rsidP="001E7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9175C" w:rsidRDefault="00C9175C" w:rsidP="001E7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9175C" w:rsidRDefault="00C9175C" w:rsidP="001E7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9175C" w:rsidRDefault="00C9175C" w:rsidP="001E7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9175C" w:rsidRDefault="00C9175C" w:rsidP="001E7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9175C" w:rsidRDefault="00C9175C" w:rsidP="00C91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Corrigé de TD</w:t>
      </w:r>
    </w:p>
    <w:p w:rsidR="00F82B8A" w:rsidRPr="000C0903" w:rsidRDefault="00C9175C" w:rsidP="00F82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hAnsi="Times New Roman" w:cs="Times New Roman"/>
          <w:b/>
          <w:bCs/>
        </w:rPr>
        <w:t>Exercice1 </w:t>
      </w:r>
      <w:r w:rsidRPr="000C0903">
        <w:rPr>
          <w:rFonts w:ascii="Times New Roman" w:hAnsi="Times New Roman" w:cs="Times New Roman"/>
          <w:b/>
          <w:bCs/>
        </w:rPr>
        <w:t>:</w:t>
      </w:r>
      <w:r w:rsidR="00F82B8A"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On considère le système expert </w:t>
      </w:r>
      <w:r w:rsidR="00F82B8A" w:rsidRPr="000C0903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>" pâtisserie "</w:t>
      </w:r>
    </w:p>
    <w:tbl>
      <w:tblPr>
        <w:tblW w:w="37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12"/>
        <w:gridCol w:w="2223"/>
      </w:tblGrid>
      <w:tr w:rsidR="00F82B8A" w:rsidRPr="000C0903" w:rsidTr="005802AB">
        <w:trPr>
          <w:tblCellSpacing w:w="0" w:type="dxa"/>
        </w:trPr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A" w:rsidRPr="000C0903" w:rsidRDefault="00F82B8A" w:rsidP="00580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Base de règles :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A" w:rsidRPr="000C0903" w:rsidRDefault="00F82B8A" w:rsidP="00580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Base de faits :</w:t>
            </w:r>
          </w:p>
        </w:tc>
      </w:tr>
      <w:tr w:rsidR="00F82B8A" w:rsidRPr="000C0903" w:rsidTr="005802AB">
        <w:trPr>
          <w:tblCellSpacing w:w="0" w:type="dxa"/>
        </w:trPr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A" w:rsidRPr="000C0903" w:rsidRDefault="00F82B8A" w:rsidP="00F82B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R1 :</w:t>
            </w: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 Si farine et beurre et œufs et sel alors pâte</w:t>
            </w:r>
          </w:p>
          <w:p w:rsidR="00F82B8A" w:rsidRPr="000C0903" w:rsidRDefault="00F82B8A" w:rsidP="00F82B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R2 :</w:t>
            </w: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 Si pommes et sucre alors pommes sucrées</w:t>
            </w:r>
          </w:p>
          <w:p w:rsidR="00F82B8A" w:rsidRPr="000C0903" w:rsidRDefault="00F82B8A" w:rsidP="00F82B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R3 :</w:t>
            </w: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 Si pommes sucrées et pâte alors tarte aux pommes</w:t>
            </w:r>
          </w:p>
          <w:p w:rsidR="00F82B8A" w:rsidRPr="000C0903" w:rsidRDefault="00F82B8A" w:rsidP="00F82B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R4 :</w:t>
            </w: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 Si abricots et pâte alors tarte aux abricots</w:t>
            </w:r>
          </w:p>
          <w:p w:rsidR="00F82B8A" w:rsidRPr="000C0903" w:rsidRDefault="00F82B8A" w:rsidP="00F82B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R5 :</w:t>
            </w: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 Si poires et pâte alors tarte aux poires</w:t>
            </w:r>
          </w:p>
          <w:p w:rsidR="00F82B8A" w:rsidRPr="000C0903" w:rsidRDefault="00F82B8A" w:rsidP="00F82B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R6 :</w:t>
            </w: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 Si cerises et pâte alors tarte aux cerises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A" w:rsidRPr="000C0903" w:rsidRDefault="00F82B8A" w:rsidP="00F82B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Pommes</w:t>
            </w:r>
          </w:p>
          <w:p w:rsidR="00F82B8A" w:rsidRPr="000C0903" w:rsidRDefault="00F82B8A" w:rsidP="00F82B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Poires</w:t>
            </w:r>
          </w:p>
          <w:p w:rsidR="00F82B8A" w:rsidRPr="000C0903" w:rsidRDefault="00F82B8A" w:rsidP="00F82B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Abricots</w:t>
            </w:r>
          </w:p>
          <w:p w:rsidR="00F82B8A" w:rsidRPr="000C0903" w:rsidRDefault="00F82B8A" w:rsidP="00F82B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Farine</w:t>
            </w:r>
          </w:p>
          <w:p w:rsidR="00F82B8A" w:rsidRPr="000C0903" w:rsidRDefault="00F82B8A" w:rsidP="00F82B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Beurre</w:t>
            </w:r>
          </w:p>
          <w:p w:rsidR="00F82B8A" w:rsidRPr="000C0903" w:rsidRDefault="00F82B8A" w:rsidP="00F82B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Sucre</w:t>
            </w:r>
          </w:p>
          <w:p w:rsidR="00F82B8A" w:rsidRPr="000C0903" w:rsidRDefault="00F82B8A" w:rsidP="00F82B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Sel</w:t>
            </w:r>
          </w:p>
        </w:tc>
      </w:tr>
    </w:tbl>
    <w:p w:rsidR="00F82B8A" w:rsidRPr="000C0903" w:rsidRDefault="00F82B8A" w:rsidP="00F82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0C0903">
        <w:rPr>
          <w:rFonts w:ascii="Comic Sans MS" w:eastAsia="Times New Roman" w:hAnsi="Comic Sans MS" w:cs="Times New Roman"/>
          <w:b/>
          <w:bCs/>
          <w:sz w:val="27"/>
          <w:szCs w:val="27"/>
          <w:lang w:eastAsia="fr-FR"/>
        </w:rPr>
        <w:t>Comment exploiter ce système expert ?</w:t>
      </w:r>
    </w:p>
    <w:p w:rsidR="00F82B8A" w:rsidRPr="000C0903" w:rsidRDefault="00F82B8A" w:rsidP="00F82B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0C0903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>Démarche 1 :</w:t>
      </w:r>
      <w:r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> Avec</w:t>
      </w:r>
      <w:r w:rsidR="000C0903"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les ingrédients (les faits) </w:t>
      </w:r>
      <w:r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>est-ce que je peux faire</w:t>
      </w:r>
      <w:r w:rsidR="000C0903"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une tarte aux abricots</w:t>
      </w:r>
      <w:r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?</w:t>
      </w:r>
    </w:p>
    <w:p w:rsidR="00F82B8A" w:rsidRPr="000C0903" w:rsidRDefault="00F82B8A" w:rsidP="00F82B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0C0903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>Démarche 2 :</w:t>
      </w:r>
      <w:r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> Est-ce que je peux faire une tarte aux abricots ?</w:t>
      </w:r>
    </w:p>
    <w:p w:rsidR="00F82B8A" w:rsidRPr="001F0D67" w:rsidRDefault="00F82B8A" w:rsidP="001F0D67">
      <w:pPr>
        <w:pStyle w:val="Paragraphedeliste"/>
        <w:numPr>
          <w:ilvl w:val="0"/>
          <w:numId w:val="1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bookmarkStart w:id="0" w:name="§1"/>
      <w:r w:rsidRPr="001F0D67">
        <w:rPr>
          <w:rFonts w:ascii="Comic Sans MS" w:eastAsia="Times New Roman" w:hAnsi="Comic Sans MS" w:cs="Times New Roman"/>
          <w:b/>
          <w:bCs/>
          <w:sz w:val="27"/>
          <w:szCs w:val="27"/>
          <w:lang w:eastAsia="fr-FR"/>
        </w:rPr>
        <w:t>Description de la démarche 1, le " chaînage avant " :</w:t>
      </w:r>
      <w:bookmarkEnd w:id="0"/>
      <w:r w:rsidRPr="001F0D67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 xml:space="preserve">C'est un mécanisme d'exploitation des règles guidé par les faits. </w:t>
      </w:r>
    </w:p>
    <w:p w:rsidR="00963DC9" w:rsidRPr="000C0903" w:rsidRDefault="00F82B8A" w:rsidP="00963DC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0C0903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>Règle 1 : est-elle applicable ?</w:t>
      </w:r>
      <w:r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br/>
      </w:r>
      <w:r w:rsidR="00963DC9"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>non</w:t>
      </w:r>
      <w:r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(tous les faits sont dans la base des faits</w:t>
      </w:r>
      <w:r w:rsidR="00963DC9"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sauf les œufs) on rajoute les œufs dans la base de faits</w:t>
      </w:r>
      <w:r w:rsidR="000C0903"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parce que  œufs ne se trouve pas dans la partie conclusion des autres règles)</w:t>
      </w:r>
      <w:r w:rsidR="00963DC9"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. </w:t>
      </w:r>
    </w:p>
    <w:p w:rsidR="00F82B8A" w:rsidRPr="000C0903" w:rsidRDefault="00963DC9" w:rsidP="00963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>Par la suite  la règle 1 est applicable, l</w:t>
      </w:r>
      <w:r w:rsidR="00F82B8A"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>e fait pâte est donc rajouté dans la base des faits et la règle 1 est désactivée.</w:t>
      </w:r>
    </w:p>
    <w:tbl>
      <w:tblPr>
        <w:tblW w:w="2750" w:type="pct"/>
        <w:tblCellSpacing w:w="0" w:type="dxa"/>
        <w:tblInd w:w="7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3"/>
        <w:gridCol w:w="2403"/>
      </w:tblGrid>
      <w:tr w:rsidR="00F82B8A" w:rsidRPr="001A142A" w:rsidTr="005802AB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B8A" w:rsidRPr="000C0903" w:rsidRDefault="00F82B8A" w:rsidP="0058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Nouvelle base des faits :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B8A" w:rsidRPr="000C0903" w:rsidRDefault="00F82B8A" w:rsidP="0058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base des règles utilisables :</w:t>
            </w:r>
          </w:p>
        </w:tc>
      </w:tr>
      <w:tr w:rsidR="00F82B8A" w:rsidRPr="001A142A" w:rsidTr="005802AB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B8A" w:rsidRPr="000C0903" w:rsidRDefault="00F82B8A" w:rsidP="00F82B8A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Pommes</w:t>
            </w:r>
          </w:p>
          <w:p w:rsidR="00F82B8A" w:rsidRPr="000C0903" w:rsidRDefault="00F82B8A" w:rsidP="00F82B8A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Poires</w:t>
            </w:r>
          </w:p>
          <w:p w:rsidR="00F82B8A" w:rsidRPr="000C0903" w:rsidRDefault="00F82B8A" w:rsidP="00F82B8A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Abricots</w:t>
            </w:r>
          </w:p>
          <w:p w:rsidR="00F82B8A" w:rsidRPr="000C0903" w:rsidRDefault="00F82B8A" w:rsidP="00F82B8A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Farine</w:t>
            </w:r>
          </w:p>
          <w:p w:rsidR="00F82B8A" w:rsidRPr="000C0903" w:rsidRDefault="00F82B8A" w:rsidP="00F82B8A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Beurre</w:t>
            </w:r>
          </w:p>
          <w:p w:rsidR="00F82B8A" w:rsidRPr="000C0903" w:rsidRDefault="00F82B8A" w:rsidP="00F82B8A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Sucre</w:t>
            </w:r>
          </w:p>
          <w:p w:rsidR="00F82B8A" w:rsidRPr="000C0903" w:rsidRDefault="00F82B8A" w:rsidP="00F82B8A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Sel</w:t>
            </w:r>
          </w:p>
          <w:p w:rsidR="00963DC9" w:rsidRPr="000C0903" w:rsidRDefault="00963DC9" w:rsidP="00F82B8A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Œufs</w:t>
            </w:r>
          </w:p>
          <w:p w:rsidR="00F82B8A" w:rsidRPr="000C0903" w:rsidRDefault="00F82B8A" w:rsidP="00F82B8A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Pâte</w:t>
            </w:r>
          </w:p>
          <w:p w:rsidR="00F82B8A" w:rsidRPr="000C0903" w:rsidRDefault="00F82B8A" w:rsidP="00963DC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A" w:rsidRPr="000C0903" w:rsidRDefault="00F82B8A" w:rsidP="005802A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F82B8A" w:rsidRPr="000C0903" w:rsidRDefault="00F82B8A" w:rsidP="00F82B8A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R2</w:t>
            </w:r>
          </w:p>
          <w:p w:rsidR="00F82B8A" w:rsidRPr="000C0903" w:rsidRDefault="00F82B8A" w:rsidP="00F82B8A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R3</w:t>
            </w:r>
          </w:p>
          <w:p w:rsidR="00F82B8A" w:rsidRPr="000C0903" w:rsidRDefault="00F82B8A" w:rsidP="00F82B8A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R4</w:t>
            </w:r>
          </w:p>
          <w:p w:rsidR="00F82B8A" w:rsidRPr="000C0903" w:rsidRDefault="00F82B8A" w:rsidP="00F82B8A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R5</w:t>
            </w:r>
          </w:p>
          <w:p w:rsidR="00F82B8A" w:rsidRPr="000C0903" w:rsidRDefault="00F82B8A" w:rsidP="00F82B8A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R6</w:t>
            </w:r>
          </w:p>
          <w:p w:rsidR="00F82B8A" w:rsidRPr="000C0903" w:rsidRDefault="00F82B8A" w:rsidP="00580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F82B8A" w:rsidRPr="001A142A" w:rsidRDefault="00F82B8A" w:rsidP="00F82B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4080"/>
          <w:sz w:val="27"/>
          <w:szCs w:val="27"/>
          <w:lang w:eastAsia="fr-FR"/>
        </w:rPr>
      </w:pPr>
    </w:p>
    <w:p w:rsidR="00F82B8A" w:rsidRPr="000C0903" w:rsidRDefault="00D01514" w:rsidP="00F82B8A">
      <w:pPr>
        <w:numPr>
          <w:ilvl w:val="0"/>
          <w:numId w:val="1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0C0903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 xml:space="preserve"> la règles 4 est sélectionnée et exécutée</w:t>
      </w:r>
      <w:r w:rsidR="00F82B8A" w:rsidRPr="000C0903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>.</w:t>
      </w:r>
    </w:p>
    <w:p w:rsidR="00D01514" w:rsidRPr="000C0903" w:rsidRDefault="00D01514" w:rsidP="00D015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0903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 xml:space="preserve">Le fait </w:t>
      </w:r>
      <w:r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>tarte aux abricots est rajoutée à la base de faits et la règle R4 est désactivée</w:t>
      </w:r>
    </w:p>
    <w:tbl>
      <w:tblPr>
        <w:tblW w:w="2750" w:type="pct"/>
        <w:tblCellSpacing w:w="0" w:type="dxa"/>
        <w:tblInd w:w="7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3"/>
        <w:gridCol w:w="2403"/>
      </w:tblGrid>
      <w:tr w:rsidR="00F82B8A" w:rsidRPr="000C0903" w:rsidTr="005802AB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B8A" w:rsidRPr="000C0903" w:rsidRDefault="00F82B8A" w:rsidP="0058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C090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Nnouvelle</w:t>
            </w:r>
            <w:proofErr w:type="spellEnd"/>
            <w:r w:rsidRPr="000C090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 xml:space="preserve"> base des faits :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B8A" w:rsidRPr="000C0903" w:rsidRDefault="00F82B8A" w:rsidP="0058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base des règles utilisables :</w:t>
            </w:r>
          </w:p>
        </w:tc>
      </w:tr>
      <w:tr w:rsidR="00F82B8A" w:rsidRPr="000C0903" w:rsidTr="005802AB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B8A" w:rsidRPr="000C0903" w:rsidRDefault="00F82B8A" w:rsidP="00F82B8A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Pommes</w:t>
            </w:r>
          </w:p>
          <w:p w:rsidR="00F82B8A" w:rsidRPr="000C0903" w:rsidRDefault="00F82B8A" w:rsidP="00F82B8A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Poires</w:t>
            </w:r>
          </w:p>
          <w:p w:rsidR="00F82B8A" w:rsidRPr="000C0903" w:rsidRDefault="00F82B8A" w:rsidP="00F82B8A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Abricots</w:t>
            </w:r>
          </w:p>
          <w:p w:rsidR="00F82B8A" w:rsidRPr="000C0903" w:rsidRDefault="00F82B8A" w:rsidP="00F82B8A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Farine</w:t>
            </w:r>
          </w:p>
          <w:p w:rsidR="00F82B8A" w:rsidRPr="000C0903" w:rsidRDefault="00F82B8A" w:rsidP="00F82B8A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Beurre</w:t>
            </w:r>
          </w:p>
          <w:p w:rsidR="00F82B8A" w:rsidRPr="000C0903" w:rsidRDefault="00F82B8A" w:rsidP="00F82B8A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Sucre</w:t>
            </w:r>
          </w:p>
          <w:p w:rsidR="00F82B8A" w:rsidRPr="000C0903" w:rsidRDefault="00F82B8A" w:rsidP="00F82B8A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Sel</w:t>
            </w:r>
          </w:p>
          <w:p w:rsidR="00D01514" w:rsidRPr="000C0903" w:rsidRDefault="00D01514" w:rsidP="00F82B8A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oeufs</w:t>
            </w:r>
            <w:proofErr w:type="spellEnd"/>
          </w:p>
          <w:p w:rsidR="00F82B8A" w:rsidRPr="000C0903" w:rsidRDefault="00F82B8A" w:rsidP="00F82B8A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Pâte</w:t>
            </w:r>
          </w:p>
          <w:p w:rsidR="00F82B8A" w:rsidRPr="000C0903" w:rsidRDefault="00F82B8A" w:rsidP="00F82B8A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Tarte aux abricots</w:t>
            </w:r>
          </w:p>
          <w:p w:rsidR="00F82B8A" w:rsidRPr="000C0903" w:rsidRDefault="00F82B8A" w:rsidP="00D0151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A" w:rsidRPr="000C0903" w:rsidRDefault="00F82B8A" w:rsidP="005802AB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D01514" w:rsidRPr="000C0903" w:rsidRDefault="00D01514" w:rsidP="00D01514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R2</w:t>
            </w:r>
          </w:p>
          <w:p w:rsidR="00D01514" w:rsidRPr="000C0903" w:rsidRDefault="00D01514" w:rsidP="00D01514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R3</w:t>
            </w:r>
          </w:p>
          <w:p w:rsidR="00D01514" w:rsidRPr="000C0903" w:rsidRDefault="00D01514" w:rsidP="00D01514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R5</w:t>
            </w:r>
          </w:p>
          <w:p w:rsidR="00D01514" w:rsidRPr="000C0903" w:rsidRDefault="00D01514" w:rsidP="00D01514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R6</w:t>
            </w:r>
          </w:p>
          <w:p w:rsidR="00D01514" w:rsidRPr="000C0903" w:rsidRDefault="00D01514" w:rsidP="00D0151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F82B8A" w:rsidRPr="000C0903" w:rsidRDefault="00F82B8A" w:rsidP="00D0151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F82B8A" w:rsidRPr="000C0903" w:rsidRDefault="00F82B8A" w:rsidP="00580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C090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C9175C" w:rsidRPr="000C0903" w:rsidRDefault="00C9175C" w:rsidP="00C91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67F62" w:rsidRPr="000C0903" w:rsidRDefault="001F0D67" w:rsidP="00C91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Le but est atteint l’algorithme du chaînage avant s’arrête  </w:t>
      </w:r>
    </w:p>
    <w:p w:rsidR="00D67F62" w:rsidRPr="000C0903" w:rsidRDefault="001F0D67" w:rsidP="00D67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bookmarkStart w:id="1" w:name="§2"/>
      <w:r>
        <w:rPr>
          <w:rFonts w:ascii="Comic Sans MS" w:eastAsia="Times New Roman" w:hAnsi="Comic Sans MS" w:cs="Times New Roman"/>
          <w:b/>
          <w:bCs/>
          <w:sz w:val="27"/>
          <w:szCs w:val="27"/>
          <w:lang w:eastAsia="fr-FR"/>
        </w:rPr>
        <w:t>2-</w:t>
      </w:r>
      <w:r w:rsidR="00D67F62" w:rsidRPr="000C0903">
        <w:rPr>
          <w:rFonts w:ascii="Comic Sans MS" w:eastAsia="Times New Roman" w:hAnsi="Comic Sans MS" w:cs="Times New Roman"/>
          <w:b/>
          <w:bCs/>
          <w:sz w:val="27"/>
          <w:szCs w:val="27"/>
          <w:lang w:eastAsia="fr-FR"/>
        </w:rPr>
        <w:t>Description de la démarche 2, le "chaînage arrière":</w:t>
      </w:r>
      <w:bookmarkEnd w:id="1"/>
    </w:p>
    <w:p w:rsidR="00D67F62" w:rsidRPr="000C0903" w:rsidRDefault="00D67F62" w:rsidP="000C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0C0903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>Est-ce que je peux faire une tarte aux abricots ?</w:t>
      </w:r>
      <w:r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br/>
      </w:r>
      <w:r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 xml:space="preserve">Le chaînage arrière est un mécanisme d'exploitation guidé par les buts. </w:t>
      </w:r>
    </w:p>
    <w:p w:rsidR="00D67F62" w:rsidRPr="000C0903" w:rsidRDefault="00D67F62" w:rsidP="00D67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>On part d'un but qu'on cherche à vérifier.</w:t>
      </w:r>
      <w:r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br/>
      </w:r>
      <w:r w:rsidRPr="000C0903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>But : </w:t>
      </w:r>
      <w:r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>Tarte aux abricots.</w:t>
      </w:r>
    </w:p>
    <w:p w:rsidR="00D67F62" w:rsidRPr="000C0903" w:rsidRDefault="00D67F62" w:rsidP="00D67F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>Considérons la règle 6 : les prémisses sont-elles vérifiées dans la base des faits ?</w:t>
      </w:r>
      <w:r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La première prémisse abricot est vérifiée.</w:t>
      </w:r>
      <w:r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La deuxième prémisse doit être vérifiée ; on vérifie s'il existe une règle qui a pour but pâte :</w:t>
      </w:r>
      <w:r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Oui, la règle 1.</w:t>
      </w:r>
    </w:p>
    <w:p w:rsidR="00D67F62" w:rsidRPr="000C0903" w:rsidRDefault="00D67F62" w:rsidP="00D67F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>On considère maintenant la règle 1 : les prémisses sont vérifiées</w:t>
      </w:r>
    </w:p>
    <w:p w:rsidR="00D67F62" w:rsidRPr="000C0903" w:rsidRDefault="00D67F62" w:rsidP="00D67F62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</w:pPr>
      <w:r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>Donc, on peut conclure que le but </w:t>
      </w:r>
      <w:r w:rsidRPr="000C0903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>tarte</w:t>
      </w:r>
      <w:r w:rsidR="00AA1A88" w:rsidRPr="000C0903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 xml:space="preserve"> aux abricots est démontré</w:t>
      </w:r>
    </w:p>
    <w:p w:rsidR="00AA1A88" w:rsidRDefault="00D67F62" w:rsidP="001F0D6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Le système recherche, par la méthode du chaînage arrière, si le but souhaité peut être démontré </w:t>
      </w:r>
      <w:r w:rsidR="001F0D67">
        <w:rPr>
          <w:rFonts w:ascii="Comic Sans MS" w:eastAsia="Times New Roman" w:hAnsi="Comic Sans MS" w:cs="Times New Roman"/>
          <w:sz w:val="20"/>
          <w:szCs w:val="20"/>
          <w:lang w:eastAsia="fr-FR"/>
        </w:rPr>
        <w:t>en utilisant l’arbre ET/ OU</w:t>
      </w:r>
      <w:r w:rsidRPr="000C0903">
        <w:rPr>
          <w:rFonts w:ascii="Comic Sans MS" w:eastAsia="Times New Roman" w:hAnsi="Comic Sans MS" w:cs="Times New Roman"/>
          <w:sz w:val="20"/>
          <w:szCs w:val="20"/>
          <w:lang w:eastAsia="fr-FR"/>
        </w:rPr>
        <w:t>à l'aide des règles présentes dans la base de règles</w:t>
      </w:r>
      <w:r w:rsidR="001F0D67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. </w:t>
      </w:r>
    </w:p>
    <w:p w:rsidR="001F0D67" w:rsidRDefault="001F0D67" w:rsidP="001F0D6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:rsidR="001F0D67" w:rsidRDefault="001F0D67" w:rsidP="001F0D6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:rsidR="001F0D67" w:rsidRDefault="001F0D67" w:rsidP="001F0D6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:rsidR="000C0903" w:rsidRDefault="00211B3B" w:rsidP="00AA1A8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211B3B">
        <w:rPr>
          <w:rFonts w:ascii="Times New Roman" w:hAnsi="Times New Roman" w:cs="Times New Roman"/>
          <w:b/>
          <w:bCs/>
          <w:noProof/>
          <w:lang w:eastAsia="fr-FR"/>
        </w:rPr>
        <w:lastRenderedPageBreak/>
        <w:pict>
          <v:group id="Group 21" o:spid="_x0000_s1026" style="position:absolute;margin-left:52.15pt;margin-top:22.4pt;width:286.5pt;height:260.9pt;z-index:251674624" coordorigin="3225,8387" coordsize="5730,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">
            <v:oval id="Oval 16" o:spid="_x0000_s1027" style="position:absolute;left:6435;top:10455;width:5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3225;top:8387;width:5730;height:5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<v:textbox>
                <w:txbxContent>
                  <w:p w:rsidR="00C14B93" w:rsidRPr="000C0903" w:rsidRDefault="000C0903" w:rsidP="00AA1A88">
                    <w:pPr>
                      <w:rPr>
                        <w:rFonts w:ascii="Comic Sans MS" w:eastAsia="Times New Roman" w:hAnsi="Comic Sans MS" w:cs="Times New Roman"/>
                        <w:b/>
                        <w:bCs/>
                        <w:sz w:val="20"/>
                        <w:szCs w:val="20"/>
                        <w:lang w:eastAsia="fr-FR"/>
                      </w:rPr>
                    </w:pPr>
                    <w:r w:rsidRPr="000C0903">
                      <w:rPr>
                        <w:rFonts w:ascii="Comic Sans MS" w:eastAsia="Times New Roman" w:hAnsi="Comic Sans MS" w:cs="Times New Roman"/>
                        <w:b/>
                        <w:bCs/>
                        <w:sz w:val="20"/>
                        <w:szCs w:val="20"/>
                        <w:lang w:eastAsia="fr-FR"/>
                      </w:rPr>
                      <w:t>Tarte</w:t>
                    </w:r>
                    <w:r w:rsidR="00C14B93" w:rsidRPr="000C0903">
                      <w:rPr>
                        <w:rFonts w:ascii="Comic Sans MS" w:eastAsia="Times New Roman" w:hAnsi="Comic Sans MS" w:cs="Times New Roman"/>
                        <w:b/>
                        <w:bCs/>
                        <w:sz w:val="20"/>
                        <w:szCs w:val="20"/>
                        <w:lang w:eastAsia="fr-FR"/>
                      </w:rPr>
                      <w:t xml:space="preserve"> aux abricots</w:t>
                    </w:r>
                  </w:p>
                  <w:p w:rsidR="00C14B93" w:rsidRDefault="00C14B93" w:rsidP="00C14B93">
                    <w:pPr>
                      <w:jc w:val="center"/>
                      <w:rPr>
                        <w:rFonts w:ascii="Comic Sans MS" w:eastAsia="Times New Roman" w:hAnsi="Comic Sans MS" w:cs="Times New Roman"/>
                        <w:b/>
                        <w:bCs/>
                        <w:color w:val="004080"/>
                        <w:sz w:val="20"/>
                        <w:szCs w:val="20"/>
                        <w:lang w:eastAsia="fr-FR"/>
                      </w:rPr>
                    </w:pPr>
                  </w:p>
                  <w:p w:rsidR="00C14B93" w:rsidRDefault="00C14B93" w:rsidP="00C14B93">
                    <w:pPr>
                      <w:jc w:val="center"/>
                      <w:rPr>
                        <w:rFonts w:ascii="Comic Sans MS" w:eastAsia="Times New Roman" w:hAnsi="Comic Sans MS" w:cs="Times New Roman"/>
                        <w:b/>
                        <w:bCs/>
                        <w:color w:val="004080"/>
                        <w:sz w:val="20"/>
                        <w:szCs w:val="20"/>
                        <w:lang w:eastAsia="fr-FR"/>
                      </w:rPr>
                    </w:pPr>
                  </w:p>
                  <w:p w:rsidR="00C14B93" w:rsidRDefault="00C14B93" w:rsidP="00C14B93">
                    <w:pPr>
                      <w:jc w:val="center"/>
                      <w:rPr>
                        <w:rFonts w:ascii="Comic Sans MS" w:eastAsia="Times New Roman" w:hAnsi="Comic Sans MS" w:cs="Times New Roman"/>
                        <w:b/>
                        <w:bCs/>
                        <w:color w:val="004080"/>
                        <w:sz w:val="20"/>
                        <w:szCs w:val="20"/>
                        <w:lang w:eastAsia="fr-FR"/>
                      </w:rPr>
                    </w:pPr>
                  </w:p>
                  <w:p w:rsidR="00C14B93" w:rsidRDefault="00C14B93" w:rsidP="00C14B93">
                    <w:pPr>
                      <w:jc w:val="center"/>
                      <w:rPr>
                        <w:rFonts w:ascii="Comic Sans MS" w:eastAsia="Times New Roman" w:hAnsi="Comic Sans MS" w:cs="Times New Roman"/>
                        <w:b/>
                        <w:bCs/>
                        <w:color w:val="004080"/>
                        <w:sz w:val="20"/>
                        <w:szCs w:val="20"/>
                        <w:lang w:eastAsia="fr-FR"/>
                      </w:rPr>
                    </w:pPr>
                  </w:p>
                  <w:p w:rsidR="00C14B93" w:rsidRDefault="00C14B93" w:rsidP="00C14B93">
                    <w:pPr>
                      <w:jc w:val="center"/>
                      <w:rPr>
                        <w:rFonts w:ascii="Comic Sans MS" w:eastAsia="Times New Roman" w:hAnsi="Comic Sans MS" w:cs="Times New Roman"/>
                        <w:b/>
                        <w:bCs/>
                        <w:color w:val="004080"/>
                        <w:sz w:val="20"/>
                        <w:szCs w:val="20"/>
                        <w:lang w:eastAsia="fr-FR"/>
                      </w:rPr>
                    </w:pPr>
                  </w:p>
                  <w:p w:rsidR="00C14B93" w:rsidRDefault="00C14B93" w:rsidP="00C14B93">
                    <w:pPr>
                      <w:jc w:val="center"/>
                      <w:rPr>
                        <w:rFonts w:ascii="Comic Sans MS" w:eastAsia="Times New Roman" w:hAnsi="Comic Sans MS" w:cs="Times New Roman"/>
                        <w:b/>
                        <w:bCs/>
                        <w:color w:val="004080"/>
                        <w:sz w:val="20"/>
                        <w:szCs w:val="20"/>
                        <w:lang w:eastAsia="fr-FR"/>
                      </w:rPr>
                    </w:pPr>
                  </w:p>
                  <w:p w:rsidR="00C14B93" w:rsidRDefault="00C14B93" w:rsidP="00C14B93">
                    <w:pPr>
                      <w:jc w:val="center"/>
                      <w:rPr>
                        <w:rFonts w:ascii="Comic Sans MS" w:eastAsia="Times New Roman" w:hAnsi="Comic Sans MS" w:cs="Times New Roman"/>
                        <w:b/>
                        <w:bCs/>
                        <w:color w:val="004080"/>
                        <w:sz w:val="20"/>
                        <w:szCs w:val="20"/>
                        <w:lang w:eastAsia="fr-FR"/>
                      </w:rPr>
                    </w:pPr>
                  </w:p>
                  <w:p w:rsidR="00C14B93" w:rsidRDefault="00C14B93" w:rsidP="00C14B93">
                    <w:pPr>
                      <w:jc w:val="center"/>
                      <w:rPr>
                        <w:rFonts w:ascii="Comic Sans MS" w:eastAsia="Times New Roman" w:hAnsi="Comic Sans MS" w:cs="Times New Roman"/>
                        <w:b/>
                        <w:bCs/>
                        <w:color w:val="004080"/>
                        <w:sz w:val="20"/>
                        <w:szCs w:val="20"/>
                        <w:lang w:eastAsia="fr-FR"/>
                      </w:rPr>
                    </w:pPr>
                  </w:p>
                  <w:p w:rsidR="00C14B93" w:rsidRDefault="00C14B93" w:rsidP="00C14B93">
                    <w:pPr>
                      <w:jc w:val="center"/>
                      <w:rPr>
                        <w:rFonts w:ascii="Comic Sans MS" w:eastAsia="Times New Roman" w:hAnsi="Comic Sans MS" w:cs="Times New Roman"/>
                        <w:b/>
                        <w:bCs/>
                        <w:color w:val="004080"/>
                        <w:sz w:val="20"/>
                        <w:szCs w:val="20"/>
                        <w:lang w:eastAsia="fr-FR"/>
                      </w:rPr>
                    </w:pPr>
                  </w:p>
                  <w:p w:rsidR="00C14B93" w:rsidRDefault="00C14B93" w:rsidP="00C14B93">
                    <w:pPr>
                      <w:jc w:val="center"/>
                      <w:rPr>
                        <w:rFonts w:ascii="Comic Sans MS" w:eastAsia="Times New Roman" w:hAnsi="Comic Sans MS" w:cs="Times New Roman"/>
                        <w:b/>
                        <w:bCs/>
                        <w:color w:val="004080"/>
                        <w:sz w:val="20"/>
                        <w:szCs w:val="20"/>
                        <w:lang w:eastAsia="fr-FR"/>
                      </w:rPr>
                    </w:pPr>
                  </w:p>
                  <w:p w:rsidR="00C14B93" w:rsidRDefault="00C14B93" w:rsidP="00C14B93">
                    <w:pPr>
                      <w:jc w:val="center"/>
                      <w:rPr>
                        <w:rFonts w:ascii="Comic Sans MS" w:eastAsia="Times New Roman" w:hAnsi="Comic Sans MS" w:cs="Times New Roman"/>
                        <w:b/>
                        <w:bCs/>
                        <w:color w:val="004080"/>
                        <w:sz w:val="20"/>
                        <w:szCs w:val="20"/>
                        <w:lang w:eastAsia="fr-FR"/>
                      </w:rPr>
                    </w:pPr>
                  </w:p>
                  <w:p w:rsidR="00C14B93" w:rsidRDefault="00C14B93" w:rsidP="00C14B93">
                    <w:pPr>
                      <w:jc w:val="center"/>
                      <w:rPr>
                        <w:rFonts w:ascii="Comic Sans MS" w:eastAsia="Times New Roman" w:hAnsi="Comic Sans MS" w:cs="Times New Roman"/>
                        <w:b/>
                        <w:bCs/>
                        <w:color w:val="004080"/>
                        <w:sz w:val="20"/>
                        <w:szCs w:val="20"/>
                        <w:lang w:eastAsia="fr-FR"/>
                      </w:rPr>
                    </w:pPr>
                  </w:p>
                  <w:p w:rsidR="00C14B93" w:rsidRDefault="00C14B93" w:rsidP="00C14B93">
                    <w:pPr>
                      <w:jc w:val="center"/>
                      <w:rPr>
                        <w:rFonts w:ascii="Comic Sans MS" w:eastAsia="Times New Roman" w:hAnsi="Comic Sans MS" w:cs="Times New Roman"/>
                        <w:b/>
                        <w:bCs/>
                        <w:color w:val="004080"/>
                        <w:sz w:val="20"/>
                        <w:szCs w:val="20"/>
                        <w:lang w:eastAsia="fr-FR"/>
                      </w:rPr>
                    </w:pPr>
                  </w:p>
                  <w:p w:rsidR="00C14B93" w:rsidRDefault="00C14B93" w:rsidP="00C14B93">
                    <w:pPr>
                      <w:jc w:val="center"/>
                      <w:rPr>
                        <w:rFonts w:ascii="Comic Sans MS" w:eastAsia="Times New Roman" w:hAnsi="Comic Sans MS" w:cs="Times New Roman"/>
                        <w:b/>
                        <w:bCs/>
                        <w:color w:val="004080"/>
                        <w:sz w:val="20"/>
                        <w:szCs w:val="20"/>
                        <w:lang w:eastAsia="fr-FR"/>
                      </w:rPr>
                    </w:pPr>
                  </w:p>
                  <w:p w:rsidR="00C14B93" w:rsidRDefault="00C14B93" w:rsidP="00C14B93">
                    <w:pPr>
                      <w:jc w:val="center"/>
                      <w:rPr>
                        <w:rFonts w:ascii="Comic Sans MS" w:eastAsia="Times New Roman" w:hAnsi="Comic Sans MS" w:cs="Times New Roman"/>
                        <w:b/>
                        <w:bCs/>
                        <w:color w:val="004080"/>
                        <w:sz w:val="20"/>
                        <w:szCs w:val="20"/>
                        <w:lang w:eastAsia="fr-FR"/>
                      </w:rPr>
                    </w:pPr>
                  </w:p>
                  <w:p w:rsidR="00C14B93" w:rsidRDefault="00C14B93" w:rsidP="00C14B93">
                    <w:pPr>
                      <w:jc w:val="center"/>
                    </w:pPr>
                    <w:r w:rsidRPr="001A142A">
                      <w:rPr>
                        <w:rFonts w:ascii="Comic Sans MS" w:eastAsia="Times New Roman" w:hAnsi="Comic Sans MS" w:cs="Times New Roman"/>
                        <w:color w:val="004080"/>
                        <w:sz w:val="20"/>
                        <w:szCs w:val="20"/>
                        <w:lang w:eastAsia="fr-FR"/>
                      </w:rPr>
                      <w:t> </w:t>
                    </w:r>
                  </w:p>
                </w:txbxContent>
              </v:textbox>
            </v:shape>
            <v:shape id="Text Box 3" o:spid="_x0000_s1029" type="#_x0000_t202" style="position:absolute;left:5595;top:8970;width:55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" strokecolor="white [3212]">
              <v:textbox>
                <w:txbxContent>
                  <w:p w:rsidR="00C14B93" w:rsidRPr="00C14B93" w:rsidRDefault="00C14B93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et</w:t>
                    </w:r>
                    <w:proofErr w:type="gramEnd"/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30" type="#_x0000_t32" style="position:absolute;left:4860;top:9300;width:885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+cJ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J7A80v6AXLxDwAA//8DAFBLAQItABQABgAIAAAAIQDb4fbL7gAAAIUBAAATAAAAAAAAAAAAAAAA&#10;AAAAAABbQ29udGVudF9UeXBlc10ueG1sUEsBAi0AFAAGAAgAAAAhAFr0LFu/AAAAFQEAAAsAAAAA&#10;AAAAAAAAAAAAHwEAAF9yZWxzLy5yZWxzUEsBAi0AFAAGAAgAAAAhAJmz5wnBAAAA2wAAAA8AAAAA&#10;AAAAAAAAAAAABwIAAGRycy9kb3ducmV2LnhtbFBLBQYAAAAAAwADALcAAAD1AgAAAAA=&#10;">
              <v:stroke endarrow="block"/>
            </v:shape>
            <v:shape id="AutoShape 5" o:spid="_x0000_s1031" type="#_x0000_t32" style="position:absolute;left:5745;top:9300;width:60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<v:stroke endarrow="block"/>
            </v:shape>
            <v:shape id="Text Box 6" o:spid="_x0000_s1032" type="#_x0000_t202" style="position:absolute;left:4080;top:9870;width:10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<v:textbox>
                <w:txbxContent>
                  <w:p w:rsidR="00C14B93" w:rsidRPr="00C14B93" w:rsidRDefault="000C0903" w:rsidP="00C14B93">
                    <w:r w:rsidRPr="00C14B93">
                      <w:rPr>
                        <w:rFonts w:ascii="Comic Sans MS" w:eastAsia="Times New Roman" w:hAnsi="Comic Sans MS" w:cs="Times New Roman"/>
                        <w:sz w:val="20"/>
                        <w:szCs w:val="20"/>
                        <w:lang w:eastAsia="fr-FR"/>
                      </w:rPr>
                      <w:t>Abricots</w:t>
                    </w:r>
                  </w:p>
                </w:txbxContent>
              </v:textbox>
            </v:shape>
            <v:shape id="Text Box 7" o:spid="_x0000_s1033" type="#_x0000_t202" style="position:absolute;left:6225;top:9870;width:10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<v:textbox>
                <w:txbxContent>
                  <w:p w:rsidR="00C14B93" w:rsidRDefault="000C0903">
                    <w:r>
                      <w:t>Pâte</w:t>
                    </w:r>
                  </w:p>
                </w:txbxContent>
              </v:textbox>
            </v:shape>
            <v:shape id="Text Box 8" o:spid="_x0000_s1034" type="#_x0000_t202" style="position:absolute;left:3855;top:10455;width:13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" strokecolor="white [3212]">
              <v:textbox>
                <w:txbxContent>
                  <w:p w:rsidR="00C14B93" w:rsidRPr="00E4034D" w:rsidRDefault="00E4034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Existe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ds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BF</w:t>
                    </w:r>
                  </w:p>
                </w:txbxContent>
              </v:textbox>
            </v:shape>
            <v:shape id="AutoShape 9" o:spid="_x0000_s1035" type="#_x0000_t32" style="position:absolute;left:5895;top:10695;width:676;height:14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mgwwAAANsAAAAPAAAAZHJzL2Rvd25yZXYueG1sRI9PawIx&#10;FMTvBb9DeEJv3ayW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k4PpoMMAAADbAAAADwAA&#10;AAAAAAAAAAAAAAAHAgAAZHJzL2Rvd25yZXYueG1sUEsFBgAAAAADAAMAtwAAAPcCAAAAAA==&#10;">
              <v:stroke endarrow="block"/>
            </v:shape>
            <v:shape id="AutoShape 10" o:spid="_x0000_s1036" type="#_x0000_t32" style="position:absolute;left:6571;top:10695;width:74;height:12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fX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Y1F318MAAADbAAAADwAA&#10;AAAAAAAAAAAAAAAHAgAAZHJzL2Rvd25yZXYueG1sUEsFBgAAAAADAAMAtwAAAPcCAAAAAA==&#10;">
              <v:stroke endarrow="block"/>
            </v:shape>
            <v:shape id="AutoShape 11" o:spid="_x0000_s1037" type="#_x0000_t32" style="position:absolute;left:6810;top:10620;width:360;height:1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<v:stroke endarrow="block"/>
            </v:shape>
            <v:shape id="Text Box 12" o:spid="_x0000_s1038" type="#_x0000_t202" style="position:absolute;left:5595;top:12000;width:277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" strokecolor="white [3212]">
              <v:textbox>
                <w:txbxContent>
                  <w:p w:rsidR="00E4034D" w:rsidRPr="000C0903" w:rsidRDefault="00E4034D" w:rsidP="00E4034D">
                    <w:proofErr w:type="gramStart"/>
                    <w:r w:rsidRPr="000C0903">
                      <w:rPr>
                        <w:rFonts w:ascii="Comic Sans MS" w:eastAsia="Times New Roman" w:hAnsi="Comic Sans MS" w:cs="Times New Roman"/>
                        <w:sz w:val="20"/>
                        <w:szCs w:val="20"/>
                        <w:lang w:eastAsia="fr-FR"/>
                      </w:rPr>
                      <w:t>farine</w:t>
                    </w:r>
                    <w:proofErr w:type="gramEnd"/>
                    <w:r w:rsidRPr="000C0903">
                      <w:rPr>
                        <w:rFonts w:ascii="Comic Sans MS" w:eastAsia="Times New Roman" w:hAnsi="Comic Sans MS" w:cs="Times New Roman"/>
                        <w:sz w:val="20"/>
                        <w:szCs w:val="20"/>
                        <w:lang w:eastAsia="fr-FR"/>
                      </w:rPr>
                      <w:t xml:space="preserve">  beurre  œufs  sel</w:t>
                    </w:r>
                  </w:p>
                </w:txbxContent>
              </v:textbox>
            </v:shape>
            <v:shape id="AutoShape 13" o:spid="_x0000_s1039" type="#_x0000_t32" style="position:absolute;left:6990;top:10695;width:780;height:12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<v:stroke endarrow="block"/>
            </v:shape>
            <v:oval id="Oval 14" o:spid="_x0000_s1040" style="position:absolute;left:6435;top:10455;width:55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3b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bSDB5f4g/QyzsAAAD//wMAUEsBAi0AFAAGAAgAAAAhANvh9svuAAAAhQEAABMAAAAAAAAAAAAA&#10;AAAAAAAAAFtDb250ZW50X1R5cGVzXS54bWxQSwECLQAUAAYACAAAACEAWvQsW78AAAAVAQAACwAA&#10;AAAAAAAAAAAAAAAfAQAAX3JlbHMvLnJlbHNQSwECLQAUAAYACAAAACEA/6/N28MAAADbAAAADwAA&#10;AAAAAAAAAAAAAAAHAgAAZHJzL2Rvd25yZXYueG1sUEsFBgAAAAADAAMAtwAAAPcCAAAAAA==&#10;"/>
            <v:shape id="Text Box 15" o:spid="_x0000_s1041" type="#_x0000_t202" style="position:absolute;left:6435;top:10380;width:55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" strokecolor="white [3212]">
              <v:textbox>
                <w:txbxContent>
                  <w:p w:rsidR="00E4034D" w:rsidRPr="00E4034D" w:rsidRDefault="00E4034D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et</w:t>
                    </w:r>
                    <w:proofErr w:type="gramEnd"/>
                  </w:p>
                </w:txbxContent>
              </v:textbox>
            </v:shape>
            <v:shape id="AutoShape 17" o:spid="_x0000_s1042" type="#_x0000_t32" style="position:absolute;left:6645;top:10290;width:0;height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<v:stroke endarrow="block"/>
            </v:shape>
            <v:shape id="Text Box 19" o:spid="_x0000_s1043" type="#_x0000_t202" style="position:absolute;left:4080;top:12435;width:469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" strokecolor="white [3212]">
              <v:textbox>
                <w:txbxContent>
                  <w:p w:rsidR="00AA1A88" w:rsidRDefault="00AA1A88">
                    <w:r>
                      <w:t>L’ensemble des ingrédients existent dans la BF</w:t>
                    </w:r>
                  </w:p>
                </w:txbxContent>
              </v:textbox>
            </v:shape>
            <v:shape id="AutoShape 20" o:spid="_x0000_s1044" type="#_x0000_t32" style="position:absolute;left:5745;top:8850;width:0;height:2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</v:group>
        </w:pict>
      </w:r>
    </w:p>
    <w:p w:rsidR="000C0903" w:rsidRDefault="000C0903" w:rsidP="00AA1A8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:rsidR="000C0903" w:rsidRDefault="000C0903" w:rsidP="00AA1A8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:rsidR="000C0903" w:rsidRPr="000C0903" w:rsidRDefault="000C0903" w:rsidP="00AA1A88">
      <w:pPr>
        <w:spacing w:before="100" w:beforeAutospacing="1" w:after="100" w:afterAutospacing="1" w:line="240" w:lineRule="auto"/>
        <w:rPr>
          <w:rFonts w:ascii="TimesNewRoman" w:hAnsi="TimesNewRoman" w:cs="TimesNewRoman"/>
          <w:sz w:val="24"/>
          <w:szCs w:val="24"/>
        </w:rPr>
      </w:pPr>
    </w:p>
    <w:p w:rsidR="00AA1A88" w:rsidRDefault="00AA1A88" w:rsidP="00AA1A88">
      <w:pPr>
        <w:rPr>
          <w:rFonts w:ascii="TimesNewRoman" w:hAnsi="TimesNewRoman" w:cs="TimesNewRoman"/>
          <w:sz w:val="24"/>
          <w:szCs w:val="24"/>
        </w:rPr>
      </w:pPr>
    </w:p>
    <w:p w:rsidR="00706C51" w:rsidRDefault="00706C51" w:rsidP="00AA1A88">
      <w:pPr>
        <w:tabs>
          <w:tab w:val="left" w:pos="3435"/>
        </w:tabs>
        <w:rPr>
          <w:rFonts w:ascii="TimesNewRoman" w:hAnsi="TimesNewRoman" w:cs="TimesNewRoman"/>
          <w:sz w:val="24"/>
          <w:szCs w:val="24"/>
        </w:rPr>
      </w:pPr>
    </w:p>
    <w:p w:rsidR="00706C51" w:rsidRDefault="00706C51" w:rsidP="00AA1A88">
      <w:pPr>
        <w:tabs>
          <w:tab w:val="left" w:pos="3435"/>
        </w:tabs>
        <w:rPr>
          <w:rFonts w:ascii="TimesNewRoman" w:hAnsi="TimesNewRoman" w:cs="TimesNewRoman"/>
          <w:sz w:val="24"/>
          <w:szCs w:val="24"/>
        </w:rPr>
      </w:pPr>
    </w:p>
    <w:p w:rsidR="00706C51" w:rsidRDefault="00706C51" w:rsidP="00AA1A88">
      <w:pPr>
        <w:tabs>
          <w:tab w:val="left" w:pos="3435"/>
        </w:tabs>
        <w:rPr>
          <w:rFonts w:ascii="TimesNewRoman" w:hAnsi="TimesNewRoman" w:cs="TimesNewRoman"/>
          <w:sz w:val="24"/>
          <w:szCs w:val="24"/>
        </w:rPr>
      </w:pPr>
    </w:p>
    <w:p w:rsidR="00706C51" w:rsidRDefault="00706C51" w:rsidP="00AA1A88">
      <w:pPr>
        <w:tabs>
          <w:tab w:val="left" w:pos="3435"/>
        </w:tabs>
        <w:rPr>
          <w:rFonts w:ascii="TimesNewRoman" w:hAnsi="TimesNewRoman" w:cs="TimesNewRoman"/>
          <w:sz w:val="24"/>
          <w:szCs w:val="24"/>
        </w:rPr>
      </w:pPr>
    </w:p>
    <w:p w:rsidR="00706C51" w:rsidRDefault="00706C51" w:rsidP="00AA1A88">
      <w:pPr>
        <w:tabs>
          <w:tab w:val="left" w:pos="3435"/>
        </w:tabs>
        <w:rPr>
          <w:rFonts w:ascii="TimesNewRoman" w:hAnsi="TimesNewRoman" w:cs="TimesNewRoman"/>
          <w:sz w:val="24"/>
          <w:szCs w:val="24"/>
        </w:rPr>
      </w:pPr>
    </w:p>
    <w:p w:rsidR="00706C51" w:rsidRDefault="00706C51" w:rsidP="00AA1A88">
      <w:pPr>
        <w:tabs>
          <w:tab w:val="left" w:pos="3435"/>
        </w:tabs>
        <w:rPr>
          <w:rFonts w:ascii="TimesNewRoman" w:hAnsi="TimesNewRoman" w:cs="TimesNewRoman"/>
          <w:sz w:val="24"/>
          <w:szCs w:val="24"/>
        </w:rPr>
      </w:pPr>
    </w:p>
    <w:p w:rsidR="001F0D67" w:rsidRDefault="00706C51" w:rsidP="000C0903">
      <w:pPr>
        <w:spacing w:before="100" w:beforeAutospacing="1" w:after="100" w:afterAutospacing="1" w:line="240" w:lineRule="auto"/>
        <w:ind w:left="360"/>
        <w:rPr>
          <w:rFonts w:ascii="TimesNewRoman" w:hAnsi="TimesNewRoman" w:cs="TimesNewRoman"/>
          <w:b/>
          <w:bCs/>
          <w:sz w:val="24"/>
          <w:szCs w:val="24"/>
        </w:rPr>
      </w:pPr>
      <w:r w:rsidRPr="000C0903">
        <w:rPr>
          <w:rFonts w:ascii="TimesNewRoman" w:hAnsi="TimesNewRoman" w:cs="TimesNewRoman"/>
          <w:b/>
          <w:bCs/>
          <w:sz w:val="24"/>
          <w:szCs w:val="24"/>
        </w:rPr>
        <w:t xml:space="preserve">Le but tarte aux  abricots est </w:t>
      </w:r>
      <w:r w:rsidR="000C0903">
        <w:rPr>
          <w:rFonts w:ascii="TimesNewRoman" w:hAnsi="TimesNewRoman" w:cs="TimesNewRoman"/>
          <w:b/>
          <w:bCs/>
          <w:sz w:val="24"/>
          <w:szCs w:val="24"/>
        </w:rPr>
        <w:t>atteint par</w:t>
      </w:r>
      <w:r w:rsidR="001F0D67">
        <w:rPr>
          <w:rFonts w:ascii="TimesNewRoman" w:hAnsi="TimesNewRoman" w:cs="TimesNewRoman"/>
          <w:b/>
          <w:bCs/>
          <w:sz w:val="24"/>
          <w:szCs w:val="24"/>
        </w:rPr>
        <w:t> :</w:t>
      </w:r>
    </w:p>
    <w:p w:rsidR="00706C51" w:rsidRPr="001F0D67" w:rsidRDefault="000C0903" w:rsidP="001F0D67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F0D67">
        <w:rPr>
          <w:rFonts w:ascii="TimesNewRoman" w:hAnsi="TimesNewRoman" w:cs="TimesNewRoman"/>
          <w:b/>
          <w:bCs/>
          <w:sz w:val="24"/>
          <w:szCs w:val="24"/>
        </w:rPr>
        <w:t>les</w:t>
      </w:r>
      <w:r w:rsidR="00706C51" w:rsidRPr="001F0D67">
        <w:rPr>
          <w:rFonts w:ascii="TimesNewRoman" w:hAnsi="TimesNewRoman" w:cs="TimesNewRoman"/>
          <w:b/>
          <w:bCs/>
          <w:sz w:val="24"/>
          <w:szCs w:val="24"/>
        </w:rPr>
        <w:t xml:space="preserve"> faits (</w:t>
      </w:r>
      <w:r w:rsidR="00706C51" w:rsidRPr="001F0D67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>Pommes, Poire</w:t>
      </w:r>
      <w:proofErr w:type="gramStart"/>
      <w:r w:rsidR="00706C51" w:rsidRPr="001F0D67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>,Abricots</w:t>
      </w:r>
      <w:proofErr w:type="gramEnd"/>
      <w:r w:rsidR="00706C51" w:rsidRPr="001F0D67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>, Farine, Beurre, Sucre, Sel, Œufs) et</w:t>
      </w:r>
    </w:p>
    <w:p w:rsidR="00706C51" w:rsidRPr="001F0D67" w:rsidRDefault="00706C51" w:rsidP="001F0D67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F0D67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>Les règles R1, R4</w:t>
      </w:r>
    </w:p>
    <w:p w:rsidR="00706C51" w:rsidRPr="001F0D67" w:rsidRDefault="00706C51" w:rsidP="001F0D67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F0D67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>L</w:t>
      </w:r>
      <w:r w:rsidR="000C0903" w:rsidRPr="001F0D67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>a</w:t>
      </w:r>
      <w:r w:rsidRPr="001F0D67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 xml:space="preserve"> nouvelle BF est </w:t>
      </w:r>
      <w:r w:rsidRPr="001F0D67">
        <w:rPr>
          <w:rFonts w:ascii="TimesNewRoman" w:hAnsi="TimesNewRoman" w:cs="TimesNewRoman"/>
          <w:b/>
          <w:bCs/>
          <w:sz w:val="24"/>
          <w:szCs w:val="24"/>
        </w:rPr>
        <w:t>(</w:t>
      </w:r>
      <w:r w:rsidRPr="001F0D67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>Pommes, Poire,Abricots, Farine, Beurre, Sucre, Sel, Œufs, Pâte)</w:t>
      </w:r>
    </w:p>
    <w:p w:rsidR="001F0D67" w:rsidRDefault="001F0D67" w:rsidP="00AA1A88">
      <w:pPr>
        <w:tabs>
          <w:tab w:val="left" w:pos="3435"/>
        </w:tabs>
        <w:rPr>
          <w:rFonts w:ascii="TimesNewRoman" w:hAnsi="TimesNewRoman" w:cs="TimesNewRoman"/>
          <w:b/>
          <w:bCs/>
          <w:sz w:val="24"/>
          <w:szCs w:val="24"/>
        </w:rPr>
      </w:pPr>
    </w:p>
    <w:p w:rsidR="001F0D67" w:rsidRDefault="001F0D67" w:rsidP="00AA1A88">
      <w:pPr>
        <w:tabs>
          <w:tab w:val="left" w:pos="3435"/>
        </w:tabs>
        <w:rPr>
          <w:rFonts w:ascii="TimesNewRoman" w:hAnsi="TimesNewRoman" w:cs="TimesNewRoman"/>
          <w:b/>
          <w:bCs/>
          <w:sz w:val="24"/>
          <w:szCs w:val="24"/>
        </w:rPr>
      </w:pPr>
    </w:p>
    <w:p w:rsidR="001F0D67" w:rsidRDefault="001F0D67" w:rsidP="00AA1A88">
      <w:pPr>
        <w:tabs>
          <w:tab w:val="left" w:pos="3435"/>
        </w:tabs>
        <w:rPr>
          <w:rFonts w:ascii="TimesNewRoman" w:hAnsi="TimesNewRoman" w:cs="TimesNewRoman"/>
          <w:b/>
          <w:bCs/>
          <w:sz w:val="24"/>
          <w:szCs w:val="24"/>
        </w:rPr>
      </w:pPr>
    </w:p>
    <w:p w:rsidR="001F0D67" w:rsidRDefault="001F0D67" w:rsidP="00AA1A88">
      <w:pPr>
        <w:tabs>
          <w:tab w:val="left" w:pos="3435"/>
        </w:tabs>
        <w:rPr>
          <w:rFonts w:ascii="TimesNewRoman" w:hAnsi="TimesNewRoman" w:cs="TimesNewRoman"/>
          <w:b/>
          <w:bCs/>
          <w:sz w:val="24"/>
          <w:szCs w:val="24"/>
        </w:rPr>
      </w:pPr>
    </w:p>
    <w:p w:rsidR="001F0D67" w:rsidRDefault="001F0D67" w:rsidP="00AA1A88">
      <w:pPr>
        <w:tabs>
          <w:tab w:val="left" w:pos="3435"/>
        </w:tabs>
        <w:rPr>
          <w:rFonts w:ascii="TimesNewRoman" w:hAnsi="TimesNewRoman" w:cs="TimesNewRoman"/>
          <w:b/>
          <w:bCs/>
          <w:sz w:val="24"/>
          <w:szCs w:val="24"/>
        </w:rPr>
      </w:pPr>
    </w:p>
    <w:p w:rsidR="001F0D67" w:rsidRDefault="001F0D67" w:rsidP="00AA1A88">
      <w:pPr>
        <w:tabs>
          <w:tab w:val="left" w:pos="3435"/>
        </w:tabs>
        <w:rPr>
          <w:rFonts w:ascii="TimesNewRoman" w:hAnsi="TimesNewRoman" w:cs="TimesNewRoman"/>
          <w:b/>
          <w:bCs/>
          <w:sz w:val="24"/>
          <w:szCs w:val="24"/>
        </w:rPr>
      </w:pPr>
    </w:p>
    <w:p w:rsidR="001F0D67" w:rsidRDefault="001F0D67" w:rsidP="00AA1A88">
      <w:pPr>
        <w:tabs>
          <w:tab w:val="left" w:pos="3435"/>
        </w:tabs>
        <w:rPr>
          <w:rFonts w:ascii="TimesNewRoman" w:hAnsi="TimesNewRoman" w:cs="TimesNewRoman"/>
          <w:b/>
          <w:bCs/>
          <w:sz w:val="24"/>
          <w:szCs w:val="24"/>
        </w:rPr>
      </w:pPr>
    </w:p>
    <w:p w:rsidR="001F0D67" w:rsidRDefault="001F0D67" w:rsidP="00AA1A88">
      <w:pPr>
        <w:tabs>
          <w:tab w:val="left" w:pos="3435"/>
        </w:tabs>
        <w:rPr>
          <w:rFonts w:ascii="TimesNewRoman" w:hAnsi="TimesNewRoman" w:cs="TimesNewRoman"/>
          <w:b/>
          <w:bCs/>
          <w:sz w:val="24"/>
          <w:szCs w:val="24"/>
        </w:rPr>
      </w:pPr>
    </w:p>
    <w:p w:rsidR="001F0D67" w:rsidRDefault="001F0D67" w:rsidP="00AA1A88">
      <w:pPr>
        <w:tabs>
          <w:tab w:val="left" w:pos="3435"/>
        </w:tabs>
        <w:rPr>
          <w:rFonts w:ascii="TimesNewRoman" w:hAnsi="TimesNewRoman" w:cs="TimesNewRoman"/>
          <w:b/>
          <w:bCs/>
          <w:sz w:val="24"/>
          <w:szCs w:val="24"/>
        </w:rPr>
      </w:pPr>
    </w:p>
    <w:p w:rsidR="001F0D67" w:rsidRDefault="001F0D67" w:rsidP="00AA1A88">
      <w:pPr>
        <w:tabs>
          <w:tab w:val="left" w:pos="3435"/>
        </w:tabs>
        <w:rPr>
          <w:rFonts w:ascii="TimesNewRoman" w:hAnsi="TimesNewRoman" w:cs="TimesNewRoman"/>
          <w:b/>
          <w:bCs/>
          <w:sz w:val="24"/>
          <w:szCs w:val="24"/>
        </w:rPr>
      </w:pPr>
    </w:p>
    <w:p w:rsidR="001F0D67" w:rsidRDefault="001F0D67" w:rsidP="00AA1A88">
      <w:pPr>
        <w:tabs>
          <w:tab w:val="left" w:pos="3435"/>
        </w:tabs>
        <w:rPr>
          <w:rFonts w:ascii="TimesNewRoman" w:hAnsi="TimesNewRoman" w:cs="TimesNewRoman"/>
          <w:b/>
          <w:bCs/>
          <w:sz w:val="24"/>
          <w:szCs w:val="24"/>
        </w:rPr>
      </w:pPr>
    </w:p>
    <w:p w:rsidR="001F0D67" w:rsidRDefault="001F0D67" w:rsidP="00AA1A88">
      <w:pPr>
        <w:tabs>
          <w:tab w:val="left" w:pos="3435"/>
        </w:tabs>
        <w:rPr>
          <w:rFonts w:ascii="TimesNewRoman" w:hAnsi="TimesNewRoman" w:cs="TimesNewRoman"/>
          <w:b/>
          <w:bCs/>
          <w:sz w:val="24"/>
          <w:szCs w:val="24"/>
        </w:rPr>
      </w:pPr>
    </w:p>
    <w:p w:rsidR="00706C51" w:rsidRPr="00D00D0C" w:rsidRDefault="00211B3B" w:rsidP="00AA1A88">
      <w:pPr>
        <w:tabs>
          <w:tab w:val="left" w:pos="3435"/>
        </w:tabs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noProof/>
          <w:sz w:val="24"/>
          <w:szCs w:val="24"/>
          <w:lang w:eastAsia="fr-FR"/>
        </w:rPr>
        <w:lastRenderedPageBreak/>
        <w:pict>
          <v:group id="Groupe 41" o:spid="_x0000_s1045" style="position:absolute;margin-left:-66.35pt;margin-top:21.4pt;width:570pt;height:397.4pt;z-index:251696128" coordsize="72390,50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">
            <v:shape id="Text Box 22" o:spid="_x0000_s1046" type="#_x0000_t202" style="position:absolute;left:16002;width:23145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" strokecolor="white [3212]">
              <v:textbox>
                <w:txbxContent>
                  <w:p w:rsidR="00D00D0C" w:rsidRPr="00EA6DAF" w:rsidRDefault="00D00D0C" w:rsidP="00D00D0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" w:hAnsi="TimesNewRoman" w:cs="TimesNewRoman"/>
                        <w:sz w:val="18"/>
                        <w:szCs w:val="18"/>
                      </w:rPr>
                    </w:pPr>
                    <w:r w:rsidRPr="00EA6DAF">
                      <w:rPr>
                        <w:rFonts w:ascii="TimesNewRoman,Bold" w:hAnsi="TimesNewRoman,Bold" w:cs="TimesNewRoman,Bold"/>
                        <w:b/>
                        <w:bCs/>
                        <w:sz w:val="18"/>
                        <w:szCs w:val="18"/>
                      </w:rPr>
                      <w:t xml:space="preserve">R 06 : </w:t>
                    </w:r>
                    <w:r w:rsidRPr="00EA6DAF">
                      <w:rPr>
                        <w:rFonts w:ascii="TimesNewRoman" w:hAnsi="TimesNewRoman" w:cs="TimesNewRoman"/>
                        <w:sz w:val="18"/>
                        <w:szCs w:val="18"/>
                      </w:rPr>
                      <w:t>Si le candidat a une bonne adaptabilité</w:t>
                    </w:r>
                  </w:p>
                  <w:p w:rsidR="00D00D0C" w:rsidRPr="00EA6DAF" w:rsidRDefault="00D00D0C" w:rsidP="00D00D0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" w:hAnsi="TimesNewRoman" w:cs="TimesNewRoman"/>
                        <w:sz w:val="18"/>
                        <w:szCs w:val="18"/>
                      </w:rPr>
                    </w:pPr>
                    <w:r w:rsidRPr="00EA6DAF">
                      <w:rPr>
                        <w:rFonts w:ascii="TimesNewRoman" w:hAnsi="TimesNewRoman" w:cs="TimesNewRoman"/>
                        <w:sz w:val="18"/>
                        <w:szCs w:val="18"/>
                      </w:rPr>
                      <w:t>Et Le candidat a une capacité de leadership</w:t>
                    </w:r>
                  </w:p>
                  <w:p w:rsidR="00D00D0C" w:rsidRPr="00EA6DAF" w:rsidRDefault="00D00D0C" w:rsidP="00D00D0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" w:hAnsi="TimesNewRoman" w:cs="TimesNewRoman"/>
                        <w:sz w:val="18"/>
                        <w:szCs w:val="18"/>
                      </w:rPr>
                    </w:pPr>
                    <w:r w:rsidRPr="00EA6DAF">
                      <w:rPr>
                        <w:rFonts w:ascii="TimesNewRoman" w:hAnsi="TimesNewRoman" w:cs="TimesNewRoman"/>
                        <w:sz w:val="18"/>
                        <w:szCs w:val="18"/>
                      </w:rPr>
                      <w:t>Alors le candidat est accepté</w:t>
                    </w:r>
                  </w:p>
                  <w:p w:rsidR="00D00D0C" w:rsidRDefault="00D00D0C" w:rsidP="00D00D0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,Bold" w:hAnsi="TimesNewRoman,Bold" w:cs="TimesNewRoman,Bold"/>
                        <w:b/>
                        <w:bCs/>
                        <w:sz w:val="24"/>
                        <w:szCs w:val="24"/>
                      </w:rPr>
                    </w:pPr>
                  </w:p>
                  <w:p w:rsidR="00D00D0C" w:rsidRDefault="00D00D0C"/>
                </w:txbxContent>
              </v:textbox>
            </v:shape>
            <v:shape id="Text Box 23" o:spid="_x0000_s1047" type="#_x0000_t202" style="position:absolute;left:42576;width:165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<v:textbox>
                <w:txbxContent>
                  <w:p w:rsidR="00D00D0C" w:rsidRDefault="00D00D0C">
                    <w:proofErr w:type="gramStart"/>
                    <w:r>
                      <w:rPr>
                        <w:rFonts w:ascii="TimesNewRoman" w:hAnsi="TimesNewRoman" w:cs="TimesNewRoman"/>
                        <w:sz w:val="24"/>
                        <w:szCs w:val="24"/>
                      </w:rPr>
                      <w:t>le</w:t>
                    </w:r>
                    <w:proofErr w:type="gramEnd"/>
                    <w:r>
                      <w:rPr>
                        <w:rFonts w:ascii="TimesNewRoman" w:hAnsi="TimesNewRoman" w:cs="TimesNewRoman"/>
                        <w:sz w:val="24"/>
                        <w:szCs w:val="24"/>
                      </w:rPr>
                      <w:t xml:space="preserve"> candidat est accepté</w:t>
                    </w:r>
                  </w:p>
                </w:txbxContent>
              </v:textbox>
            </v:shape>
            <v:shape id="AutoShape 24" o:spid="_x0000_s1048" type="#_x0000_t32" style="position:absolute;left:50958;top:3238;width:96;height:4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<v:shape id="Text Box 25" o:spid="_x0000_s1049" type="#_x0000_t202" style="position:absolute;left:26670;top:14001;width:20955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<v:textbox>
                <w:txbxContent>
                  <w:p w:rsidR="00D00D0C" w:rsidRDefault="00D00D0C">
                    <w:proofErr w:type="gramStart"/>
                    <w:r>
                      <w:rPr>
                        <w:rFonts w:ascii="TimesNewRoman" w:hAnsi="TimesNewRoman" w:cs="TimesNewRoman"/>
                        <w:sz w:val="24"/>
                        <w:szCs w:val="24"/>
                      </w:rPr>
                      <w:t>le</w:t>
                    </w:r>
                    <w:proofErr w:type="gramEnd"/>
                    <w:r>
                      <w:rPr>
                        <w:rFonts w:ascii="TimesNewRoman" w:hAnsi="TimesNewRoman" w:cs="TimesNewRoman"/>
                        <w:sz w:val="24"/>
                        <w:szCs w:val="24"/>
                      </w:rPr>
                      <w:t xml:space="preserve"> candidat a une bonne adaptabilité</w:t>
                    </w:r>
                  </w:p>
                </w:txbxContent>
              </v:textbox>
            </v:shape>
            <v:shape id="Text Box 26" o:spid="_x0000_s1050" type="#_x0000_t202" style="position:absolute;left:52292;top:14573;width:1628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<v:textbox>
                <w:txbxContent>
                  <w:p w:rsidR="00D00D0C" w:rsidRDefault="00D00D0C" w:rsidP="00D00D0C">
                    <w:r>
                      <w:rPr>
                        <w:rFonts w:ascii="TimesNewRoman" w:hAnsi="TimesNewRoman" w:cs="TimesNewRoman"/>
                        <w:sz w:val="24"/>
                        <w:szCs w:val="24"/>
                      </w:rPr>
                      <w:t xml:space="preserve">Le candidat a une capacité de leadership </w:t>
                    </w:r>
                    <w:proofErr w:type="spellStart"/>
                    <w:r>
                      <w:rPr>
                        <w:rFonts w:ascii="TimesNewRoman" w:hAnsi="TimesNewRoman" w:cs="TimesNewRoman"/>
                        <w:sz w:val="24"/>
                        <w:szCs w:val="24"/>
                      </w:rPr>
                      <w:t>dership</w:t>
                    </w:r>
                    <w:proofErr w:type="spellEnd"/>
                  </w:p>
                </w:txbxContent>
              </v:textbox>
            </v:shape>
            <v:oval id="Oval 27" o:spid="_x0000_s1051" style="position:absolute;left:48101;top:7715;width:6001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<v:shape id="Text Box 28" o:spid="_x0000_s1052" type="#_x0000_t202" style="position:absolute;left:49720;top:8382;width:314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" strokecolor="white [3212]">
              <v:textbox>
                <w:txbxContent>
                  <w:p w:rsidR="00D00D0C" w:rsidRDefault="00D00D0C">
                    <w:proofErr w:type="gramStart"/>
                    <w:r>
                      <w:t>et</w:t>
                    </w:r>
                    <w:proofErr w:type="gramEnd"/>
                  </w:p>
                </w:txbxContent>
              </v:textbox>
            </v:shape>
            <v:shape id="AutoShape 29" o:spid="_x0000_s1053" type="#_x0000_t32" style="position:absolute;left:53435;top:11144;width:5715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<v:stroke endarrow="block"/>
            </v:shape>
            <v:shape id="AutoShape 30" o:spid="_x0000_s1054" type="#_x0000_t32" style="position:absolute;left:40957;top:11144;width:7144;height:3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">
              <v:stroke endarrow="block"/>
            </v:shape>
            <v:shape id="Text Box 31" o:spid="_x0000_s1055" type="#_x0000_t202" style="position:absolute;left:38862;top:30575;width:3219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<v:textbox>
                <w:txbxContent>
                  <w:p w:rsidR="00D36C73" w:rsidRPr="00EA6DAF" w:rsidRDefault="00D36C73" w:rsidP="00D36C7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" w:hAnsi="TimesNewRoman" w:cs="TimesNewRoman"/>
                        <w:sz w:val="18"/>
                        <w:szCs w:val="18"/>
                      </w:rPr>
                    </w:pPr>
                    <w:r w:rsidRPr="00EA6DAF">
                      <w:rPr>
                        <w:rFonts w:ascii="TimesNewRoman,Bold" w:hAnsi="TimesNewRoman,Bold" w:cs="TimesNewRoman,Bold"/>
                        <w:b/>
                        <w:bCs/>
                        <w:sz w:val="18"/>
                        <w:szCs w:val="18"/>
                      </w:rPr>
                      <w:t xml:space="preserve">R 04 : </w:t>
                    </w:r>
                    <w:r w:rsidRPr="00EA6DAF">
                      <w:rPr>
                        <w:rFonts w:ascii="TimesNewRoman" w:hAnsi="TimesNewRoman" w:cs="TimesNewRoman"/>
                        <w:sz w:val="18"/>
                        <w:szCs w:val="18"/>
                      </w:rPr>
                      <w:t>Si le candidat a actuellement un poste à responsabilité</w:t>
                    </w:r>
                  </w:p>
                  <w:p w:rsidR="00D36C73" w:rsidRPr="00EA6DAF" w:rsidRDefault="00D36C73" w:rsidP="00D36C73">
                    <w:pPr>
                      <w:rPr>
                        <w:sz w:val="18"/>
                        <w:szCs w:val="18"/>
                      </w:rPr>
                    </w:pPr>
                    <w:r w:rsidRPr="00EA6DAF">
                      <w:rPr>
                        <w:rFonts w:ascii="TimesNewRoman" w:hAnsi="TimesNewRoman" w:cs="TimesNewRoman"/>
                        <w:sz w:val="18"/>
                        <w:szCs w:val="18"/>
                      </w:rPr>
                      <w:t>Alors le candidat a une capacité de leadership</w:t>
                    </w:r>
                  </w:p>
                </w:txbxContent>
              </v:textbox>
            </v:shape>
            <v:shape id="AutoShape 32" o:spid="_x0000_s1056" type="#_x0000_t32" style="position:absolute;left:60960;top:19240;width:666;height:202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<v:shape id="Text Box 33" o:spid="_x0000_s1057" type="#_x0000_t202" style="position:absolute;left:35623;top:39147;width:36767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" strokecolor="black [3213]">
              <v:textbox>
                <w:txbxContent>
                  <w:p w:rsidR="004011CE" w:rsidRDefault="004011CE" w:rsidP="00D36C7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" w:hAnsi="TimesNewRoman" w:cs="TimesNewRoman"/>
                        <w:sz w:val="24"/>
                        <w:szCs w:val="24"/>
                      </w:rPr>
                    </w:pPr>
                    <w:r>
                      <w:rPr>
                        <w:rFonts w:ascii="TimesNewRoman" w:hAnsi="TimesNewRoman" w:cs="TimesNewRoman"/>
                        <w:sz w:val="24"/>
                        <w:szCs w:val="24"/>
                      </w:rPr>
                      <w:t>Le</w:t>
                    </w:r>
                    <w:r w:rsidR="00D36C73">
                      <w:rPr>
                        <w:rFonts w:ascii="TimesNewRoman" w:hAnsi="TimesNewRoman" w:cs="TimesNewRoman"/>
                        <w:sz w:val="24"/>
                        <w:szCs w:val="24"/>
                      </w:rPr>
                      <w:t xml:space="preserve"> candidat a actuellement un poste à responsabilité </w:t>
                    </w:r>
                  </w:p>
                  <w:p w:rsidR="00D36C73" w:rsidRDefault="00D36C73" w:rsidP="004011C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" w:hAnsi="TimesNewRoman" w:cs="TimesNewRoman"/>
                        <w:sz w:val="24"/>
                        <w:szCs w:val="24"/>
                      </w:rPr>
                    </w:pPr>
                  </w:p>
                  <w:p w:rsidR="00D36C73" w:rsidRDefault="00D36C73" w:rsidP="00D36C73"/>
                </w:txbxContent>
              </v:textbox>
            </v:shape>
            <v:shape id="AutoShape 34" o:spid="_x0000_s1058" type="#_x0000_t32" style="position:absolute;left:17049;top:20002;width:18574;height:105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ZYwAAAANsAAAAPAAAAZHJzL2Rvd25yZXYueG1sRE9La8JA&#10;EL4L/Q/LCL3pRql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yEEWWMAAAADbAAAADwAAAAAA&#10;AAAAAAAAAAAHAgAAZHJzL2Rvd25yZXYueG1sUEsFBgAAAAADAAMAtwAAAPQCAAAAAA==&#10;">
              <v:stroke endarrow="block"/>
            </v:shape>
            <v:shape id="Text Box 35" o:spid="_x0000_s1059" type="#_x0000_t202" style="position:absolute;top:22860;width:2143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" strokecolor="white [3212]">
              <v:textbox>
                <w:txbxContent>
                  <w:p w:rsidR="00EA6DAF" w:rsidRPr="00EA6DAF" w:rsidRDefault="00EA6DAF" w:rsidP="005618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" w:hAnsi="TimesNewRoman" w:cs="TimesNewRoman"/>
                        <w:sz w:val="18"/>
                        <w:szCs w:val="18"/>
                      </w:rPr>
                    </w:pPr>
                    <w:r w:rsidRPr="00EA6DAF">
                      <w:rPr>
                        <w:rFonts w:ascii="TimesNewRoman,Bold" w:hAnsi="TimesNewRoman,Bold" w:cs="TimesNewRoman,Bold"/>
                        <w:b/>
                        <w:bCs/>
                        <w:sz w:val="18"/>
                        <w:szCs w:val="18"/>
                      </w:rPr>
                      <w:t xml:space="preserve">R 08 : </w:t>
                    </w:r>
                    <w:r w:rsidRPr="00EA6DAF">
                      <w:rPr>
                        <w:rFonts w:ascii="TimesNewRoman" w:hAnsi="TimesNewRoman" w:cs="TimesNewRoman"/>
                        <w:sz w:val="18"/>
                        <w:szCs w:val="18"/>
                      </w:rPr>
                      <w:t>Si le candidat a une capacité de leadership</w:t>
                    </w:r>
                    <w:r w:rsidR="00561810">
                      <w:rPr>
                        <w:rFonts w:ascii="TimesNewRoman" w:hAnsi="TimesNewRoman" w:cs="TimesNewRoman"/>
                        <w:sz w:val="18"/>
                        <w:szCs w:val="18"/>
                      </w:rPr>
                      <w:t xml:space="preserve"> e</w:t>
                    </w:r>
                    <w:r w:rsidRPr="00EA6DAF">
                      <w:rPr>
                        <w:rFonts w:ascii="TimesNewRoman" w:hAnsi="TimesNewRoman" w:cs="TimesNewRoman"/>
                        <w:sz w:val="18"/>
                        <w:szCs w:val="18"/>
                      </w:rPr>
                      <w:t>t Le candidat est slave</w:t>
                    </w:r>
                  </w:p>
                  <w:p w:rsidR="00EA6DAF" w:rsidRPr="00EA6DAF" w:rsidRDefault="00EA6DAF" w:rsidP="00EA6DA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" w:hAnsi="TimesNewRoman" w:cs="TimesNewRoman"/>
                        <w:sz w:val="18"/>
                        <w:szCs w:val="18"/>
                      </w:rPr>
                    </w:pPr>
                    <w:r w:rsidRPr="00EA6DAF">
                      <w:rPr>
                        <w:rFonts w:ascii="TimesNewRoman" w:hAnsi="TimesNewRoman" w:cs="TimesNewRoman"/>
                        <w:sz w:val="18"/>
                        <w:szCs w:val="18"/>
                      </w:rPr>
                      <w:t>Alors le candidat a une bonne adaptabilité</w:t>
                    </w:r>
                  </w:p>
                  <w:p w:rsidR="00EA6DAF" w:rsidRDefault="00EA6DAF"/>
                </w:txbxContent>
              </v:textbox>
            </v:shape>
            <v:shape id="Text Box 36" o:spid="_x0000_s1060" type="#_x0000_t202" style="position:absolute;left:1047;top:30575;width:2495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<v:textbox>
                <w:txbxContent>
                  <w:p w:rsidR="00EA6DAF" w:rsidRPr="00EA6DAF" w:rsidRDefault="004011CE" w:rsidP="00EA6DA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" w:hAnsi="TimesNewRoman" w:cs="TimesNewRoman"/>
                        <w:sz w:val="18"/>
                        <w:szCs w:val="18"/>
                      </w:rPr>
                    </w:pPr>
                    <w:r w:rsidRPr="00EA6DAF">
                      <w:rPr>
                        <w:rFonts w:ascii="TimesNewRoman" w:hAnsi="TimesNewRoman" w:cs="TimesNewRoman"/>
                        <w:sz w:val="18"/>
                        <w:szCs w:val="18"/>
                      </w:rPr>
                      <w:t>Le</w:t>
                    </w:r>
                    <w:r w:rsidR="00EA6DAF" w:rsidRPr="00EA6DAF">
                      <w:rPr>
                        <w:rFonts w:ascii="TimesNewRoman" w:hAnsi="TimesNewRoman" w:cs="TimesNewRoman"/>
                        <w:sz w:val="18"/>
                        <w:szCs w:val="18"/>
                      </w:rPr>
                      <w:t xml:space="preserve"> candidat a une capacité de leadership</w:t>
                    </w:r>
                  </w:p>
                  <w:p w:rsidR="00EA6DAF" w:rsidRPr="00EA6DAF" w:rsidRDefault="00EA6DAF" w:rsidP="00EA6DA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" w:hAnsi="TimesNewRoman" w:cs="TimesNew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Text Box 37" o:spid="_x0000_s1061" type="#_x0000_t202" style="position:absolute;left:15716;top:43053;width:1609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<v:textbox>
                <w:txbxContent>
                  <w:p w:rsidR="00EA6DAF" w:rsidRPr="00EA6DAF" w:rsidRDefault="00EA6DAF" w:rsidP="00EA6DA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" w:hAnsi="TimesNewRoman" w:cs="TimesNewRoman"/>
                        <w:sz w:val="18"/>
                        <w:szCs w:val="18"/>
                      </w:rPr>
                    </w:pPr>
                    <w:r w:rsidRPr="00EA6DAF">
                      <w:rPr>
                        <w:rFonts w:ascii="TimesNewRoman" w:hAnsi="TimesNewRoman" w:cs="TimesNewRoman"/>
                        <w:sz w:val="18"/>
                        <w:szCs w:val="18"/>
                      </w:rPr>
                      <w:t xml:space="preserve"> Le candidat est slave</w:t>
                    </w:r>
                  </w:p>
                </w:txbxContent>
              </v:textbox>
            </v:shape>
            <v:shape id="AutoShape 38" o:spid="_x0000_s1062" type="#_x0000_t32" style="position:absolute;left:26193;top:19621;width:9906;height:234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<v:shape id="Text Box 40" o:spid="_x0000_s1063" type="#_x0000_t202" style="position:absolute;left:52959;top:46291;width:12954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" strokecolor="white [3212]">
              <v:textbox>
                <w:txbxContent>
                  <w:p w:rsidR="004011CE" w:rsidRDefault="004011CE" w:rsidP="004011C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" w:hAnsi="TimesNewRoman" w:cs="TimesNew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NewRoman" w:hAnsi="TimesNewRoman" w:cs="TimesNewRoman"/>
                        <w:sz w:val="24"/>
                        <w:szCs w:val="24"/>
                      </w:rPr>
                      <w:t>existe</w:t>
                    </w:r>
                    <w:proofErr w:type="gramEnd"/>
                    <w:r>
                      <w:rPr>
                        <w:rFonts w:ascii="TimesNewRoman" w:hAnsi="TimesNewRoman" w:cs="TimesNewRoman"/>
                        <w:sz w:val="24"/>
                        <w:szCs w:val="24"/>
                      </w:rPr>
                      <w:t xml:space="preserve"> dans la BF</w:t>
                    </w:r>
                  </w:p>
                  <w:p w:rsidR="004011CE" w:rsidRDefault="004011CE"/>
                </w:txbxContent>
              </v:textbox>
            </v:shape>
            <v:shape id="Text Box 41" o:spid="_x0000_s1064" type="#_x0000_t202" style="position:absolute;left:17811;top:46863;width:12954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6CR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" strokecolor="white [3212]">
              <v:textbox>
                <w:txbxContent>
                  <w:p w:rsidR="004011CE" w:rsidRDefault="004011CE" w:rsidP="004011C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" w:hAnsi="TimesNewRoman" w:cs="TimesNew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NewRoman" w:hAnsi="TimesNewRoman" w:cs="TimesNewRoman"/>
                        <w:sz w:val="24"/>
                        <w:szCs w:val="24"/>
                      </w:rPr>
                      <w:t>existe</w:t>
                    </w:r>
                    <w:proofErr w:type="gramEnd"/>
                    <w:r>
                      <w:rPr>
                        <w:rFonts w:ascii="TimesNewRoman" w:hAnsi="TimesNewRoman" w:cs="TimesNewRoman"/>
                        <w:sz w:val="24"/>
                        <w:szCs w:val="24"/>
                      </w:rPr>
                      <w:t xml:space="preserve"> dans la BF</w:t>
                    </w:r>
                  </w:p>
                  <w:p w:rsidR="004011CE" w:rsidRDefault="004011CE" w:rsidP="004011CE"/>
                </w:txbxContent>
              </v:textbox>
            </v:shape>
            <v:shape id="Text Box 42" o:spid="_x0000_s1065" type="#_x0000_t202" style="position:absolute;left:3143;top:34480;width:17716;height:7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<v:textbox>
                <w:txbxContent>
                  <w:p w:rsidR="004011CE" w:rsidRDefault="004011CE" w:rsidP="004011C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" w:hAnsi="TimesNewRoman" w:cs="TimesNewRoman"/>
                        <w:sz w:val="24"/>
                        <w:szCs w:val="24"/>
                      </w:rPr>
                    </w:pPr>
                    <w:r>
                      <w:rPr>
                        <w:rFonts w:ascii="TimesNewRoman" w:hAnsi="TimesNewRoman" w:cs="TimesNewRoman"/>
                        <w:sz w:val="24"/>
                        <w:szCs w:val="24"/>
                      </w:rPr>
                      <w:t>Est rajouté à la BF d’après l’autre branche règle R4</w:t>
                    </w:r>
                  </w:p>
                  <w:p w:rsidR="004011CE" w:rsidRDefault="004011CE" w:rsidP="004011CE"/>
                </w:txbxContent>
              </v:textbox>
            </v:shape>
          </v:group>
        </w:pict>
      </w:r>
      <w:r w:rsidR="00D00D0C" w:rsidRPr="00D00D0C">
        <w:rPr>
          <w:rFonts w:ascii="TimesNewRoman" w:hAnsi="TimesNewRoman" w:cs="TimesNewRoman"/>
          <w:b/>
          <w:bCs/>
          <w:sz w:val="24"/>
          <w:szCs w:val="24"/>
        </w:rPr>
        <w:t>Exercice2 :</w:t>
      </w:r>
    </w:p>
    <w:p w:rsidR="00C70381" w:rsidRPr="00AA1A88" w:rsidRDefault="005A5AE0" w:rsidP="00AA1A88">
      <w:pPr>
        <w:tabs>
          <w:tab w:val="left" w:pos="3435"/>
        </w:tabs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fr-FR"/>
        </w:rPr>
        <w:pict>
          <v:shape id="_x0000_s1067" type="#_x0000_t202" style="position:absolute;margin-left:-21.35pt;margin-top:451.55pt;width:510pt;height:150.75pt;z-index:251697152">
            <v:textbox>
              <w:txbxContent>
                <w:p w:rsidR="005A5AE0" w:rsidRDefault="005A5AE0" w:rsidP="005A5A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t>Le but «  le candidat est accepté » est atteint avec les fait [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- Le candidat a actuellement un poste à responsabilité</w:t>
                  </w:r>
                </w:p>
                <w:p w:rsidR="005A5AE0" w:rsidRDefault="005A5AE0" w:rsidP="005A5A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18"/>
                      <w:szCs w:val="1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- Le candidat est slave,</w:t>
                  </w:r>
                  <w:r w:rsidRPr="005A5AE0">
                    <w:rPr>
                      <w:rFonts w:ascii="TimesNewRoman" w:hAnsi="TimesNewRoman" w:cs="TimesNewRoman"/>
                      <w:sz w:val="18"/>
                      <w:szCs w:val="18"/>
                    </w:rPr>
                    <w:t xml:space="preserve"> </w:t>
                  </w:r>
                  <w:r w:rsidRPr="00EA6DAF">
                    <w:rPr>
                      <w:rFonts w:ascii="TimesNewRoman" w:hAnsi="TimesNewRoman" w:cs="TimesNewRoman"/>
                      <w:sz w:val="18"/>
                      <w:szCs w:val="18"/>
                    </w:rPr>
                    <w:t>Le candidat a une capacité de leadership</w:t>
                  </w:r>
                  <w:r>
                    <w:rPr>
                      <w:rFonts w:ascii="TimesNewRoman" w:hAnsi="TimesNewRoman" w:cs="TimesNewRoman"/>
                      <w:sz w:val="18"/>
                      <w:szCs w:val="18"/>
                    </w:rPr>
                    <w:t xml:space="preserve">]  et </w:t>
                  </w:r>
                </w:p>
                <w:p w:rsidR="005A5AE0" w:rsidRDefault="005A5AE0" w:rsidP="005A5A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18"/>
                      <w:szCs w:val="18"/>
                    </w:rPr>
                  </w:pPr>
                  <w:r>
                    <w:rPr>
                      <w:rFonts w:ascii="TimesNewRoman" w:hAnsi="TimesNewRoman" w:cs="TimesNewRoman"/>
                      <w:sz w:val="18"/>
                      <w:szCs w:val="18"/>
                    </w:rPr>
                    <w:t xml:space="preserve">les </w:t>
                  </w:r>
                  <w:proofErr w:type="spellStart"/>
                  <w:r>
                    <w:rPr>
                      <w:rFonts w:ascii="TimesNewRoman" w:hAnsi="TimesNewRoman" w:cs="TimesNewRoman"/>
                      <w:sz w:val="18"/>
                      <w:szCs w:val="18"/>
                    </w:rPr>
                    <w:t>les</w:t>
                  </w:r>
                  <w:proofErr w:type="spellEnd"/>
                  <w:r>
                    <w:rPr>
                      <w:rFonts w:ascii="TimesNewRoman" w:hAnsi="TimesNewRoman" w:cs="TimesNewRoman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NewRoman" w:hAnsi="TimesNewRoman" w:cs="TimesNewRoman"/>
                      <w:sz w:val="18"/>
                      <w:szCs w:val="18"/>
                    </w:rPr>
                    <w:t>règles[</w:t>
                  </w:r>
                  <w:proofErr w:type="gramEnd"/>
                  <w:r>
                    <w:rPr>
                      <w:rFonts w:ascii="TimesNewRoman" w:hAnsi="TimesNewRoman" w:cs="TimesNewRoman"/>
                      <w:sz w:val="18"/>
                      <w:szCs w:val="18"/>
                    </w:rPr>
                    <w:t>R6, R4, R8]</w:t>
                  </w:r>
                </w:p>
                <w:p w:rsidR="00D052B1" w:rsidRDefault="005A5AE0" w:rsidP="00D052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18"/>
                      <w:szCs w:val="18"/>
                    </w:rPr>
                    <w:t>La nouvelle base de fait est [</w:t>
                  </w:r>
                  <w:r w:rsidR="00D052B1">
                    <w:rPr>
                      <w:rFonts w:ascii="TimesNewRoman" w:hAnsi="TimesNewRoman" w:cs="TimesNewRoman"/>
                      <w:sz w:val="18"/>
                      <w:szCs w:val="18"/>
                    </w:rPr>
                    <w:t>-</w:t>
                  </w:r>
                  <w:r w:rsidR="00D052B1">
                    <w:t>le candidat est accepté,</w:t>
                  </w:r>
                  <w:r w:rsidR="00D052B1">
                    <w:rPr>
                      <w:rFonts w:ascii="TimesNewRoman" w:hAnsi="TimesNewRoman" w:cs="TimesNewRoman"/>
                      <w:sz w:val="24"/>
                      <w:szCs w:val="24"/>
                    </w:rPr>
                    <w:t>- Le candidat a actuellement un poste à responsabilité,</w:t>
                  </w:r>
                </w:p>
                <w:p w:rsidR="005A5AE0" w:rsidRDefault="00D052B1" w:rsidP="00D052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18"/>
                      <w:szCs w:val="1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- Le candidat est slave,</w:t>
                  </w:r>
                  <w:r w:rsidRPr="005A5AE0">
                    <w:rPr>
                      <w:rFonts w:ascii="TimesNewRoman" w:hAnsi="TimesNewRoman" w:cs="TimesNewRoman"/>
                      <w:sz w:val="18"/>
                      <w:szCs w:val="18"/>
                    </w:rPr>
                    <w:t xml:space="preserve"> </w:t>
                  </w:r>
                  <w:r w:rsidRPr="00EA6DAF">
                    <w:rPr>
                      <w:rFonts w:ascii="TimesNewRoman" w:hAnsi="TimesNewRoman" w:cs="TimesNewRoman"/>
                      <w:sz w:val="18"/>
                      <w:szCs w:val="18"/>
                    </w:rPr>
                    <w:t>Le candidat a une capacité de leadership</w:t>
                  </w:r>
                  <w:r>
                    <w:rPr>
                      <w:rFonts w:ascii="TimesNewRoman" w:hAnsi="TimesNewRoman" w:cs="TimesNewRoman"/>
                      <w:sz w:val="18"/>
                      <w:szCs w:val="18"/>
                    </w:rPr>
                    <w:t>]</w:t>
                  </w:r>
                </w:p>
                <w:p w:rsidR="005A5AE0" w:rsidRDefault="005A5AE0" w:rsidP="005A5A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18"/>
                      <w:szCs w:val="18"/>
                    </w:rPr>
                  </w:pPr>
                </w:p>
                <w:p w:rsidR="005A5AE0" w:rsidRPr="00EA6DAF" w:rsidRDefault="005A5AE0" w:rsidP="005A5A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18"/>
                      <w:szCs w:val="18"/>
                    </w:rPr>
                  </w:pPr>
                </w:p>
                <w:p w:rsidR="005A5AE0" w:rsidRDefault="005A5AE0" w:rsidP="005A5A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  <w:p w:rsidR="005A5AE0" w:rsidRDefault="005A5AE0"/>
              </w:txbxContent>
            </v:textbox>
          </v:shape>
        </w:pict>
      </w:r>
      <w:r w:rsidR="00AA1A88">
        <w:rPr>
          <w:rFonts w:ascii="TimesNewRoman" w:hAnsi="TimesNewRoman" w:cs="TimesNewRoman"/>
          <w:sz w:val="24"/>
          <w:szCs w:val="24"/>
        </w:rPr>
        <w:tab/>
      </w:r>
      <w:bookmarkStart w:id="2" w:name="_GoBack"/>
      <w:bookmarkEnd w:id="2"/>
    </w:p>
    <w:sectPr w:rsidR="00C70381" w:rsidRPr="00AA1A88" w:rsidSect="0071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83D"/>
    <w:multiLevelType w:val="hybridMultilevel"/>
    <w:tmpl w:val="D86C2548"/>
    <w:lvl w:ilvl="0" w:tplc="8306F07E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27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8557D5"/>
    <w:multiLevelType w:val="hybridMultilevel"/>
    <w:tmpl w:val="9956E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E55CD"/>
    <w:multiLevelType w:val="multilevel"/>
    <w:tmpl w:val="C964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15E33"/>
    <w:multiLevelType w:val="hybridMultilevel"/>
    <w:tmpl w:val="19EAA068"/>
    <w:lvl w:ilvl="0" w:tplc="3432EB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78A64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52B6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B44A3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F1A3A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0BAD6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7C4A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2012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42A88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14F77E45"/>
    <w:multiLevelType w:val="multilevel"/>
    <w:tmpl w:val="EB6C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73C12"/>
    <w:multiLevelType w:val="multilevel"/>
    <w:tmpl w:val="81E8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406A6"/>
    <w:multiLevelType w:val="hybridMultilevel"/>
    <w:tmpl w:val="7488DE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C647C"/>
    <w:multiLevelType w:val="hybridMultilevel"/>
    <w:tmpl w:val="DE5E5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5004B"/>
    <w:multiLevelType w:val="multilevel"/>
    <w:tmpl w:val="CFC0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92F2B"/>
    <w:multiLevelType w:val="multilevel"/>
    <w:tmpl w:val="71C6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917BD4"/>
    <w:multiLevelType w:val="multilevel"/>
    <w:tmpl w:val="6A48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F373B8"/>
    <w:multiLevelType w:val="hybridMultilevel"/>
    <w:tmpl w:val="58809C9E"/>
    <w:lvl w:ilvl="0" w:tplc="09BEF8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6289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58F0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609A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DA84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C68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78ED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E73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2C37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4A8087F"/>
    <w:multiLevelType w:val="multilevel"/>
    <w:tmpl w:val="25D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F1421A"/>
    <w:multiLevelType w:val="hybridMultilevel"/>
    <w:tmpl w:val="32821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927A6"/>
    <w:multiLevelType w:val="multilevel"/>
    <w:tmpl w:val="986E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14"/>
  </w:num>
  <w:num w:numId="11">
    <w:abstractNumId w:val="9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E90"/>
    <w:rsid w:val="00001EB5"/>
    <w:rsid w:val="000043A9"/>
    <w:rsid w:val="00005943"/>
    <w:rsid w:val="0001295D"/>
    <w:rsid w:val="00015232"/>
    <w:rsid w:val="0001705C"/>
    <w:rsid w:val="00025352"/>
    <w:rsid w:val="00032B22"/>
    <w:rsid w:val="00032DD7"/>
    <w:rsid w:val="000430B6"/>
    <w:rsid w:val="0004614F"/>
    <w:rsid w:val="00054E30"/>
    <w:rsid w:val="00065280"/>
    <w:rsid w:val="00065CE3"/>
    <w:rsid w:val="00071087"/>
    <w:rsid w:val="00071419"/>
    <w:rsid w:val="00071723"/>
    <w:rsid w:val="00075391"/>
    <w:rsid w:val="000776BA"/>
    <w:rsid w:val="00086CC5"/>
    <w:rsid w:val="00090A18"/>
    <w:rsid w:val="00093857"/>
    <w:rsid w:val="000940D5"/>
    <w:rsid w:val="00095FB6"/>
    <w:rsid w:val="00095FB7"/>
    <w:rsid w:val="0009756C"/>
    <w:rsid w:val="000A0E7D"/>
    <w:rsid w:val="000A4502"/>
    <w:rsid w:val="000B156C"/>
    <w:rsid w:val="000B1B74"/>
    <w:rsid w:val="000B2FA2"/>
    <w:rsid w:val="000B5B6F"/>
    <w:rsid w:val="000C011C"/>
    <w:rsid w:val="000C0397"/>
    <w:rsid w:val="000C0903"/>
    <w:rsid w:val="000C69BF"/>
    <w:rsid w:val="000D4103"/>
    <w:rsid w:val="000D4AE7"/>
    <w:rsid w:val="000D60CE"/>
    <w:rsid w:val="000E06E6"/>
    <w:rsid w:val="000E457C"/>
    <w:rsid w:val="000F410A"/>
    <w:rsid w:val="00101F66"/>
    <w:rsid w:val="00102947"/>
    <w:rsid w:val="001047F5"/>
    <w:rsid w:val="0010798C"/>
    <w:rsid w:val="00110E23"/>
    <w:rsid w:val="00116E24"/>
    <w:rsid w:val="00120B0B"/>
    <w:rsid w:val="00120FDC"/>
    <w:rsid w:val="0012444E"/>
    <w:rsid w:val="00126392"/>
    <w:rsid w:val="001321E1"/>
    <w:rsid w:val="0013589C"/>
    <w:rsid w:val="0014279B"/>
    <w:rsid w:val="001471C1"/>
    <w:rsid w:val="001473AA"/>
    <w:rsid w:val="00150774"/>
    <w:rsid w:val="00151704"/>
    <w:rsid w:val="001533F7"/>
    <w:rsid w:val="00156EB0"/>
    <w:rsid w:val="00163698"/>
    <w:rsid w:val="001716D3"/>
    <w:rsid w:val="00172249"/>
    <w:rsid w:val="001740E4"/>
    <w:rsid w:val="00174851"/>
    <w:rsid w:val="0017615E"/>
    <w:rsid w:val="00176FC8"/>
    <w:rsid w:val="0017782E"/>
    <w:rsid w:val="00181A73"/>
    <w:rsid w:val="00182BFB"/>
    <w:rsid w:val="00186C0C"/>
    <w:rsid w:val="0018791F"/>
    <w:rsid w:val="00192527"/>
    <w:rsid w:val="001939D8"/>
    <w:rsid w:val="0019498E"/>
    <w:rsid w:val="00195C81"/>
    <w:rsid w:val="001A32DA"/>
    <w:rsid w:val="001A3BC7"/>
    <w:rsid w:val="001B43EF"/>
    <w:rsid w:val="001B5018"/>
    <w:rsid w:val="001B699B"/>
    <w:rsid w:val="001C34F6"/>
    <w:rsid w:val="001C536E"/>
    <w:rsid w:val="001D440B"/>
    <w:rsid w:val="001E4713"/>
    <w:rsid w:val="001E6927"/>
    <w:rsid w:val="001E7570"/>
    <w:rsid w:val="001E7BAD"/>
    <w:rsid w:val="001F0D67"/>
    <w:rsid w:val="001F2D1A"/>
    <w:rsid w:val="001F5A54"/>
    <w:rsid w:val="00211B3B"/>
    <w:rsid w:val="00215EF7"/>
    <w:rsid w:val="00222AD2"/>
    <w:rsid w:val="00223EDF"/>
    <w:rsid w:val="00233D5C"/>
    <w:rsid w:val="00234D88"/>
    <w:rsid w:val="00236ECE"/>
    <w:rsid w:val="0023739D"/>
    <w:rsid w:val="00237FE0"/>
    <w:rsid w:val="002425E1"/>
    <w:rsid w:val="00242882"/>
    <w:rsid w:val="002445E8"/>
    <w:rsid w:val="00246A1A"/>
    <w:rsid w:val="00247E11"/>
    <w:rsid w:val="00251659"/>
    <w:rsid w:val="0026466F"/>
    <w:rsid w:val="00265E59"/>
    <w:rsid w:val="00270279"/>
    <w:rsid w:val="00270DBF"/>
    <w:rsid w:val="0027188D"/>
    <w:rsid w:val="002724F3"/>
    <w:rsid w:val="00283CB0"/>
    <w:rsid w:val="00292C60"/>
    <w:rsid w:val="0029434A"/>
    <w:rsid w:val="00296021"/>
    <w:rsid w:val="002A3090"/>
    <w:rsid w:val="002A7E8F"/>
    <w:rsid w:val="002B0744"/>
    <w:rsid w:val="002B0C57"/>
    <w:rsid w:val="002B0F53"/>
    <w:rsid w:val="002B493B"/>
    <w:rsid w:val="002B7EA8"/>
    <w:rsid w:val="002C3B9B"/>
    <w:rsid w:val="002C48D4"/>
    <w:rsid w:val="002C6335"/>
    <w:rsid w:val="002D02E9"/>
    <w:rsid w:val="002D0781"/>
    <w:rsid w:val="002D55AA"/>
    <w:rsid w:val="002D5B3E"/>
    <w:rsid w:val="002D5DF7"/>
    <w:rsid w:val="002E1765"/>
    <w:rsid w:val="002E1B25"/>
    <w:rsid w:val="002E372D"/>
    <w:rsid w:val="002F22BA"/>
    <w:rsid w:val="002F33B7"/>
    <w:rsid w:val="002F49B3"/>
    <w:rsid w:val="002F5108"/>
    <w:rsid w:val="002F66D3"/>
    <w:rsid w:val="00302014"/>
    <w:rsid w:val="00304FA7"/>
    <w:rsid w:val="00305F89"/>
    <w:rsid w:val="00306946"/>
    <w:rsid w:val="00306A1A"/>
    <w:rsid w:val="003072E3"/>
    <w:rsid w:val="003073C0"/>
    <w:rsid w:val="003113DE"/>
    <w:rsid w:val="0031251A"/>
    <w:rsid w:val="00312B08"/>
    <w:rsid w:val="0032361A"/>
    <w:rsid w:val="0032436C"/>
    <w:rsid w:val="0033211F"/>
    <w:rsid w:val="00333979"/>
    <w:rsid w:val="00337236"/>
    <w:rsid w:val="0034399C"/>
    <w:rsid w:val="003444B8"/>
    <w:rsid w:val="00345496"/>
    <w:rsid w:val="0034716E"/>
    <w:rsid w:val="0034766A"/>
    <w:rsid w:val="0034773B"/>
    <w:rsid w:val="00350958"/>
    <w:rsid w:val="00352905"/>
    <w:rsid w:val="00364A5A"/>
    <w:rsid w:val="00366DCF"/>
    <w:rsid w:val="00370C02"/>
    <w:rsid w:val="00383814"/>
    <w:rsid w:val="00390A26"/>
    <w:rsid w:val="003927E9"/>
    <w:rsid w:val="00395B47"/>
    <w:rsid w:val="003A126C"/>
    <w:rsid w:val="003A29D3"/>
    <w:rsid w:val="003A4C2D"/>
    <w:rsid w:val="003B110F"/>
    <w:rsid w:val="003B55B4"/>
    <w:rsid w:val="003C1514"/>
    <w:rsid w:val="003D1CA0"/>
    <w:rsid w:val="003D7682"/>
    <w:rsid w:val="003E02AD"/>
    <w:rsid w:val="003E4314"/>
    <w:rsid w:val="003E48E4"/>
    <w:rsid w:val="003E50F0"/>
    <w:rsid w:val="003E7B62"/>
    <w:rsid w:val="003F55E5"/>
    <w:rsid w:val="004010D6"/>
    <w:rsid w:val="004011CE"/>
    <w:rsid w:val="004041EF"/>
    <w:rsid w:val="004075A1"/>
    <w:rsid w:val="00411AF3"/>
    <w:rsid w:val="00412A34"/>
    <w:rsid w:val="00413B8F"/>
    <w:rsid w:val="00416C49"/>
    <w:rsid w:val="0042063B"/>
    <w:rsid w:val="00420B08"/>
    <w:rsid w:val="00421939"/>
    <w:rsid w:val="00422168"/>
    <w:rsid w:val="00422B1A"/>
    <w:rsid w:val="00430397"/>
    <w:rsid w:val="004314BD"/>
    <w:rsid w:val="00431E1D"/>
    <w:rsid w:val="00433E73"/>
    <w:rsid w:val="00437A8C"/>
    <w:rsid w:val="00437C8B"/>
    <w:rsid w:val="00442371"/>
    <w:rsid w:val="00444AAB"/>
    <w:rsid w:val="00445362"/>
    <w:rsid w:val="00447E8D"/>
    <w:rsid w:val="004512BD"/>
    <w:rsid w:val="00462018"/>
    <w:rsid w:val="0046357D"/>
    <w:rsid w:val="00464722"/>
    <w:rsid w:val="00470AA3"/>
    <w:rsid w:val="00471623"/>
    <w:rsid w:val="004732CB"/>
    <w:rsid w:val="004755BF"/>
    <w:rsid w:val="0048210B"/>
    <w:rsid w:val="004850BC"/>
    <w:rsid w:val="00496325"/>
    <w:rsid w:val="004A3FDD"/>
    <w:rsid w:val="004A6897"/>
    <w:rsid w:val="004B13EB"/>
    <w:rsid w:val="004B4CAC"/>
    <w:rsid w:val="004B50CA"/>
    <w:rsid w:val="004D029A"/>
    <w:rsid w:val="004D0BE9"/>
    <w:rsid w:val="004D1DFF"/>
    <w:rsid w:val="004D5AAC"/>
    <w:rsid w:val="004D6D4C"/>
    <w:rsid w:val="004D6E7F"/>
    <w:rsid w:val="004D77DE"/>
    <w:rsid w:val="004D7EBB"/>
    <w:rsid w:val="004E0B63"/>
    <w:rsid w:val="004F10C9"/>
    <w:rsid w:val="00501679"/>
    <w:rsid w:val="00501AA7"/>
    <w:rsid w:val="00502AD4"/>
    <w:rsid w:val="00505B66"/>
    <w:rsid w:val="005068AF"/>
    <w:rsid w:val="00507171"/>
    <w:rsid w:val="005152FB"/>
    <w:rsid w:val="00516679"/>
    <w:rsid w:val="00516854"/>
    <w:rsid w:val="00517C32"/>
    <w:rsid w:val="00533AAB"/>
    <w:rsid w:val="0054049A"/>
    <w:rsid w:val="00540EE9"/>
    <w:rsid w:val="00541831"/>
    <w:rsid w:val="005504D0"/>
    <w:rsid w:val="005509EC"/>
    <w:rsid w:val="00551136"/>
    <w:rsid w:val="00557A50"/>
    <w:rsid w:val="00557ABB"/>
    <w:rsid w:val="00560332"/>
    <w:rsid w:val="005607D4"/>
    <w:rsid w:val="00560FD9"/>
    <w:rsid w:val="00561810"/>
    <w:rsid w:val="00561D5E"/>
    <w:rsid w:val="00562403"/>
    <w:rsid w:val="00564936"/>
    <w:rsid w:val="00564A0B"/>
    <w:rsid w:val="00574A71"/>
    <w:rsid w:val="00581151"/>
    <w:rsid w:val="005816EE"/>
    <w:rsid w:val="00583FA9"/>
    <w:rsid w:val="005860BE"/>
    <w:rsid w:val="00590D70"/>
    <w:rsid w:val="00591368"/>
    <w:rsid w:val="00594A26"/>
    <w:rsid w:val="00594CAE"/>
    <w:rsid w:val="005A0030"/>
    <w:rsid w:val="005A058B"/>
    <w:rsid w:val="005A3997"/>
    <w:rsid w:val="005A5A2F"/>
    <w:rsid w:val="005A5AE0"/>
    <w:rsid w:val="005B6F61"/>
    <w:rsid w:val="005C1F44"/>
    <w:rsid w:val="005C2418"/>
    <w:rsid w:val="005C335B"/>
    <w:rsid w:val="005C4114"/>
    <w:rsid w:val="005C4819"/>
    <w:rsid w:val="005C6D05"/>
    <w:rsid w:val="005D1D64"/>
    <w:rsid w:val="005D36BD"/>
    <w:rsid w:val="005D49D1"/>
    <w:rsid w:val="005E2871"/>
    <w:rsid w:val="005E3A22"/>
    <w:rsid w:val="005E3A99"/>
    <w:rsid w:val="005E4688"/>
    <w:rsid w:val="005E68F6"/>
    <w:rsid w:val="005F6EFC"/>
    <w:rsid w:val="005F7D3E"/>
    <w:rsid w:val="006022E4"/>
    <w:rsid w:val="006031A4"/>
    <w:rsid w:val="00603853"/>
    <w:rsid w:val="006058CA"/>
    <w:rsid w:val="00605C98"/>
    <w:rsid w:val="00621C56"/>
    <w:rsid w:val="00623697"/>
    <w:rsid w:val="006251C8"/>
    <w:rsid w:val="006257F8"/>
    <w:rsid w:val="006323C7"/>
    <w:rsid w:val="00636403"/>
    <w:rsid w:val="00637CD2"/>
    <w:rsid w:val="00640F8C"/>
    <w:rsid w:val="00644A68"/>
    <w:rsid w:val="00651913"/>
    <w:rsid w:val="0065385A"/>
    <w:rsid w:val="0065624E"/>
    <w:rsid w:val="006570E0"/>
    <w:rsid w:val="00660C0A"/>
    <w:rsid w:val="00661CC7"/>
    <w:rsid w:val="00664C8E"/>
    <w:rsid w:val="00670183"/>
    <w:rsid w:val="00671A79"/>
    <w:rsid w:val="00674394"/>
    <w:rsid w:val="006760E0"/>
    <w:rsid w:val="00677355"/>
    <w:rsid w:val="00680DFF"/>
    <w:rsid w:val="0068335F"/>
    <w:rsid w:val="00683E18"/>
    <w:rsid w:val="00684C39"/>
    <w:rsid w:val="006861C3"/>
    <w:rsid w:val="00686421"/>
    <w:rsid w:val="006868CD"/>
    <w:rsid w:val="00686BCF"/>
    <w:rsid w:val="00686D80"/>
    <w:rsid w:val="0069189E"/>
    <w:rsid w:val="00696C10"/>
    <w:rsid w:val="0069702C"/>
    <w:rsid w:val="0069727F"/>
    <w:rsid w:val="006A1B4C"/>
    <w:rsid w:val="006A2A00"/>
    <w:rsid w:val="006A2F77"/>
    <w:rsid w:val="006A4C15"/>
    <w:rsid w:val="006A5743"/>
    <w:rsid w:val="006B0070"/>
    <w:rsid w:val="006B66F7"/>
    <w:rsid w:val="006C1488"/>
    <w:rsid w:val="006C1E17"/>
    <w:rsid w:val="006C25A7"/>
    <w:rsid w:val="006C29E7"/>
    <w:rsid w:val="006C5222"/>
    <w:rsid w:val="006C6CB4"/>
    <w:rsid w:val="006D1AB4"/>
    <w:rsid w:val="006D2C30"/>
    <w:rsid w:val="006D6372"/>
    <w:rsid w:val="006D7B41"/>
    <w:rsid w:val="006E07E3"/>
    <w:rsid w:val="006E0ECB"/>
    <w:rsid w:val="006E1532"/>
    <w:rsid w:val="006F2D1D"/>
    <w:rsid w:val="006F3907"/>
    <w:rsid w:val="006F3984"/>
    <w:rsid w:val="00703037"/>
    <w:rsid w:val="0070321E"/>
    <w:rsid w:val="00705566"/>
    <w:rsid w:val="00706C51"/>
    <w:rsid w:val="00706E4C"/>
    <w:rsid w:val="00711EA4"/>
    <w:rsid w:val="007171F0"/>
    <w:rsid w:val="007212E5"/>
    <w:rsid w:val="00727A16"/>
    <w:rsid w:val="00731985"/>
    <w:rsid w:val="00735BB6"/>
    <w:rsid w:val="007445CA"/>
    <w:rsid w:val="00747E21"/>
    <w:rsid w:val="00753D4E"/>
    <w:rsid w:val="007567E2"/>
    <w:rsid w:val="00757F75"/>
    <w:rsid w:val="00760077"/>
    <w:rsid w:val="00760446"/>
    <w:rsid w:val="00761F8E"/>
    <w:rsid w:val="00766D05"/>
    <w:rsid w:val="007676EC"/>
    <w:rsid w:val="00770E5C"/>
    <w:rsid w:val="00771B0F"/>
    <w:rsid w:val="007725AE"/>
    <w:rsid w:val="007737F5"/>
    <w:rsid w:val="00791778"/>
    <w:rsid w:val="0079302A"/>
    <w:rsid w:val="007934A3"/>
    <w:rsid w:val="00793928"/>
    <w:rsid w:val="00797F4C"/>
    <w:rsid w:val="007A189F"/>
    <w:rsid w:val="007A3F7B"/>
    <w:rsid w:val="007A6FAF"/>
    <w:rsid w:val="007A7DD9"/>
    <w:rsid w:val="007B0337"/>
    <w:rsid w:val="007C086C"/>
    <w:rsid w:val="007C0D80"/>
    <w:rsid w:val="007C2D80"/>
    <w:rsid w:val="007C3DBB"/>
    <w:rsid w:val="007D2DB5"/>
    <w:rsid w:val="007D39A1"/>
    <w:rsid w:val="007D3D5F"/>
    <w:rsid w:val="007D4206"/>
    <w:rsid w:val="007D4EFC"/>
    <w:rsid w:val="007E15A7"/>
    <w:rsid w:val="007F1761"/>
    <w:rsid w:val="007F1D6A"/>
    <w:rsid w:val="007F520C"/>
    <w:rsid w:val="007F5688"/>
    <w:rsid w:val="007F5DAF"/>
    <w:rsid w:val="00800690"/>
    <w:rsid w:val="00801121"/>
    <w:rsid w:val="0080171B"/>
    <w:rsid w:val="00801BA8"/>
    <w:rsid w:val="008065E8"/>
    <w:rsid w:val="00807B37"/>
    <w:rsid w:val="008113DE"/>
    <w:rsid w:val="008159ED"/>
    <w:rsid w:val="008161A6"/>
    <w:rsid w:val="0081767E"/>
    <w:rsid w:val="00823A73"/>
    <w:rsid w:val="00826F0B"/>
    <w:rsid w:val="00832166"/>
    <w:rsid w:val="0084046F"/>
    <w:rsid w:val="00840C5A"/>
    <w:rsid w:val="00847178"/>
    <w:rsid w:val="00847A25"/>
    <w:rsid w:val="0085094D"/>
    <w:rsid w:val="00851462"/>
    <w:rsid w:val="0085357C"/>
    <w:rsid w:val="00855032"/>
    <w:rsid w:val="00860498"/>
    <w:rsid w:val="0086434C"/>
    <w:rsid w:val="008652BA"/>
    <w:rsid w:val="00865831"/>
    <w:rsid w:val="00866FFC"/>
    <w:rsid w:val="00871708"/>
    <w:rsid w:val="00875A0E"/>
    <w:rsid w:val="00880D1E"/>
    <w:rsid w:val="0088111F"/>
    <w:rsid w:val="008856BB"/>
    <w:rsid w:val="00886A63"/>
    <w:rsid w:val="00891433"/>
    <w:rsid w:val="008953B7"/>
    <w:rsid w:val="008A2376"/>
    <w:rsid w:val="008A2DAB"/>
    <w:rsid w:val="008A36FB"/>
    <w:rsid w:val="008A5718"/>
    <w:rsid w:val="008A77DA"/>
    <w:rsid w:val="008A7BC1"/>
    <w:rsid w:val="008B13B3"/>
    <w:rsid w:val="008B4A66"/>
    <w:rsid w:val="008B7FD0"/>
    <w:rsid w:val="008C3556"/>
    <w:rsid w:val="008D2457"/>
    <w:rsid w:val="008D278E"/>
    <w:rsid w:val="008D5546"/>
    <w:rsid w:val="008D68C8"/>
    <w:rsid w:val="00901B0A"/>
    <w:rsid w:val="009074C0"/>
    <w:rsid w:val="00913FBB"/>
    <w:rsid w:val="00915C28"/>
    <w:rsid w:val="00915DA2"/>
    <w:rsid w:val="00916E90"/>
    <w:rsid w:val="0092255D"/>
    <w:rsid w:val="0092257F"/>
    <w:rsid w:val="00926E0E"/>
    <w:rsid w:val="00927E7F"/>
    <w:rsid w:val="0093118B"/>
    <w:rsid w:val="00932B8E"/>
    <w:rsid w:val="00937A4E"/>
    <w:rsid w:val="00945D25"/>
    <w:rsid w:val="00951380"/>
    <w:rsid w:val="009513DF"/>
    <w:rsid w:val="0095407E"/>
    <w:rsid w:val="00954583"/>
    <w:rsid w:val="00956644"/>
    <w:rsid w:val="00961D43"/>
    <w:rsid w:val="00963DC9"/>
    <w:rsid w:val="00966320"/>
    <w:rsid w:val="00966F99"/>
    <w:rsid w:val="0097351B"/>
    <w:rsid w:val="00973924"/>
    <w:rsid w:val="009750C9"/>
    <w:rsid w:val="00975889"/>
    <w:rsid w:val="00975B1F"/>
    <w:rsid w:val="00975E9F"/>
    <w:rsid w:val="00977770"/>
    <w:rsid w:val="0098005A"/>
    <w:rsid w:val="00981AFA"/>
    <w:rsid w:val="00983161"/>
    <w:rsid w:val="00992781"/>
    <w:rsid w:val="00996292"/>
    <w:rsid w:val="009971A4"/>
    <w:rsid w:val="009A1A5D"/>
    <w:rsid w:val="009A6EBD"/>
    <w:rsid w:val="009B4026"/>
    <w:rsid w:val="009B4E7A"/>
    <w:rsid w:val="009C12B1"/>
    <w:rsid w:val="009D10C1"/>
    <w:rsid w:val="009D4677"/>
    <w:rsid w:val="009D555C"/>
    <w:rsid w:val="009D730B"/>
    <w:rsid w:val="009E704E"/>
    <w:rsid w:val="009F0D5F"/>
    <w:rsid w:val="009F3104"/>
    <w:rsid w:val="009F4647"/>
    <w:rsid w:val="009F5396"/>
    <w:rsid w:val="009F7BB9"/>
    <w:rsid w:val="00A00A63"/>
    <w:rsid w:val="00A02932"/>
    <w:rsid w:val="00A02C43"/>
    <w:rsid w:val="00A05B2D"/>
    <w:rsid w:val="00A1248D"/>
    <w:rsid w:val="00A13352"/>
    <w:rsid w:val="00A15544"/>
    <w:rsid w:val="00A16994"/>
    <w:rsid w:val="00A173A8"/>
    <w:rsid w:val="00A177E8"/>
    <w:rsid w:val="00A222A4"/>
    <w:rsid w:val="00A23431"/>
    <w:rsid w:val="00A23D34"/>
    <w:rsid w:val="00A23E8F"/>
    <w:rsid w:val="00A26CFC"/>
    <w:rsid w:val="00A26EE7"/>
    <w:rsid w:val="00A35469"/>
    <w:rsid w:val="00A35726"/>
    <w:rsid w:val="00A37242"/>
    <w:rsid w:val="00A43CD1"/>
    <w:rsid w:val="00A46308"/>
    <w:rsid w:val="00A50FD7"/>
    <w:rsid w:val="00A53278"/>
    <w:rsid w:val="00A57A2D"/>
    <w:rsid w:val="00A57BFE"/>
    <w:rsid w:val="00A60C2F"/>
    <w:rsid w:val="00A70F1C"/>
    <w:rsid w:val="00A72D83"/>
    <w:rsid w:val="00A7713F"/>
    <w:rsid w:val="00A814AC"/>
    <w:rsid w:val="00A81662"/>
    <w:rsid w:val="00A84859"/>
    <w:rsid w:val="00A9220B"/>
    <w:rsid w:val="00A93ECC"/>
    <w:rsid w:val="00A9678C"/>
    <w:rsid w:val="00AA09F5"/>
    <w:rsid w:val="00AA1A88"/>
    <w:rsid w:val="00AA3828"/>
    <w:rsid w:val="00AA7B9A"/>
    <w:rsid w:val="00AC074D"/>
    <w:rsid w:val="00AC4537"/>
    <w:rsid w:val="00AC5014"/>
    <w:rsid w:val="00AC6456"/>
    <w:rsid w:val="00AD2724"/>
    <w:rsid w:val="00AD4E7C"/>
    <w:rsid w:val="00AD5D9A"/>
    <w:rsid w:val="00AD6933"/>
    <w:rsid w:val="00AE49DC"/>
    <w:rsid w:val="00AF1494"/>
    <w:rsid w:val="00AF1659"/>
    <w:rsid w:val="00AF25AF"/>
    <w:rsid w:val="00AF2FD3"/>
    <w:rsid w:val="00B01EA9"/>
    <w:rsid w:val="00B057F9"/>
    <w:rsid w:val="00B077C7"/>
    <w:rsid w:val="00B07A5B"/>
    <w:rsid w:val="00B20004"/>
    <w:rsid w:val="00B201DF"/>
    <w:rsid w:val="00B20555"/>
    <w:rsid w:val="00B23CEF"/>
    <w:rsid w:val="00B24AB9"/>
    <w:rsid w:val="00B2641F"/>
    <w:rsid w:val="00B279EC"/>
    <w:rsid w:val="00B3002B"/>
    <w:rsid w:val="00B325C0"/>
    <w:rsid w:val="00B40559"/>
    <w:rsid w:val="00B4154D"/>
    <w:rsid w:val="00B422E2"/>
    <w:rsid w:val="00B4567F"/>
    <w:rsid w:val="00B53C1F"/>
    <w:rsid w:val="00B549CA"/>
    <w:rsid w:val="00B55FD3"/>
    <w:rsid w:val="00B56BB7"/>
    <w:rsid w:val="00B60CFF"/>
    <w:rsid w:val="00B61091"/>
    <w:rsid w:val="00B64580"/>
    <w:rsid w:val="00B7229E"/>
    <w:rsid w:val="00B737A2"/>
    <w:rsid w:val="00B74AA8"/>
    <w:rsid w:val="00B74B32"/>
    <w:rsid w:val="00B77D70"/>
    <w:rsid w:val="00B81386"/>
    <w:rsid w:val="00B820F3"/>
    <w:rsid w:val="00B83BBC"/>
    <w:rsid w:val="00B9119E"/>
    <w:rsid w:val="00B928B2"/>
    <w:rsid w:val="00B94A2D"/>
    <w:rsid w:val="00B94C8D"/>
    <w:rsid w:val="00B9749B"/>
    <w:rsid w:val="00BA170D"/>
    <w:rsid w:val="00BA6783"/>
    <w:rsid w:val="00BB15AD"/>
    <w:rsid w:val="00BB39D4"/>
    <w:rsid w:val="00BB3C8C"/>
    <w:rsid w:val="00BB3D4C"/>
    <w:rsid w:val="00BB68CD"/>
    <w:rsid w:val="00BB7413"/>
    <w:rsid w:val="00BB75EE"/>
    <w:rsid w:val="00BB78EC"/>
    <w:rsid w:val="00BC5599"/>
    <w:rsid w:val="00BC66BD"/>
    <w:rsid w:val="00BC70F5"/>
    <w:rsid w:val="00BD683D"/>
    <w:rsid w:val="00BD6F7C"/>
    <w:rsid w:val="00BE01CF"/>
    <w:rsid w:val="00BE3D54"/>
    <w:rsid w:val="00BE5F6B"/>
    <w:rsid w:val="00BF15C5"/>
    <w:rsid w:val="00BF34A3"/>
    <w:rsid w:val="00BF4249"/>
    <w:rsid w:val="00BF562D"/>
    <w:rsid w:val="00BF7BEE"/>
    <w:rsid w:val="00C02799"/>
    <w:rsid w:val="00C056A2"/>
    <w:rsid w:val="00C064E6"/>
    <w:rsid w:val="00C115F5"/>
    <w:rsid w:val="00C14B93"/>
    <w:rsid w:val="00C150EC"/>
    <w:rsid w:val="00C20ED2"/>
    <w:rsid w:val="00C224C1"/>
    <w:rsid w:val="00C321B4"/>
    <w:rsid w:val="00C327B3"/>
    <w:rsid w:val="00C32F17"/>
    <w:rsid w:val="00C4089B"/>
    <w:rsid w:val="00C42C6C"/>
    <w:rsid w:val="00C53B9C"/>
    <w:rsid w:val="00C54792"/>
    <w:rsid w:val="00C54CA3"/>
    <w:rsid w:val="00C55754"/>
    <w:rsid w:val="00C56FAD"/>
    <w:rsid w:val="00C57006"/>
    <w:rsid w:val="00C5745F"/>
    <w:rsid w:val="00C635D2"/>
    <w:rsid w:val="00C63ED2"/>
    <w:rsid w:val="00C654FF"/>
    <w:rsid w:val="00C67C42"/>
    <w:rsid w:val="00C67F49"/>
    <w:rsid w:val="00C70339"/>
    <w:rsid w:val="00C70381"/>
    <w:rsid w:val="00C7423F"/>
    <w:rsid w:val="00C747C1"/>
    <w:rsid w:val="00C74DDB"/>
    <w:rsid w:val="00C76617"/>
    <w:rsid w:val="00C81EDA"/>
    <w:rsid w:val="00C8385E"/>
    <w:rsid w:val="00C85F35"/>
    <w:rsid w:val="00C9175C"/>
    <w:rsid w:val="00C944DF"/>
    <w:rsid w:val="00CB4DFA"/>
    <w:rsid w:val="00CC0880"/>
    <w:rsid w:val="00CC208A"/>
    <w:rsid w:val="00CC3A73"/>
    <w:rsid w:val="00CC3DD8"/>
    <w:rsid w:val="00CC4478"/>
    <w:rsid w:val="00CC7991"/>
    <w:rsid w:val="00CD3E5A"/>
    <w:rsid w:val="00CD6F96"/>
    <w:rsid w:val="00CE2C8B"/>
    <w:rsid w:val="00CE4831"/>
    <w:rsid w:val="00CE5D6B"/>
    <w:rsid w:val="00CE7DC3"/>
    <w:rsid w:val="00CF2364"/>
    <w:rsid w:val="00CF690E"/>
    <w:rsid w:val="00CF6940"/>
    <w:rsid w:val="00D00D0C"/>
    <w:rsid w:val="00D01428"/>
    <w:rsid w:val="00D01514"/>
    <w:rsid w:val="00D040AB"/>
    <w:rsid w:val="00D04298"/>
    <w:rsid w:val="00D052B1"/>
    <w:rsid w:val="00D3555C"/>
    <w:rsid w:val="00D35B12"/>
    <w:rsid w:val="00D36C73"/>
    <w:rsid w:val="00D42EA1"/>
    <w:rsid w:val="00D432D9"/>
    <w:rsid w:val="00D44BF5"/>
    <w:rsid w:val="00D450F8"/>
    <w:rsid w:val="00D45ED0"/>
    <w:rsid w:val="00D45F51"/>
    <w:rsid w:val="00D461C6"/>
    <w:rsid w:val="00D4637E"/>
    <w:rsid w:val="00D533B8"/>
    <w:rsid w:val="00D562DF"/>
    <w:rsid w:val="00D5728B"/>
    <w:rsid w:val="00D6073F"/>
    <w:rsid w:val="00D614F5"/>
    <w:rsid w:val="00D62083"/>
    <w:rsid w:val="00D645C0"/>
    <w:rsid w:val="00D64A97"/>
    <w:rsid w:val="00D64F24"/>
    <w:rsid w:val="00D679CA"/>
    <w:rsid w:val="00D67BBF"/>
    <w:rsid w:val="00D67F62"/>
    <w:rsid w:val="00D71B15"/>
    <w:rsid w:val="00D75874"/>
    <w:rsid w:val="00D80BEE"/>
    <w:rsid w:val="00D8666F"/>
    <w:rsid w:val="00D86C63"/>
    <w:rsid w:val="00D906F5"/>
    <w:rsid w:val="00D91F30"/>
    <w:rsid w:val="00D957D6"/>
    <w:rsid w:val="00DA251A"/>
    <w:rsid w:val="00DA2F90"/>
    <w:rsid w:val="00DB0951"/>
    <w:rsid w:val="00DB2128"/>
    <w:rsid w:val="00DB6E5A"/>
    <w:rsid w:val="00DC1619"/>
    <w:rsid w:val="00DC1A4A"/>
    <w:rsid w:val="00DC2B9F"/>
    <w:rsid w:val="00DC64BA"/>
    <w:rsid w:val="00DD2066"/>
    <w:rsid w:val="00DD5CC0"/>
    <w:rsid w:val="00DD623C"/>
    <w:rsid w:val="00DD7808"/>
    <w:rsid w:val="00DF188A"/>
    <w:rsid w:val="00DF1C4E"/>
    <w:rsid w:val="00DF37BB"/>
    <w:rsid w:val="00DF4836"/>
    <w:rsid w:val="00DF541A"/>
    <w:rsid w:val="00DF78CB"/>
    <w:rsid w:val="00E00797"/>
    <w:rsid w:val="00E00DFE"/>
    <w:rsid w:val="00E02C7A"/>
    <w:rsid w:val="00E10452"/>
    <w:rsid w:val="00E13563"/>
    <w:rsid w:val="00E20F58"/>
    <w:rsid w:val="00E218C4"/>
    <w:rsid w:val="00E2200E"/>
    <w:rsid w:val="00E245D7"/>
    <w:rsid w:val="00E248D1"/>
    <w:rsid w:val="00E2606A"/>
    <w:rsid w:val="00E26C19"/>
    <w:rsid w:val="00E26C8E"/>
    <w:rsid w:val="00E27B84"/>
    <w:rsid w:val="00E30699"/>
    <w:rsid w:val="00E316B0"/>
    <w:rsid w:val="00E318FD"/>
    <w:rsid w:val="00E31FF9"/>
    <w:rsid w:val="00E360D8"/>
    <w:rsid w:val="00E40281"/>
    <w:rsid w:val="00E4034D"/>
    <w:rsid w:val="00E50B83"/>
    <w:rsid w:val="00E57633"/>
    <w:rsid w:val="00E6058E"/>
    <w:rsid w:val="00E636F4"/>
    <w:rsid w:val="00E6475B"/>
    <w:rsid w:val="00E7106E"/>
    <w:rsid w:val="00E726BF"/>
    <w:rsid w:val="00E74037"/>
    <w:rsid w:val="00E77973"/>
    <w:rsid w:val="00E81BDC"/>
    <w:rsid w:val="00E82ED6"/>
    <w:rsid w:val="00E867EB"/>
    <w:rsid w:val="00E8739D"/>
    <w:rsid w:val="00E90BCD"/>
    <w:rsid w:val="00E91E04"/>
    <w:rsid w:val="00E929CB"/>
    <w:rsid w:val="00E92F9B"/>
    <w:rsid w:val="00E9374E"/>
    <w:rsid w:val="00EA6DAF"/>
    <w:rsid w:val="00EB0DFA"/>
    <w:rsid w:val="00EB58BB"/>
    <w:rsid w:val="00EC1795"/>
    <w:rsid w:val="00EC24DD"/>
    <w:rsid w:val="00EC37F6"/>
    <w:rsid w:val="00EC6F37"/>
    <w:rsid w:val="00ED0BF0"/>
    <w:rsid w:val="00ED42D5"/>
    <w:rsid w:val="00ED729E"/>
    <w:rsid w:val="00EE413F"/>
    <w:rsid w:val="00EE50F8"/>
    <w:rsid w:val="00EE64CD"/>
    <w:rsid w:val="00EF75FD"/>
    <w:rsid w:val="00F000F5"/>
    <w:rsid w:val="00F02B80"/>
    <w:rsid w:val="00F02E90"/>
    <w:rsid w:val="00F10B44"/>
    <w:rsid w:val="00F13230"/>
    <w:rsid w:val="00F20D3D"/>
    <w:rsid w:val="00F27FED"/>
    <w:rsid w:val="00F301C4"/>
    <w:rsid w:val="00F3440C"/>
    <w:rsid w:val="00F34853"/>
    <w:rsid w:val="00F34C5B"/>
    <w:rsid w:val="00F52354"/>
    <w:rsid w:val="00F52E4E"/>
    <w:rsid w:val="00F54EB2"/>
    <w:rsid w:val="00F61139"/>
    <w:rsid w:val="00F61406"/>
    <w:rsid w:val="00F61B4B"/>
    <w:rsid w:val="00F63920"/>
    <w:rsid w:val="00F700A0"/>
    <w:rsid w:val="00F70852"/>
    <w:rsid w:val="00F70A18"/>
    <w:rsid w:val="00F71DBA"/>
    <w:rsid w:val="00F815FA"/>
    <w:rsid w:val="00F81CB0"/>
    <w:rsid w:val="00F82B8A"/>
    <w:rsid w:val="00F833D3"/>
    <w:rsid w:val="00F8455A"/>
    <w:rsid w:val="00F872B4"/>
    <w:rsid w:val="00F87900"/>
    <w:rsid w:val="00F925CC"/>
    <w:rsid w:val="00F92B4E"/>
    <w:rsid w:val="00F9335A"/>
    <w:rsid w:val="00F95D9C"/>
    <w:rsid w:val="00FA0F0C"/>
    <w:rsid w:val="00FA255E"/>
    <w:rsid w:val="00FA453C"/>
    <w:rsid w:val="00FB185C"/>
    <w:rsid w:val="00FB2A8A"/>
    <w:rsid w:val="00FC0F49"/>
    <w:rsid w:val="00FC1C2F"/>
    <w:rsid w:val="00FC521E"/>
    <w:rsid w:val="00FD1A88"/>
    <w:rsid w:val="00FD2411"/>
    <w:rsid w:val="00FD2C05"/>
    <w:rsid w:val="00FE3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>
      <o:colormenu v:ext="edit" strokecolor="none [3212]"/>
    </o:shapedefaults>
    <o:shapelayout v:ext="edit">
      <o:idmap v:ext="edit" data="1"/>
      <o:rules v:ext="edit">
        <o:r id="V:Rule1" type="connector" idref="#AutoShape 4"/>
        <o:r id="V:Rule2" type="connector" idref="#AutoShape 5"/>
        <o:r id="V:Rule3" type="connector" idref="#AutoShape 9"/>
        <o:r id="V:Rule4" type="connector" idref="#AutoShape 10"/>
        <o:r id="V:Rule5" type="connector" idref="#AutoShape 11"/>
        <o:r id="V:Rule6" type="connector" idref="#AutoShape 13"/>
        <o:r id="V:Rule7" type="connector" idref="#AutoShape 17"/>
        <o:r id="V:Rule8" type="connector" idref="#AutoShape 20"/>
        <o:r id="V:Rule9" type="connector" idref="#AutoShape 24"/>
        <o:r id="V:Rule10" type="connector" idref="#AutoShape 29"/>
        <o:r id="V:Rule11" type="connector" idref="#AutoShape 30"/>
        <o:r id="V:Rule12" type="connector" idref="#AutoShape 32"/>
        <o:r id="V:Rule13" type="connector" idref="#AutoShape 34"/>
        <o:r id="V:Rule14" type="connector" idref="#AutoShape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E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6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B501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22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7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5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9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7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7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4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pc</cp:lastModifiedBy>
  <cp:revision>3</cp:revision>
  <dcterms:created xsi:type="dcterms:W3CDTF">2021-02-25T09:33:00Z</dcterms:created>
  <dcterms:modified xsi:type="dcterms:W3CDTF">2021-02-28T11:16:00Z</dcterms:modified>
</cp:coreProperties>
</file>