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25C04" w14:textId="527F71E3" w:rsidR="00940346" w:rsidRPr="00940346" w:rsidRDefault="00940346" w:rsidP="0094034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32"/>
          <w:szCs w:val="32"/>
          <w:u w:val="single"/>
        </w:rPr>
      </w:pPr>
      <w:r w:rsidRPr="00940346">
        <w:rPr>
          <w:b/>
          <w:bCs/>
          <w:sz w:val="32"/>
          <w:szCs w:val="32"/>
          <w:u w:val="single"/>
        </w:rPr>
        <w:t>EXERCICES AVEC SOLUTIONS SUR LES PROBABILITES</w:t>
      </w:r>
    </w:p>
    <w:p w14:paraId="4127A73E" w14:textId="77777777" w:rsidR="00940346" w:rsidRDefault="00940346" w:rsidP="009403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4492FA" w14:textId="70E275C7" w:rsidR="00940346" w:rsidRPr="00717A2C" w:rsidRDefault="00940346" w:rsidP="0094034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Exercice 1</w:t>
      </w:r>
    </w:p>
    <w:p w14:paraId="142F4A15" w14:textId="280CA61F" w:rsidR="002E461F" w:rsidRPr="00717A2C" w:rsidRDefault="002E461F" w:rsidP="002E4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Une urne contient 1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boules numérotées de 1 à 1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On en tire une </w:t>
      </w:r>
      <w:r w:rsidR="00743375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hasard, et on considère les événements A="tirage d'un nombre 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im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pair'', B="tirage d'un multiple de 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''. Les événements A et B sont-ils </w:t>
      </w:r>
      <w:r w:rsidR="00717A2C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indépendants ?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7539C00C" w14:textId="0CEF97E1" w:rsidR="002E461F" w:rsidRPr="00717A2C" w:rsidRDefault="002E461F" w:rsidP="002E4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Reprendre la question avec une urne contenant 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20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boules. </w:t>
      </w:r>
    </w:p>
    <w:p w14:paraId="0D97B0DC" w14:textId="08A39BF3" w:rsidR="002E461F" w:rsidRPr="00717A2C" w:rsidRDefault="0094034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17A2C"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1</w:t>
      </w:r>
    </w:p>
    <w:p w14:paraId="0F68A883" w14:textId="5A2A59FB" w:rsidR="002E461F" w:rsidRPr="00717A2C" w:rsidRDefault="002E461F" w:rsidP="002E4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On a : A</w:t>
      </w:r>
      <w:proofErr w:type="gramStart"/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={</w:t>
      </w:r>
      <w:proofErr w:type="gramEnd"/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1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7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9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,1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1,13,15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} B={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10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,1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} A∩B={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,1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}. On a donc P(A)=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8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15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, P(B)=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15=1/5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P(A∩</w:t>
      </w:r>
      <w:proofErr w:type="gramStart"/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B)=</w:t>
      </w:r>
      <w:proofErr w:type="gramEnd"/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2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15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sym w:font="Symbol" w:char="F0B9"/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P(A)P(B). Les événements A et B 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ne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sont 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pas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indépendants. </w:t>
      </w:r>
    </w:p>
    <w:p w14:paraId="3D157318" w14:textId="78505296" w:rsidR="002E461F" w:rsidRPr="00717A2C" w:rsidRDefault="00940346" w:rsidP="002E4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Essayez de le faire tout seuls</w:t>
      </w:r>
      <w:r w:rsidR="002E461F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14:paraId="299696E2" w14:textId="2536B3CA" w:rsidR="00940346" w:rsidRPr="00717A2C" w:rsidRDefault="00940346" w:rsidP="0094034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Exercice 2</w:t>
      </w:r>
    </w:p>
    <w:p w14:paraId="02F470A0" w14:textId="26001A27" w:rsidR="002E461F" w:rsidRPr="00717A2C" w:rsidRDefault="00940346" w:rsidP="00AA595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Mon ami a trois</w:t>
      </w:r>
      <w:r w:rsidR="002E461F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enfants dont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on</w:t>
      </w:r>
      <w:r w:rsidR="002E461F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ignore le sexe. On considère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les trois événements suivants</w:t>
      </w:r>
      <w:r w:rsidR="002E461F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</w:p>
    <w:p w14:paraId="76915701" w14:textId="3AB1F206" w:rsidR="002E461F" w:rsidRPr="00717A2C" w:rsidRDefault="002E461F" w:rsidP="00AA5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A="les 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trois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enfants sont de 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mêmes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sexes" </w:t>
      </w:r>
    </w:p>
    <w:p w14:paraId="40C3BA00" w14:textId="0436399D" w:rsidR="002E461F" w:rsidRPr="00717A2C" w:rsidRDefault="002E461F" w:rsidP="00AA5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B="l'ainé est un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garçon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" </w:t>
      </w:r>
    </w:p>
    <w:p w14:paraId="2FC36D7D" w14:textId="0CE5ADD1" w:rsidR="002E461F" w:rsidRPr="00717A2C" w:rsidRDefault="002E461F" w:rsidP="00AA5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C="le cadet est un</w:t>
      </w:r>
      <w:r w:rsidR="00940346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e fille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". </w:t>
      </w:r>
    </w:p>
    <w:p w14:paraId="58235EB0" w14:textId="77777777" w:rsidR="00717A2C" w:rsidRDefault="002E461F" w:rsidP="005855A0">
      <w:pPr>
        <w:pStyle w:val="Paragraphedeliste"/>
        <w:numPr>
          <w:ilvl w:val="0"/>
          <w:numId w:val="36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A, B et C </w:t>
      </w:r>
      <w:r w:rsidR="00717985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sont-ils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deux à deux indépendants</w:t>
      </w:r>
      <w:r w:rsidR="00717985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?</w:t>
      </w:r>
    </w:p>
    <w:p w14:paraId="774C25EE" w14:textId="7C760ED1" w:rsidR="002E461F" w:rsidRPr="00717A2C" w:rsidRDefault="00717985" w:rsidP="005855A0">
      <w:pPr>
        <w:pStyle w:val="Paragraphedeliste"/>
        <w:numPr>
          <w:ilvl w:val="0"/>
          <w:numId w:val="36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Sont-</w:t>
      </w:r>
      <w:r w:rsidR="00717A2C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ils mutuellement</w:t>
      </w:r>
      <w:r w:rsidR="002E461F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indépendants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?</w:t>
      </w:r>
    </w:p>
    <w:p w14:paraId="452E1AE0" w14:textId="21A81C97" w:rsidR="00940346" w:rsidRPr="00717A2C" w:rsidRDefault="00940346" w:rsidP="00AA595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17A2C"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2</w:t>
      </w:r>
    </w:p>
    <w:p w14:paraId="2D90E9F7" w14:textId="77777777" w:rsidR="00940346" w:rsidRPr="00717A2C" w:rsidRDefault="00940346" w:rsidP="00AA595A">
      <w:pPr>
        <w:jc w:val="both"/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>Nous avons</w:t>
      </w:r>
      <w:r w:rsidR="002E461F" w:rsidRPr="00717A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2E461F" w:rsidRPr="00717A2C">
        <w:rPr>
          <w:rFonts w:asciiTheme="majorBidi" w:hAnsiTheme="majorBidi" w:cstheme="majorBidi"/>
          <w:sz w:val="24"/>
          <w:szCs w:val="24"/>
        </w:rPr>
        <w:t>a</w:t>
      </w:r>
      <w:proofErr w:type="spellEnd"/>
      <w:proofErr w:type="gramEnd"/>
      <w:r w:rsidR="002E461F" w:rsidRPr="00717A2C">
        <w:rPr>
          <w:rFonts w:asciiTheme="majorBidi" w:hAnsiTheme="majorBidi" w:cstheme="majorBidi"/>
          <w:sz w:val="24"/>
          <w:szCs w:val="24"/>
        </w:rPr>
        <w:t xml:space="preserve"> 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)=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)=</w:t>
      </w:r>
      <w:r w:rsidR="002E461F" w:rsidRPr="00717A2C">
        <w:rPr>
          <w:rStyle w:val="mjxp-mn"/>
          <w:rFonts w:asciiTheme="majorBidi" w:hAnsiTheme="majorBidi" w:cstheme="majorBidi"/>
          <w:sz w:val="24"/>
          <w:szCs w:val="24"/>
        </w:rPr>
        <w:t>1</w:t>
      </w:r>
      <w:r w:rsidRPr="00717A2C">
        <w:rPr>
          <w:rStyle w:val="mjxp-mn"/>
          <w:rFonts w:asciiTheme="majorBidi" w:hAnsiTheme="majorBidi" w:cstheme="majorBidi"/>
          <w:sz w:val="24"/>
          <w:szCs w:val="24"/>
        </w:rPr>
        <w:t>/</w:t>
      </w:r>
      <w:r w:rsidR="002E461F" w:rsidRPr="00717A2C">
        <w:rPr>
          <w:rStyle w:val="mjxp-mn"/>
          <w:rFonts w:asciiTheme="majorBidi" w:hAnsiTheme="majorBidi" w:cstheme="majorBidi"/>
          <w:sz w:val="24"/>
          <w:szCs w:val="24"/>
        </w:rPr>
        <w:t>2</w:t>
      </w:r>
      <w:r w:rsidR="002E461F" w:rsidRPr="00717A2C">
        <w:rPr>
          <w:rFonts w:asciiTheme="majorBidi" w:hAnsiTheme="majorBidi" w:cstheme="majorBidi"/>
          <w:sz w:val="24"/>
          <w:szCs w:val="24"/>
        </w:rPr>
        <w:t xml:space="preserve">. </w:t>
      </w:r>
    </w:p>
    <w:p w14:paraId="4AFD3DBB" w14:textId="77777777" w:rsidR="00717985" w:rsidRPr="00717A2C" w:rsidRDefault="002E461F" w:rsidP="00AA595A">
      <w:pPr>
        <w:jc w:val="both"/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 xml:space="preserve">Les </w:t>
      </w:r>
      <w:r w:rsidR="00940346" w:rsidRPr="00717A2C">
        <w:rPr>
          <w:rFonts w:asciiTheme="majorBidi" w:hAnsiTheme="majorBidi" w:cstheme="majorBidi"/>
          <w:sz w:val="24"/>
          <w:szCs w:val="24"/>
        </w:rPr>
        <w:t>huit (08)</w:t>
      </w:r>
      <w:r w:rsidRPr="00717A2C">
        <w:rPr>
          <w:rFonts w:asciiTheme="majorBidi" w:hAnsiTheme="majorBidi" w:cstheme="majorBidi"/>
          <w:sz w:val="24"/>
          <w:szCs w:val="24"/>
        </w:rPr>
        <w:t xml:space="preserve"> possibilités pour les </w:t>
      </w:r>
      <w:r w:rsidR="00940346" w:rsidRPr="00717A2C">
        <w:rPr>
          <w:rFonts w:asciiTheme="majorBidi" w:hAnsiTheme="majorBidi" w:cstheme="majorBidi"/>
          <w:sz w:val="24"/>
          <w:szCs w:val="24"/>
        </w:rPr>
        <w:t>trois</w:t>
      </w:r>
      <w:r w:rsidRPr="00717A2C">
        <w:rPr>
          <w:rFonts w:asciiTheme="majorBidi" w:hAnsiTheme="majorBidi" w:cstheme="majorBidi"/>
          <w:sz w:val="24"/>
          <w:szCs w:val="24"/>
        </w:rPr>
        <w:t xml:space="preserve"> enfants, supposées équiprobables, sont (F,</w:t>
      </w:r>
      <w:r w:rsidR="00940346" w:rsidRPr="00717A2C">
        <w:rPr>
          <w:rFonts w:asciiTheme="majorBidi" w:hAnsiTheme="majorBidi" w:cstheme="majorBidi"/>
          <w:sz w:val="24"/>
          <w:szCs w:val="24"/>
        </w:rPr>
        <w:t xml:space="preserve">F,F), (F,F,G), (F,G,F), (F,G,G), (G,F,F), (G,F,G), (G,G,F), (G,G,G) </w:t>
      </w:r>
      <w:r w:rsidRPr="00717A2C">
        <w:rPr>
          <w:rFonts w:asciiTheme="majorBidi" w:hAnsiTheme="majorBidi" w:cstheme="majorBidi"/>
          <w:sz w:val="24"/>
          <w:szCs w:val="24"/>
        </w:rPr>
        <w:t xml:space="preserve">. On en déduit que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)=</w:t>
      </w:r>
      <w:r w:rsidR="00940346" w:rsidRPr="00717A2C">
        <w:rPr>
          <w:rStyle w:val="mjxp-mn"/>
          <w:rFonts w:asciiTheme="majorBidi" w:hAnsiTheme="majorBidi" w:cstheme="majorBidi"/>
          <w:sz w:val="24"/>
          <w:szCs w:val="24"/>
        </w:rPr>
        <w:t>2/</w:t>
      </w:r>
      <w:r w:rsidR="00940346" w:rsidRPr="00717A2C">
        <w:rPr>
          <w:rFonts w:asciiTheme="majorBidi" w:hAnsiTheme="majorBidi" w:cstheme="majorBidi"/>
          <w:sz w:val="24"/>
          <w:szCs w:val="24"/>
        </w:rPr>
        <w:t>8=1/4</w:t>
      </w:r>
      <w:r w:rsidRPr="00717A2C">
        <w:rPr>
          <w:rFonts w:asciiTheme="majorBidi" w:hAnsiTheme="majorBidi" w:cstheme="majorBidi"/>
          <w:sz w:val="24"/>
          <w:szCs w:val="24"/>
        </w:rPr>
        <w:t>.</w:t>
      </w:r>
    </w:p>
    <w:p w14:paraId="44530DE1" w14:textId="77777777" w:rsidR="00717985" w:rsidRPr="00717A2C" w:rsidRDefault="00717985" w:rsidP="00AA595A">
      <w:pPr>
        <w:jc w:val="both"/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>P(B) est la probabilité pour que l’ainé soit un garçon = 4/8=1/2</w:t>
      </w:r>
      <w:r w:rsidR="002E461F" w:rsidRPr="00717A2C">
        <w:rPr>
          <w:rFonts w:asciiTheme="majorBidi" w:hAnsiTheme="majorBidi" w:cstheme="majorBidi"/>
          <w:sz w:val="24"/>
          <w:szCs w:val="24"/>
        </w:rPr>
        <w:br/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∩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="002E461F" w:rsidRPr="00717A2C">
        <w:rPr>
          <w:rFonts w:asciiTheme="majorBidi" w:hAnsiTheme="majorBidi" w:cstheme="majorBidi"/>
          <w:sz w:val="24"/>
          <w:szCs w:val="24"/>
        </w:rPr>
        <w:t xml:space="preserve"> correspond à</w:t>
      </w:r>
      <w:r w:rsidR="00940346" w:rsidRPr="00717A2C">
        <w:rPr>
          <w:rFonts w:asciiTheme="majorBidi" w:hAnsiTheme="majorBidi" w:cstheme="majorBidi"/>
          <w:sz w:val="24"/>
          <w:szCs w:val="24"/>
        </w:rPr>
        <w:t xml:space="preserve"> la fois ‘’les trois enfants sont de mêmes sexes’’ et ‘’l’ainé est un garçons’’</w:t>
      </w:r>
      <w:r w:rsidR="00940346" w:rsidRPr="00717A2C">
        <w:rPr>
          <w:rStyle w:val="mjxp-mo"/>
          <w:rFonts w:asciiTheme="majorBidi" w:hAnsiTheme="majorBidi" w:cstheme="majorBidi"/>
          <w:sz w:val="24"/>
          <w:szCs w:val="24"/>
        </w:rPr>
        <w:t xml:space="preserve"> donc nous devons avoir le cas suivant : 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="00940346" w:rsidRPr="00717A2C">
        <w:rPr>
          <w:rStyle w:val="mjxp-mi"/>
          <w:rFonts w:asciiTheme="majorBidi" w:hAnsiTheme="majorBidi" w:cstheme="majorBidi"/>
          <w:sz w:val="24"/>
          <w:szCs w:val="24"/>
        </w:rPr>
        <w:t>G,G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,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G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="002E461F" w:rsidRPr="00717A2C">
        <w:rPr>
          <w:rFonts w:asciiTheme="majorBidi" w:hAnsiTheme="majorBidi" w:cstheme="majorBidi"/>
          <w:sz w:val="24"/>
          <w:szCs w:val="24"/>
        </w:rPr>
        <w:t xml:space="preserve">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sym w:font="Symbol" w:char="F0DE"/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 xml:space="preserve"> 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∩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)=</w:t>
      </w:r>
      <w:r w:rsidR="002E461F" w:rsidRPr="00717A2C">
        <w:rPr>
          <w:rStyle w:val="mjxp-mn"/>
          <w:rFonts w:asciiTheme="majorBidi" w:hAnsiTheme="majorBidi" w:cstheme="majorBidi"/>
          <w:sz w:val="24"/>
          <w:szCs w:val="24"/>
        </w:rPr>
        <w:t>1</w:t>
      </w:r>
      <w:r w:rsidRPr="00717A2C">
        <w:rPr>
          <w:rStyle w:val="mjxp-mn"/>
          <w:rFonts w:asciiTheme="majorBidi" w:hAnsiTheme="majorBidi" w:cstheme="majorBidi"/>
          <w:sz w:val="24"/>
          <w:szCs w:val="24"/>
        </w:rPr>
        <w:t>/8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=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="002E461F"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="002E461F" w:rsidRPr="00717A2C">
        <w:rPr>
          <w:rFonts w:asciiTheme="majorBidi" w:hAnsiTheme="majorBidi" w:cstheme="majorBidi"/>
          <w:sz w:val="24"/>
          <w:szCs w:val="24"/>
        </w:rPr>
        <w:t xml:space="preserve">. On en déduit que 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="002E461F" w:rsidRPr="00717A2C">
        <w:rPr>
          <w:rFonts w:asciiTheme="majorBidi" w:hAnsiTheme="majorBidi" w:cstheme="majorBidi"/>
          <w:sz w:val="24"/>
          <w:szCs w:val="24"/>
        </w:rPr>
        <w:t xml:space="preserve"> et </w:t>
      </w:r>
      <w:r w:rsidR="002E461F"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="002E461F" w:rsidRPr="00717A2C">
        <w:rPr>
          <w:rFonts w:asciiTheme="majorBidi" w:hAnsiTheme="majorBidi" w:cstheme="majorBidi"/>
          <w:sz w:val="24"/>
          <w:szCs w:val="24"/>
        </w:rPr>
        <w:t xml:space="preserve"> sont indépendants. </w:t>
      </w:r>
    </w:p>
    <w:p w14:paraId="0C9E6A3C" w14:textId="6E63EB57" w:rsidR="00717985" w:rsidRPr="00717A2C" w:rsidRDefault="00717985" w:rsidP="00AA595A">
      <w:pPr>
        <w:jc w:val="both"/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 xml:space="preserve">P(C) </w:t>
      </w:r>
      <w:proofErr w:type="gramStart"/>
      <w:r w:rsidRPr="00717A2C">
        <w:rPr>
          <w:rFonts w:asciiTheme="majorBidi" w:hAnsiTheme="majorBidi" w:cstheme="majorBidi"/>
          <w:sz w:val="24"/>
          <w:szCs w:val="24"/>
        </w:rPr>
        <w:t>=  le</w:t>
      </w:r>
      <w:proofErr w:type="gramEnd"/>
      <w:r w:rsidRPr="00717A2C">
        <w:rPr>
          <w:rFonts w:asciiTheme="majorBidi" w:hAnsiTheme="majorBidi" w:cstheme="majorBidi"/>
          <w:sz w:val="24"/>
          <w:szCs w:val="24"/>
        </w:rPr>
        <w:t xml:space="preserve"> cadet des enfants est une fille = 4/8=1/2 </w:t>
      </w:r>
    </w:p>
    <w:p w14:paraId="63AE937C" w14:textId="4E8A6A58" w:rsidR="00717985" w:rsidRPr="00717A2C" w:rsidRDefault="00717985" w:rsidP="00AA595A">
      <w:pPr>
        <w:jc w:val="both"/>
        <w:rPr>
          <w:rFonts w:asciiTheme="majorBidi" w:hAnsiTheme="majorBidi" w:cstheme="majorBidi"/>
          <w:sz w:val="24"/>
          <w:szCs w:val="24"/>
        </w:rPr>
      </w:pPr>
      <w:r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∩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Pr="00717A2C">
        <w:rPr>
          <w:rFonts w:asciiTheme="majorBidi" w:hAnsiTheme="majorBidi" w:cstheme="majorBidi"/>
          <w:sz w:val="24"/>
          <w:szCs w:val="24"/>
        </w:rPr>
        <w:t xml:space="preserve"> correspond à la fois ‘’les trois enfants sont de mêmes sexes’’ et ‘’le cadet est une fille’’ 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donc nous devons avoir le cas suivant : (</w:t>
      </w:r>
      <w:proofErr w:type="gramStart"/>
      <w:r w:rsidRPr="00717A2C">
        <w:rPr>
          <w:rStyle w:val="mjxp-mi"/>
          <w:rFonts w:asciiTheme="majorBidi" w:hAnsiTheme="majorBidi" w:cstheme="majorBidi"/>
          <w:sz w:val="24"/>
          <w:szCs w:val="24"/>
        </w:rPr>
        <w:t>F,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F</w:t>
      </w:r>
      <w:proofErr w:type="gramEnd"/>
      <w:r w:rsidRPr="00717A2C">
        <w:rPr>
          <w:rStyle w:val="mjxp-mo"/>
          <w:rFonts w:asciiTheme="majorBidi" w:hAnsiTheme="majorBidi" w:cstheme="majorBidi"/>
          <w:sz w:val="24"/>
          <w:szCs w:val="24"/>
        </w:rPr>
        <w:t>,F)</w:t>
      </w:r>
      <w:r w:rsidRPr="00717A2C">
        <w:rPr>
          <w:rFonts w:asciiTheme="majorBidi" w:hAnsiTheme="majorBidi" w:cstheme="majorBidi"/>
          <w:sz w:val="24"/>
          <w:szCs w:val="24"/>
        </w:rPr>
        <w:t xml:space="preserve">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sym w:font="Symbol" w:char="F0DE"/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 xml:space="preserve"> 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∩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)=</w:t>
      </w:r>
      <w:r w:rsidRPr="00717A2C">
        <w:rPr>
          <w:rStyle w:val="mjxp-mn"/>
          <w:rFonts w:asciiTheme="majorBidi" w:hAnsiTheme="majorBidi" w:cstheme="majorBidi"/>
          <w:sz w:val="24"/>
          <w:szCs w:val="24"/>
        </w:rPr>
        <w:t>1/8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=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Pr="00717A2C">
        <w:rPr>
          <w:rFonts w:asciiTheme="majorBidi" w:hAnsiTheme="majorBidi" w:cstheme="majorBidi"/>
          <w:sz w:val="24"/>
          <w:szCs w:val="24"/>
        </w:rPr>
        <w:t xml:space="preserve">. On en déduit que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Pr="00717A2C">
        <w:rPr>
          <w:rFonts w:asciiTheme="majorBidi" w:hAnsiTheme="majorBidi" w:cstheme="majorBidi"/>
          <w:sz w:val="24"/>
          <w:szCs w:val="24"/>
        </w:rPr>
        <w:t xml:space="preserve"> et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Pr="00717A2C">
        <w:rPr>
          <w:rFonts w:asciiTheme="majorBidi" w:hAnsiTheme="majorBidi" w:cstheme="majorBidi"/>
          <w:sz w:val="24"/>
          <w:szCs w:val="24"/>
        </w:rPr>
        <w:t xml:space="preserve"> sont indépendants. </w:t>
      </w:r>
    </w:p>
    <w:p w14:paraId="421733AC" w14:textId="19D7C55A" w:rsidR="00717985" w:rsidRPr="00717A2C" w:rsidRDefault="00717985" w:rsidP="00AA595A">
      <w:pPr>
        <w:jc w:val="both"/>
        <w:rPr>
          <w:rFonts w:asciiTheme="majorBidi" w:hAnsiTheme="majorBidi" w:cstheme="majorBidi"/>
          <w:sz w:val="24"/>
          <w:szCs w:val="24"/>
        </w:rPr>
      </w:pPr>
      <w:r w:rsidRPr="00717A2C">
        <w:rPr>
          <w:rStyle w:val="mjxp-mi"/>
          <w:rFonts w:asciiTheme="majorBidi" w:hAnsiTheme="majorBidi" w:cstheme="majorBidi"/>
          <w:sz w:val="24"/>
          <w:szCs w:val="24"/>
        </w:rPr>
        <w:lastRenderedPageBreak/>
        <w:t>B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∩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Pr="00717A2C">
        <w:rPr>
          <w:rFonts w:asciiTheme="majorBidi" w:hAnsiTheme="majorBidi" w:cstheme="majorBidi"/>
          <w:sz w:val="24"/>
          <w:szCs w:val="24"/>
        </w:rPr>
        <w:t xml:space="preserve"> correspond à la fois ‘’l’ainé est un garçon’’ et ‘’le cadet est une fille’’ 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donc nous devons avoir les cas suivants : (</w:t>
      </w:r>
      <w:proofErr w:type="gramStart"/>
      <w:r w:rsidRPr="00717A2C">
        <w:rPr>
          <w:rStyle w:val="mjxp-mi"/>
          <w:rFonts w:asciiTheme="majorBidi" w:hAnsiTheme="majorBidi" w:cstheme="majorBidi"/>
          <w:sz w:val="24"/>
          <w:szCs w:val="24"/>
        </w:rPr>
        <w:t>G,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F</w:t>
      </w:r>
      <w:proofErr w:type="gramEnd"/>
      <w:r w:rsidRPr="00717A2C">
        <w:rPr>
          <w:rStyle w:val="mjxp-mo"/>
          <w:rFonts w:asciiTheme="majorBidi" w:hAnsiTheme="majorBidi" w:cstheme="majorBidi"/>
          <w:sz w:val="24"/>
          <w:szCs w:val="24"/>
        </w:rPr>
        <w:t>,F)</w:t>
      </w:r>
      <w:r w:rsidRPr="00717A2C">
        <w:rPr>
          <w:rFonts w:asciiTheme="majorBidi" w:hAnsiTheme="majorBidi" w:cstheme="majorBidi"/>
          <w:sz w:val="24"/>
          <w:szCs w:val="24"/>
        </w:rPr>
        <w:t xml:space="preserve"> et (G,G,F)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sym w:font="Symbol" w:char="F0DE"/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 xml:space="preserve"> 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(B∩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)=</w:t>
      </w:r>
      <w:r w:rsidRPr="00717A2C">
        <w:rPr>
          <w:rStyle w:val="mjxp-mn"/>
          <w:rFonts w:asciiTheme="majorBidi" w:hAnsiTheme="majorBidi" w:cstheme="majorBidi"/>
          <w:sz w:val="24"/>
          <w:szCs w:val="24"/>
        </w:rPr>
        <w:t>2/8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=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1/4=P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Pr="00717A2C">
        <w:rPr>
          <w:rFonts w:asciiTheme="majorBidi" w:hAnsiTheme="majorBidi" w:cstheme="majorBidi"/>
          <w:sz w:val="24"/>
          <w:szCs w:val="24"/>
        </w:rPr>
        <w:t xml:space="preserve">. On en déduit que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Pr="00717A2C">
        <w:rPr>
          <w:rFonts w:asciiTheme="majorBidi" w:hAnsiTheme="majorBidi" w:cstheme="majorBidi"/>
          <w:sz w:val="24"/>
          <w:szCs w:val="24"/>
        </w:rPr>
        <w:t xml:space="preserve"> et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Pr="00717A2C">
        <w:rPr>
          <w:rFonts w:asciiTheme="majorBidi" w:hAnsiTheme="majorBidi" w:cstheme="majorBidi"/>
          <w:sz w:val="24"/>
          <w:szCs w:val="24"/>
        </w:rPr>
        <w:t xml:space="preserve"> sont indépendants. </w:t>
      </w:r>
    </w:p>
    <w:p w14:paraId="30023356" w14:textId="7D5D400F" w:rsidR="002E461F" w:rsidRPr="00717A2C" w:rsidRDefault="002E461F" w:rsidP="00AA595A">
      <w:pPr>
        <w:jc w:val="both"/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br/>
        <w:t xml:space="preserve">Enfin,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∩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∩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=</w:t>
      </w:r>
      <w:r w:rsidR="00717985" w:rsidRPr="00717A2C">
        <w:rPr>
          <w:rStyle w:val="mjxp-mi"/>
          <w:rFonts w:asciiTheme="majorBidi" w:hAnsiTheme="majorBidi" w:cstheme="majorBidi"/>
          <w:sz w:val="24"/>
          <w:szCs w:val="24"/>
        </w:rPr>
        <w:t xml:space="preserve"> </w:t>
      </w:r>
      <w:r w:rsidR="00717985" w:rsidRPr="00717A2C">
        <w:rPr>
          <w:rStyle w:val="mjxp-mi"/>
          <w:rFonts w:asciiTheme="majorBidi" w:hAnsiTheme="majorBidi" w:cstheme="majorBidi"/>
          <w:sz w:val="24"/>
          <w:szCs w:val="24"/>
        </w:rPr>
        <w:sym w:font="Symbol" w:char="F0C6"/>
      </w:r>
      <w:r w:rsidR="00717985" w:rsidRPr="00717A2C">
        <w:rPr>
          <w:rStyle w:val="mjxp-mi"/>
          <w:rFonts w:asciiTheme="majorBidi" w:hAnsiTheme="majorBidi" w:cstheme="majorBidi"/>
          <w:sz w:val="24"/>
          <w:szCs w:val="24"/>
        </w:rPr>
        <w:t xml:space="preserve">  car on ne peut pas avoir à la fois 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="les trois enfants sont de mêmes sexes" et "l'ainé est un garçon" </w:t>
      </w:r>
      <w:r w:rsidR="00AA595A" w:rsidRPr="00717A2C">
        <w:rPr>
          <w:rStyle w:val="mjxp-mi"/>
          <w:rFonts w:asciiTheme="majorBidi" w:hAnsiTheme="majorBidi" w:cstheme="majorBidi"/>
          <w:sz w:val="24"/>
          <w:szCs w:val="24"/>
        </w:rPr>
        <w:t xml:space="preserve">et 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"le cadet est une fille" 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≠</w:t>
      </w:r>
      <w:r w:rsidR="00AA595A" w:rsidRPr="00717A2C">
        <w:rPr>
          <w:rStyle w:val="mjxp-mi"/>
          <w:rFonts w:asciiTheme="majorBidi" w:hAnsiTheme="majorBidi" w:cstheme="majorBidi"/>
          <w:sz w:val="24"/>
          <w:szCs w:val="24"/>
        </w:rPr>
        <w:t xml:space="preserve"> 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A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B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P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(</w:t>
      </w:r>
      <w:r w:rsidRPr="00717A2C">
        <w:rPr>
          <w:rStyle w:val="mjxp-mi"/>
          <w:rFonts w:asciiTheme="majorBidi" w:hAnsiTheme="majorBidi" w:cstheme="majorBidi"/>
          <w:sz w:val="24"/>
          <w:szCs w:val="24"/>
        </w:rPr>
        <w:t>C</w:t>
      </w:r>
      <w:r w:rsidRPr="00717A2C">
        <w:rPr>
          <w:rStyle w:val="mjxp-mo"/>
          <w:rFonts w:asciiTheme="majorBidi" w:hAnsiTheme="majorBidi" w:cstheme="majorBidi"/>
          <w:sz w:val="24"/>
          <w:szCs w:val="24"/>
        </w:rPr>
        <w:t>)</w:t>
      </w:r>
      <w:r w:rsidRPr="00717A2C">
        <w:rPr>
          <w:rFonts w:asciiTheme="majorBidi" w:hAnsiTheme="majorBidi" w:cstheme="majorBidi"/>
          <w:sz w:val="24"/>
          <w:szCs w:val="24"/>
        </w:rPr>
        <w:t>. Les trois événements ne sont pas mutuellement indépendants.</w:t>
      </w:r>
    </w:p>
    <w:p w14:paraId="511A73A3" w14:textId="01228886" w:rsidR="00AA595A" w:rsidRPr="00717A2C" w:rsidRDefault="00AA595A" w:rsidP="00AA595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Exercice 3</w:t>
      </w:r>
    </w:p>
    <w:p w14:paraId="225E7E53" w14:textId="67030DBA" w:rsidR="00D00DAA" w:rsidRPr="00717A2C" w:rsidRDefault="00D00DAA" w:rsidP="00AA595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 dispose de 3 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Résistances électriques 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 xml:space="preserve">R 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9FEB214" wp14:editId="6B02A545">
            <wp:extent cx="57150" cy="76200"/>
            <wp:effectExtent l="19050" t="0" r="0" b="0"/>
            <wp:docPr id="197" name="Image 197" descr="https://cdnjs.cloudflare.com/ajax/libs/mathjax/2.7.1/fonts/HTML-CSS/TeX/png/Main/Regular/085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cdnjs.cloudflare.com/ajax/libs/mathjax/2.7.1/fonts/HTML-CSS/TeX/png/Main/Regular/085/0031.png?V=2.7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F8B3982" wp14:editId="7B2A0A5D">
            <wp:extent cx="38100" cy="66675"/>
            <wp:effectExtent l="19050" t="0" r="0" b="0"/>
            <wp:docPr id="198" name="Image 198" descr="https://cdnjs.cloudflare.com/ajax/libs/mathjax/2.7.1/fonts/HTML-CSS/TeX/png/Main/Regular/120/002C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cdnjs.cloudflare.com/ajax/libs/mathjax/2.7.1/fonts/HTML-CSS/TeX/png/Main/Regular/120/002C.png?V=2.7.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6DC7F55" wp14:editId="240DA8F0">
            <wp:extent cx="9525" cy="9525"/>
            <wp:effectExtent l="0" t="0" r="0" b="0"/>
            <wp:docPr id="199" name="Image 199" descr="https://cdnjs.cloudflare.com/ajax/libs/mathjax/2.7.1/fonts/HTML-CSS/TeX/png/Main/Regular/120/00A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cdnjs.cloudflare.com/ajax/libs/mathjax/2.7.1/fonts/HTML-CSS/TeX/png/Main/Regular/120/00A0.png?V=2.7.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 xml:space="preserve"> R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36B6EC7" wp14:editId="1B858344">
            <wp:extent cx="57150" cy="76200"/>
            <wp:effectExtent l="19050" t="0" r="0" b="0"/>
            <wp:docPr id="201" name="Image 201" descr="https://cdnjs.cloudflare.com/ajax/libs/mathjax/2.7.1/fonts/HTML-CSS/TeX/png/Main/Regular/085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cdnjs.cloudflare.com/ajax/libs/mathjax/2.7.1/fonts/HTML-CSS/TeX/png/Main/Regular/085/0032.png?V=2.7.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  et 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R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1A8E2CD" wp14:editId="37119E4D">
            <wp:extent cx="57150" cy="76200"/>
            <wp:effectExtent l="19050" t="0" r="0" b="0"/>
            <wp:docPr id="203" name="Image 203" descr="https://cdnjs.cloudflare.com/ajax/libs/mathjax/2.7.1/fonts/HTML-CSS/TeX/png/Main/Regular/085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cdnjs.cloudflare.com/ajax/libs/mathjax/2.7.1/fonts/HTML-CSS/TeX/png/Main/Regular/085/0033.png?V=2.7.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  dont l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es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probabilité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fonctionnement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chacune respectivement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sont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p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vertAlign w:val="subscript"/>
          <w:lang w:eastAsia="fr-FR"/>
        </w:rPr>
        <w:t>1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=0.15, p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vertAlign w:val="subscript"/>
          <w:lang w:eastAsia="fr-FR"/>
        </w:rPr>
        <w:t>2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=0.2 et p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vertAlign w:val="subscript"/>
          <w:lang w:eastAsia="fr-FR"/>
        </w:rPr>
        <w:t>3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=0.25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et de fonctionnement totalement indépendant les uns des autres. Donner la probabilité de fonctionnement du circuit </w:t>
      </w:r>
    </w:p>
    <w:p w14:paraId="1E20ED3A" w14:textId="1E077EFC" w:rsidR="00D00DAA" w:rsidRPr="00717A2C" w:rsidRDefault="00717A2C" w:rsidP="00AA59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Si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 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résistances 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sont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disposées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série. </w:t>
      </w:r>
    </w:p>
    <w:p w14:paraId="703990F3" w14:textId="6CE5E487" w:rsidR="00D00DAA" w:rsidRPr="00717A2C" w:rsidRDefault="00717A2C" w:rsidP="00AA59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Si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 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résistances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sont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disposées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parallèle. </w:t>
      </w:r>
    </w:p>
    <w:p w14:paraId="5D599D8D" w14:textId="653128B2" w:rsidR="00D00DAA" w:rsidRPr="00717A2C" w:rsidRDefault="00717A2C" w:rsidP="00AA59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Si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la résistance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R</w:t>
      </w:r>
      <w:r w:rsidR="00D00DA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61CAF58" wp14:editId="457FC68B">
            <wp:extent cx="57150" cy="76200"/>
            <wp:effectExtent l="19050" t="0" r="0" b="0"/>
            <wp:docPr id="207" name="Image 207" descr="https://cdnjs.cloudflare.com/ajax/libs/mathjax/2.7.1/fonts/HTML-CSS/TeX/png/Main/Regular/085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cdnjs.cloudflare.com/ajax/libs/mathjax/2.7.1/fonts/HTML-CSS/TeX/png/Main/Regular/085/0031.png?V=2.7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est disposé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série avec le circuit constitué de 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R</w:t>
      </w:r>
      <w:r w:rsidR="00D00DA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3D48497" wp14:editId="0AEF353A">
            <wp:extent cx="57150" cy="76200"/>
            <wp:effectExtent l="19050" t="0" r="0" b="0"/>
            <wp:docPr id="209" name="Image 209" descr="https://cdnjs.cloudflare.com/ajax/libs/mathjax/2.7.1/fonts/HTML-CSS/TeX/png/Main/Regular/085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cdnjs.cloudflare.com/ajax/libs/mathjax/2.7.1/fonts/HTML-CSS/TeX/png/Main/Regular/085/0032.png?V=2.7.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et 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R</w:t>
      </w:r>
      <w:r w:rsidR="00D00DA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E67298E" wp14:editId="66B207FF">
            <wp:extent cx="57150" cy="76200"/>
            <wp:effectExtent l="19050" t="0" r="0" b="0"/>
            <wp:docPr id="211" name="Image 211" descr="https://cdnjs.cloudflare.com/ajax/libs/mathjax/2.7.1/fonts/HTML-CSS/TeX/png/Main/Regular/085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cdnjs.cloudflare.com/ajax/libs/mathjax/2.7.1/fonts/HTML-CSS/TeX/png/Main/Regular/085/0033.png?V=2.7.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en parallèle.</w:t>
      </w:r>
    </w:p>
    <w:p w14:paraId="62A681F5" w14:textId="2CD35400" w:rsidR="00AA595A" w:rsidRPr="00717A2C" w:rsidRDefault="00AA595A" w:rsidP="00AA595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17A2C"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3</w:t>
      </w:r>
    </w:p>
    <w:p w14:paraId="44E8578A" w14:textId="77777777" w:rsidR="00AF18D0" w:rsidRPr="00717A2C" w:rsidRDefault="00D00DAA" w:rsidP="00D00DA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 note 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59A3406" wp14:editId="07CA80A8">
            <wp:extent cx="47625" cy="95250"/>
            <wp:effectExtent l="19050" t="0" r="9525" b="0"/>
            <wp:docPr id="476" name="Image 476" descr="https://cdnjs.cloudflare.com/ajax/libs/mathjax/2.7.1/fonts/HTML-CSS/TeX/png/Math/Italic/100/006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s://cdnjs.cloudflare.com/ajax/libs/mathjax/2.7.1/fonts/HTML-CSS/TeX/png/Math/Italic/100/0069.png?V=2.7.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l'événement : ``l</w:t>
      </w:r>
      <w:r w:rsidR="00AA595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a résistance R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4B17812" wp14:editId="4758037C">
            <wp:extent cx="47625" cy="95250"/>
            <wp:effectExtent l="19050" t="0" r="9525" b="0"/>
            <wp:docPr id="478" name="Image 478" descr="https://cdnjs.cloudflare.com/ajax/libs/mathjax/2.7.1/fonts/HTML-CSS/TeX/png/Math/Italic/100/006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s://cdnjs.cloudflare.com/ajax/libs/mathjax/2.7.1/fonts/HTML-CSS/TeX/png/Math/Italic/100/0069.png?V=2.7.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fonctionne''. Par hypothèse, les </w:t>
      </w:r>
      <w:r w:rsidR="00AF18D0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événements A</w:t>
      </w:r>
      <w:r w:rsidR="00AA595A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DD4D4A7" wp14:editId="68EEFDE8">
            <wp:extent cx="47625" cy="95250"/>
            <wp:effectExtent l="19050" t="0" r="9525" b="0"/>
            <wp:docPr id="7" name="Image 7" descr="https://cdnjs.cloudflare.com/ajax/libs/mathjax/2.7.1/fonts/HTML-CSS/TeX/png/Math/Italic/100/006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s://cdnjs.cloudflare.com/ajax/libs/mathjax/2.7.1/fonts/HTML-CSS/TeX/png/Math/Italic/100/0069.png?V=2.7.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sont mutuellement indépendants. </w:t>
      </w:r>
    </w:p>
    <w:p w14:paraId="29776AA3" w14:textId="77777777" w:rsidR="00AF18D0" w:rsidRPr="00717A2C" w:rsidRDefault="00AF18D0" w:rsidP="00AF18D0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les</w:t>
      </w:r>
      <w:proofErr w:type="gramEnd"/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résistances sont disposés en série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alors nous avons :</w:t>
      </w:r>
    </w:p>
    <w:p w14:paraId="740F95F7" w14:textId="77777777" w:rsidR="00AF18D0" w:rsidRPr="00717A2C" w:rsidRDefault="00D00DAA" w:rsidP="00AF18D0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9038F1E" wp14:editId="48966C2E">
            <wp:extent cx="66675" cy="200025"/>
            <wp:effectExtent l="0" t="0" r="9525" b="0"/>
            <wp:docPr id="482" name="Image 482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8D0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9230618" wp14:editId="1FAD75C7">
            <wp:extent cx="57150" cy="85725"/>
            <wp:effectExtent l="19050" t="0" r="0" b="0"/>
            <wp:docPr id="484" name="Image 484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C8C2075" wp14:editId="06C61CE9">
            <wp:extent cx="114300" cy="123825"/>
            <wp:effectExtent l="19050" t="0" r="0" b="0"/>
            <wp:docPr id="485" name="Image 485" descr="https://cdnjs.cloudflare.com/ajax/libs/mathjax/2.7.1/fonts/HTML-CSS/TeX/png/Main/Regular/141/22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s://cdnjs.cloudflare.com/ajax/libs/mathjax/2.7.1/fonts/HTML-CSS/TeX/png/Main/Regular/141/2229.png?V=2.7.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8D0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271E254" wp14:editId="7604949F">
            <wp:extent cx="66675" cy="85725"/>
            <wp:effectExtent l="19050" t="0" r="9525" b="0"/>
            <wp:docPr id="487" name="Image 487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8C67C04" wp14:editId="619080CA">
            <wp:extent cx="114300" cy="123825"/>
            <wp:effectExtent l="19050" t="0" r="0" b="0"/>
            <wp:docPr id="488" name="Image 488" descr="https://cdnjs.cloudflare.com/ajax/libs/mathjax/2.7.1/fonts/HTML-CSS/TeX/png/Main/Regular/141/22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https://cdnjs.cloudflare.com/ajax/libs/mathjax/2.7.1/fonts/HTML-CSS/TeX/png/Main/Regular/141/2229.png?V=2.7.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8D0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2399432" wp14:editId="05F71B2F">
            <wp:extent cx="66675" cy="85725"/>
            <wp:effectExtent l="19050" t="0" r="9525" b="0"/>
            <wp:docPr id="490" name="Image 490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3DA8574" wp14:editId="213EB9DD">
            <wp:extent cx="57150" cy="200025"/>
            <wp:effectExtent l="19050" t="0" r="0" b="0"/>
            <wp:docPr id="491" name="Image 491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 (le circuit formé par les trois </w:t>
      </w:r>
      <w:r w:rsidR="00AF18D0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résistances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disposé</w:t>
      </w:r>
      <w:r w:rsidR="00AF18D0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s en série fonctionne si et seulement si les trois composants fonctionnent)</w:t>
      </w:r>
      <w:r w:rsidR="00AF18D0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Par indépendance des événements : </w:t>
      </w:r>
    </w:p>
    <w:p w14:paraId="14F91294" w14:textId="6273029B" w:rsidR="00AF18D0" w:rsidRPr="00717A2C" w:rsidRDefault="00AF18D0" w:rsidP="00AF18D0">
      <w:pPr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DAA680D" wp14:editId="3D66BE5F">
            <wp:extent cx="142875" cy="133350"/>
            <wp:effectExtent l="19050" t="0" r="9525" b="0"/>
            <wp:docPr id="8" name="Image 8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9A221E6" wp14:editId="4BFB30CC">
            <wp:extent cx="66675" cy="200025"/>
            <wp:effectExtent l="0" t="0" r="9525" b="0"/>
            <wp:docPr id="9" name="Image 9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9D3EBA1" wp14:editId="02036326">
            <wp:extent cx="57150" cy="85725"/>
            <wp:effectExtent l="19050" t="0" r="0" b="0"/>
            <wp:docPr id="11" name="Image 11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6FF4C3F" wp14:editId="1B1CE382">
            <wp:extent cx="114300" cy="123825"/>
            <wp:effectExtent l="19050" t="0" r="0" b="0"/>
            <wp:docPr id="12" name="Image 12" descr="https://cdnjs.cloudflare.com/ajax/libs/mathjax/2.7.1/fonts/HTML-CSS/TeX/png/Main/Regular/141/22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s://cdnjs.cloudflare.com/ajax/libs/mathjax/2.7.1/fonts/HTML-CSS/TeX/png/Main/Regular/141/2229.png?V=2.7.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5EC90F4" wp14:editId="5F8183EE">
            <wp:extent cx="66675" cy="85725"/>
            <wp:effectExtent l="19050" t="0" r="9525" b="0"/>
            <wp:docPr id="75" name="Image 75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6AF3082" wp14:editId="09E4A60D">
            <wp:extent cx="114300" cy="123825"/>
            <wp:effectExtent l="19050" t="0" r="0" b="0"/>
            <wp:docPr id="76" name="Image 76" descr="https://cdnjs.cloudflare.com/ajax/libs/mathjax/2.7.1/fonts/HTML-CSS/TeX/png/Main/Regular/141/22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s://cdnjs.cloudflare.com/ajax/libs/mathjax/2.7.1/fonts/HTML-CSS/TeX/png/Main/Regular/141/2229.png?V=2.7.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533A8FD" wp14:editId="49E6BDD0">
            <wp:extent cx="66675" cy="85725"/>
            <wp:effectExtent l="19050" t="0" r="9525" b="0"/>
            <wp:docPr id="78" name="Image 78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40CAE7A" wp14:editId="658E56F5">
            <wp:extent cx="57150" cy="200025"/>
            <wp:effectExtent l="19050" t="0" r="0" b="0"/>
            <wp:docPr id="79" name="Image 79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0AAF0A3" wp14:editId="58DE6BD0">
            <wp:extent cx="142875" cy="47625"/>
            <wp:effectExtent l="19050" t="0" r="9525" b="0"/>
            <wp:docPr id="80" name="Image 80" descr="https://cdnjs.cloudflare.com/ajax/libs/mathjax/2.7.1/fonts/HTML-CSS/TeX/png/Main/Regular/141/003D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s://cdnjs.cloudflare.com/ajax/libs/mathjax/2.7.1/fonts/HTML-CSS/TeX/png/Main/Regular/141/003D.png?V=2.7.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7DAF928" wp14:editId="56955144">
            <wp:extent cx="104775" cy="123825"/>
            <wp:effectExtent l="19050" t="0" r="9525" b="0"/>
            <wp:docPr id="81" name="Image 81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95B8076" wp14:editId="065BF1C8">
            <wp:extent cx="57150" cy="85725"/>
            <wp:effectExtent l="19050" t="0" r="0" b="0"/>
            <wp:docPr id="82" name="Image 82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×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0574101" wp14:editId="7E657171">
            <wp:extent cx="104775" cy="123825"/>
            <wp:effectExtent l="19050" t="0" r="9525" b="0"/>
            <wp:docPr id="83" name="Image 83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4BDF117" wp14:editId="55D6CEB4">
            <wp:extent cx="66675" cy="85725"/>
            <wp:effectExtent l="19050" t="0" r="9525" b="0"/>
            <wp:docPr id="84" name="Image 84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×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CC4B6F1" wp14:editId="11AB1671">
            <wp:extent cx="104775" cy="123825"/>
            <wp:effectExtent l="19050" t="0" r="9525" b="0"/>
            <wp:docPr id="85" name="Image 85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B88AD30" wp14:editId="7568F6DB">
            <wp:extent cx="66675" cy="85725"/>
            <wp:effectExtent l="19050" t="0" r="9525" b="0"/>
            <wp:docPr id="86" name="Image 86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=0.15 × 0.2 × 0.25 = 0,0075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6D32977" wp14:editId="7DEAA872">
            <wp:extent cx="38100" cy="28575"/>
            <wp:effectExtent l="19050" t="0" r="0" b="0"/>
            <wp:docPr id="87" name="Image 87" descr="https://cdnjs.cloudflare.com/ajax/libs/mathjax/2.7.1/fonts/HTML-CSS/TeX/png/Main/Regular/141/002E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s://cdnjs.cloudflare.com/ajax/libs/mathjax/2.7.1/fonts/HTML-CSS/TeX/png/Main/Regular/141/002E.png?V=2.7.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14:paraId="44D1ED5F" w14:textId="77777777" w:rsidR="00AF18D0" w:rsidRPr="00717A2C" w:rsidRDefault="00AF18D0" w:rsidP="00AF18D0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1830B92A" w14:textId="6FC61302" w:rsidR="00AF18D0" w:rsidRPr="00717A2C" w:rsidRDefault="00D00DAA" w:rsidP="00AF18D0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pour</w:t>
      </w:r>
      <w:proofErr w:type="gramEnd"/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second 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E6D1D89" wp14:editId="3B131132">
            <wp:extent cx="142875" cy="133350"/>
            <wp:effectExtent l="19050" t="0" r="9525" b="0"/>
            <wp:docPr id="492" name="Image 492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58791E4" wp14:editId="1CF4B2CB">
            <wp:extent cx="66675" cy="200025"/>
            <wp:effectExtent l="0" t="0" r="9525" b="0"/>
            <wp:docPr id="493" name="Image 493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8D0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72BFEFB" wp14:editId="2DE1C6D7">
            <wp:extent cx="57150" cy="85725"/>
            <wp:effectExtent l="19050" t="0" r="0" b="0"/>
            <wp:docPr id="495" name="Image 495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995EFE9" wp14:editId="18219444">
            <wp:extent cx="114300" cy="123825"/>
            <wp:effectExtent l="19050" t="0" r="0" b="0"/>
            <wp:docPr id="496" name="Image 496" descr="https://cdnjs.cloudflare.com/ajax/libs/mathjax/2.7.1/fonts/HTML-CSS/TeX/png/Main/Regular/141/222A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s://cdnjs.cloudflare.com/ajax/libs/mathjax/2.7.1/fonts/HTML-CSS/TeX/png/Main/Regular/141/222A.png?V=2.7.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8D0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A90984E" wp14:editId="082FB212">
            <wp:extent cx="66675" cy="85725"/>
            <wp:effectExtent l="19050" t="0" r="9525" b="0"/>
            <wp:docPr id="498" name="Image 498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8CF1154" wp14:editId="2AD888DD">
            <wp:extent cx="114300" cy="123825"/>
            <wp:effectExtent l="19050" t="0" r="0" b="0"/>
            <wp:docPr id="499" name="Image 499" descr="https://cdnjs.cloudflare.com/ajax/libs/mathjax/2.7.1/fonts/HTML-CSS/TeX/png/Main/Regular/141/222A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s://cdnjs.cloudflare.com/ajax/libs/mathjax/2.7.1/fonts/HTML-CSS/TeX/png/Main/Regular/141/222A.png?V=2.7.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8D0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750B6E3" wp14:editId="0E84DBA3">
            <wp:extent cx="66675" cy="85725"/>
            <wp:effectExtent l="19050" t="0" r="9525" b="0"/>
            <wp:docPr id="501" name="Image 501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9EAC666" wp14:editId="5EC9E3C9">
            <wp:extent cx="57150" cy="200025"/>
            <wp:effectExtent l="19050" t="0" r="0" b="0"/>
            <wp:docPr id="502" name="Image 502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 (le circuit formé par les trois </w:t>
      </w:r>
      <w:r w:rsidR="00AF18D0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résistances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disposé</w:t>
      </w:r>
      <w:r w:rsidR="00AF18D0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s en parallèle fonctionne si et seulement si un des trois composants fonctionne)</w:t>
      </w:r>
      <w:r w:rsidR="00AF18D0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Par indépendance des événements : </w:t>
      </w:r>
    </w:p>
    <w:p w14:paraId="5D7F6A23" w14:textId="7C179A7A" w:rsidR="00AF18D0" w:rsidRPr="00717A2C" w:rsidRDefault="00AF18D0" w:rsidP="00AF18D0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923528D" w14:textId="3A1AB115" w:rsidR="00AF18D0" w:rsidRPr="00717A2C" w:rsidRDefault="00AF18D0" w:rsidP="00AF18D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B22C00B" wp14:editId="3F2E3126">
            <wp:extent cx="142875" cy="133350"/>
            <wp:effectExtent l="19050" t="0" r="9525" b="0"/>
            <wp:docPr id="88" name="Image 88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A205FC2" wp14:editId="77069753">
            <wp:extent cx="66675" cy="200025"/>
            <wp:effectExtent l="0" t="0" r="9525" b="0"/>
            <wp:docPr id="89" name="Image 89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D36FC76" wp14:editId="618005DE">
            <wp:extent cx="57150" cy="85725"/>
            <wp:effectExtent l="19050" t="0" r="0" b="0"/>
            <wp:docPr id="91" name="Image 91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76E0F09" wp14:editId="244389A3">
            <wp:extent cx="114300" cy="123825"/>
            <wp:effectExtent l="19050" t="0" r="0" b="0"/>
            <wp:docPr id="92" name="Image 92" descr="https://cdnjs.cloudflare.com/ajax/libs/mathjax/2.7.1/fonts/HTML-CSS/TeX/png/Main/Regular/141/222A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s://cdnjs.cloudflare.com/ajax/libs/mathjax/2.7.1/fonts/HTML-CSS/TeX/png/Main/Regular/141/222A.png?V=2.7.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9124D19" wp14:editId="0E247F58">
            <wp:extent cx="66675" cy="85725"/>
            <wp:effectExtent l="19050" t="0" r="9525" b="0"/>
            <wp:docPr id="94" name="Image 94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935FC7B" wp14:editId="1723C64A">
            <wp:extent cx="114300" cy="123825"/>
            <wp:effectExtent l="19050" t="0" r="0" b="0"/>
            <wp:docPr id="95" name="Image 95" descr="https://cdnjs.cloudflare.com/ajax/libs/mathjax/2.7.1/fonts/HTML-CSS/TeX/png/Main/Regular/141/222A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s://cdnjs.cloudflare.com/ajax/libs/mathjax/2.7.1/fonts/HTML-CSS/TeX/png/Main/Regular/141/222A.png?V=2.7.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7B78BB1" wp14:editId="6776E1FC">
            <wp:extent cx="66675" cy="85725"/>
            <wp:effectExtent l="19050" t="0" r="9525" b="0"/>
            <wp:docPr id="97" name="Image 97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6C874D6" wp14:editId="63370BFC">
            <wp:extent cx="57150" cy="200025"/>
            <wp:effectExtent l="19050" t="0" r="0" b="0"/>
            <wp:docPr id="98" name="Image 98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1D39F02" wp14:editId="3E87EF1C">
            <wp:extent cx="142875" cy="47625"/>
            <wp:effectExtent l="19050" t="0" r="9525" b="0"/>
            <wp:docPr id="99" name="Image 99" descr="https://cdnjs.cloudflare.com/ajax/libs/mathjax/2.7.1/fonts/HTML-CSS/TeX/png/Main/Regular/141/003D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s://cdnjs.cloudflare.com/ajax/libs/mathjax/2.7.1/fonts/HTML-CSS/TeX/png/Main/Regular/141/003D.png?V=2.7.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FECE7C6" wp14:editId="3E8498A2">
            <wp:extent cx="104775" cy="123825"/>
            <wp:effectExtent l="19050" t="0" r="9525" b="0"/>
            <wp:docPr id="100" name="Image 100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FE04282" wp14:editId="59647640">
            <wp:extent cx="57150" cy="85725"/>
            <wp:effectExtent l="19050" t="0" r="0" b="0"/>
            <wp:docPr id="101" name="Image 101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E196D5B" wp14:editId="308542C8">
            <wp:extent cx="133350" cy="133350"/>
            <wp:effectExtent l="19050" t="0" r="0" b="0"/>
            <wp:docPr id="102" name="Image 102" descr="https://cdnjs.cloudflare.com/ajax/libs/mathjax/2.7.1/fonts/HTML-CSS/TeX/png/Main/Regular/141/002B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s://cdnjs.cloudflare.com/ajax/libs/mathjax/2.7.1/fonts/HTML-CSS/TeX/png/Main/Regular/141/002B.png?V=2.7.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35FBCEA" wp14:editId="0ADF10B6">
            <wp:extent cx="104775" cy="123825"/>
            <wp:effectExtent l="19050" t="0" r="9525" b="0"/>
            <wp:docPr id="103" name="Image 103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A90D655" wp14:editId="117B47E9">
            <wp:extent cx="66675" cy="85725"/>
            <wp:effectExtent l="19050" t="0" r="9525" b="0"/>
            <wp:docPr id="104" name="Image 104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1825EA1" wp14:editId="41752E0A">
            <wp:extent cx="133350" cy="133350"/>
            <wp:effectExtent l="19050" t="0" r="0" b="0"/>
            <wp:docPr id="105" name="Image 105" descr="https://cdnjs.cloudflare.com/ajax/libs/mathjax/2.7.1/fonts/HTML-CSS/TeX/png/Main/Regular/141/002B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https://cdnjs.cloudflare.com/ajax/libs/mathjax/2.7.1/fonts/HTML-CSS/TeX/png/Main/Regular/141/002B.png?V=2.7.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7741085" wp14:editId="4AAAA4D1">
            <wp:extent cx="104775" cy="123825"/>
            <wp:effectExtent l="19050" t="0" r="9525" b="0"/>
            <wp:docPr id="106" name="Image 106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F81D25A" wp14:editId="026F73CE">
            <wp:extent cx="66675" cy="85725"/>
            <wp:effectExtent l="19050" t="0" r="9525" b="0"/>
            <wp:docPr id="107" name="Image 107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 xml:space="preserve">- 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3BA7438" wp14:editId="676811BE">
            <wp:extent cx="104775" cy="123825"/>
            <wp:effectExtent l="19050" t="0" r="9525" b="0"/>
            <wp:docPr id="109" name="Image 109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8E903AD" wp14:editId="7E3EF9B5">
            <wp:extent cx="57150" cy="85725"/>
            <wp:effectExtent l="19050" t="0" r="0" b="0"/>
            <wp:docPr id="110" name="Image 110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0FE8A3E" wp14:editId="500A3F2B">
            <wp:extent cx="104775" cy="123825"/>
            <wp:effectExtent l="19050" t="0" r="9525" b="0"/>
            <wp:docPr id="111" name="Image 111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4263BE0" wp14:editId="39D3BF64">
            <wp:extent cx="66675" cy="85725"/>
            <wp:effectExtent l="19050" t="0" r="9525" b="0"/>
            <wp:docPr id="112" name="Image 112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 xml:space="preserve">- 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C684E15" wp14:editId="78A01D59">
            <wp:extent cx="104775" cy="123825"/>
            <wp:effectExtent l="19050" t="0" r="9525" b="0"/>
            <wp:docPr id="114" name="Image 114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41DCD6C" wp14:editId="065E5053">
            <wp:extent cx="57150" cy="85725"/>
            <wp:effectExtent l="19050" t="0" r="0" b="0"/>
            <wp:docPr id="115" name="Image 115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B3C3A72" wp14:editId="009B0D65">
            <wp:extent cx="104775" cy="123825"/>
            <wp:effectExtent l="19050" t="0" r="9525" b="0"/>
            <wp:docPr id="116" name="Image 116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75D9768" wp14:editId="3C866812">
            <wp:extent cx="66675" cy="85725"/>
            <wp:effectExtent l="19050" t="0" r="9525" b="0"/>
            <wp:docPr id="117" name="Image 117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 xml:space="preserve">- 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C6251AA" wp14:editId="1BC68B22">
            <wp:extent cx="104775" cy="123825"/>
            <wp:effectExtent l="19050" t="0" r="9525" b="0"/>
            <wp:docPr id="119" name="Image 119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6AB3BE4" wp14:editId="62257B29">
            <wp:extent cx="66675" cy="85725"/>
            <wp:effectExtent l="19050" t="0" r="9525" b="0"/>
            <wp:docPr id="120" name="Image 120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2F2ABDC" wp14:editId="42B7FA34">
            <wp:extent cx="104775" cy="123825"/>
            <wp:effectExtent l="19050" t="0" r="9525" b="0"/>
            <wp:docPr id="121" name="Image 121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7066A38" wp14:editId="3C25AB34">
            <wp:extent cx="66675" cy="85725"/>
            <wp:effectExtent l="19050" t="0" r="9525" b="0"/>
            <wp:docPr id="122" name="Image 122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C25C0F6" wp14:editId="1F685365">
            <wp:extent cx="133350" cy="133350"/>
            <wp:effectExtent l="19050" t="0" r="0" b="0"/>
            <wp:docPr id="123" name="Image 123" descr="https://cdnjs.cloudflare.com/ajax/libs/mathjax/2.7.1/fonts/HTML-CSS/TeX/png/Main/Regular/141/002B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https://cdnjs.cloudflare.com/ajax/libs/mathjax/2.7.1/fonts/HTML-CSS/TeX/png/Main/Regular/141/002B.png?V=2.7.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053FBBF" wp14:editId="30ED8EC0">
            <wp:extent cx="104775" cy="123825"/>
            <wp:effectExtent l="19050" t="0" r="9525" b="0"/>
            <wp:docPr id="124" name="Image 124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48A36B7" wp14:editId="6561DFF9">
            <wp:extent cx="57150" cy="85725"/>
            <wp:effectExtent l="19050" t="0" r="0" b="0"/>
            <wp:docPr id="125" name="Image 125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6DA36F5" wp14:editId="2C7B5D9A">
            <wp:extent cx="104775" cy="123825"/>
            <wp:effectExtent l="19050" t="0" r="9525" b="0"/>
            <wp:docPr id="126" name="Image 126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3C29585" wp14:editId="2AEEC81D">
            <wp:extent cx="66675" cy="85725"/>
            <wp:effectExtent l="19050" t="0" r="9525" b="0"/>
            <wp:docPr id="127" name="Image 127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57FCE3D" wp14:editId="3317BB80">
            <wp:extent cx="104775" cy="123825"/>
            <wp:effectExtent l="19050" t="0" r="9525" b="0"/>
            <wp:docPr id="128" name="Image 128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080DFF6" wp14:editId="5B1CBEA0">
            <wp:extent cx="66675" cy="85725"/>
            <wp:effectExtent l="19050" t="0" r="9525" b="0"/>
            <wp:docPr id="129" name="Image 129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 xml:space="preserve">= 0.15 + 0.2 +0.25 – 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0.15 × 0.2 - 0.15 × 0.25 </w:t>
      </w:r>
      <w:proofErr w:type="gramStart"/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-  0.2</w:t>
      </w:r>
      <w:proofErr w:type="gramEnd"/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× 0.25 + 0.15 × 0.2 × 0.25 </w:t>
      </w:r>
    </w:p>
    <w:p w14:paraId="308E2B63" w14:textId="77777777" w:rsidR="00AF18D0" w:rsidRPr="00717A2C" w:rsidRDefault="00AF18D0" w:rsidP="00AF18D0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2202E8C3" w14:textId="18C2FA8F" w:rsidR="00D00DAA" w:rsidRPr="00717A2C" w:rsidRDefault="00874D54" w:rsidP="00862CE2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Le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troisième </w:t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23480B9" wp14:editId="333ADF7F">
            <wp:extent cx="142875" cy="133350"/>
            <wp:effectExtent l="19050" t="0" r="9525" b="0"/>
            <wp:docPr id="503" name="Image 503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49CDE02" wp14:editId="40FDDF86">
            <wp:extent cx="66675" cy="200025"/>
            <wp:effectExtent l="0" t="0" r="9525" b="0"/>
            <wp:docPr id="504" name="Image 504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8D0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>A</w:t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CE1C5BC" wp14:editId="4C6B806F">
            <wp:extent cx="57150" cy="85725"/>
            <wp:effectExtent l="19050" t="0" r="0" b="0"/>
            <wp:docPr id="506" name="Image 506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32AF292" wp14:editId="31A8B97C">
            <wp:extent cx="114300" cy="123825"/>
            <wp:effectExtent l="19050" t="0" r="0" b="0"/>
            <wp:docPr id="507" name="Image 507" descr="https://cdnjs.cloudflare.com/ajax/libs/mathjax/2.7.1/fonts/HTML-CSS/TeX/png/Main/Regular/141/22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s://cdnjs.cloudflare.com/ajax/libs/mathjax/2.7.1/fonts/HTML-CSS/TeX/png/Main/Regular/141/2229.png?V=2.7.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0E099D9" wp14:editId="337ADE78">
            <wp:extent cx="66675" cy="200025"/>
            <wp:effectExtent l="0" t="0" r="9525" b="0"/>
            <wp:docPr id="508" name="Image 508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8D0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>A</w:t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759B494" wp14:editId="37715CB2">
            <wp:extent cx="66675" cy="85725"/>
            <wp:effectExtent l="19050" t="0" r="9525" b="0"/>
            <wp:docPr id="510" name="Image 510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2FDE4B8" wp14:editId="313C2855">
            <wp:extent cx="114300" cy="123825"/>
            <wp:effectExtent l="19050" t="0" r="0" b="0"/>
            <wp:docPr id="511" name="Image 511" descr="https://cdnjs.cloudflare.com/ajax/libs/mathjax/2.7.1/fonts/HTML-CSS/TeX/png/Main/Regular/141/222A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s://cdnjs.cloudflare.com/ajax/libs/mathjax/2.7.1/fonts/HTML-CSS/TeX/png/Main/Regular/141/222A.png?V=2.7.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8D0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t>A</w:t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33E651F" wp14:editId="7BBA1BA4">
            <wp:extent cx="66675" cy="85725"/>
            <wp:effectExtent l="19050" t="0" r="9525" b="0"/>
            <wp:docPr id="513" name="Image 513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DC36A6D" wp14:editId="3CD69736">
            <wp:extent cx="57150" cy="200025"/>
            <wp:effectExtent l="19050" t="0" r="0" b="0"/>
            <wp:docPr id="514" name="Image 514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F73D4A0" wp14:editId="69B0C814">
            <wp:extent cx="57150" cy="200025"/>
            <wp:effectExtent l="19050" t="0" r="0" b="0"/>
            <wp:docPr id="515" name="Image 515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. On a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ura toujours en tenant compte de l’in</w:t>
      </w:r>
      <w:r w:rsidR="00D00DAA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dépendance des événements : </w:t>
      </w:r>
    </w:p>
    <w:p w14:paraId="52DE0BAB" w14:textId="7A5CC151" w:rsidR="00D00DAA" w:rsidRPr="00717A2C" w:rsidRDefault="00D00DAA" w:rsidP="00D00DAA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05860E6" wp14:editId="398A4D91">
            <wp:extent cx="142875" cy="133350"/>
            <wp:effectExtent l="19050" t="0" r="9525" b="0"/>
            <wp:docPr id="585" name="Image 585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9CE90BE" wp14:editId="54936D10">
            <wp:extent cx="66675" cy="200025"/>
            <wp:effectExtent l="0" t="0" r="9525" b="0"/>
            <wp:docPr id="586" name="Image 586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C6A2055" wp14:editId="7E67252E">
            <wp:extent cx="57150" cy="85725"/>
            <wp:effectExtent l="19050" t="0" r="0" b="0"/>
            <wp:docPr id="588" name="Image 588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60A60C7" wp14:editId="672F90ED">
            <wp:extent cx="114300" cy="123825"/>
            <wp:effectExtent l="19050" t="0" r="0" b="0"/>
            <wp:docPr id="589" name="Image 589" descr="https://cdnjs.cloudflare.com/ajax/libs/mathjax/2.7.1/fonts/HTML-CSS/TeX/png/Main/Regular/141/22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https://cdnjs.cloudflare.com/ajax/libs/mathjax/2.7.1/fonts/HTML-CSS/TeX/png/Main/Regular/141/2229.png?V=2.7.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6D7BDC0" wp14:editId="3D972692">
            <wp:extent cx="66675" cy="200025"/>
            <wp:effectExtent l="0" t="0" r="9525" b="0"/>
            <wp:docPr id="590" name="Image 590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9F6627E" wp14:editId="0C2D619B">
            <wp:extent cx="66675" cy="85725"/>
            <wp:effectExtent l="19050" t="0" r="9525" b="0"/>
            <wp:docPr id="592" name="Image 592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4062504" wp14:editId="3AC6DCA6">
            <wp:extent cx="114300" cy="123825"/>
            <wp:effectExtent l="19050" t="0" r="0" b="0"/>
            <wp:docPr id="593" name="Image 593" descr="https://cdnjs.cloudflare.com/ajax/libs/mathjax/2.7.1/fonts/HTML-CSS/TeX/png/Main/Regular/141/222A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https://cdnjs.cloudflare.com/ajax/libs/mathjax/2.7.1/fonts/HTML-CSS/TeX/png/Main/Regular/141/222A.png?V=2.7.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BD35475" wp14:editId="355BED2A">
            <wp:extent cx="66675" cy="85725"/>
            <wp:effectExtent l="19050" t="0" r="9525" b="0"/>
            <wp:docPr id="595" name="Image 595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2A623E0" wp14:editId="5ABB0404">
            <wp:extent cx="57150" cy="200025"/>
            <wp:effectExtent l="19050" t="0" r="0" b="0"/>
            <wp:docPr id="596" name="Image 596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395FDC5" wp14:editId="3C35531F">
            <wp:extent cx="57150" cy="200025"/>
            <wp:effectExtent l="19050" t="0" r="0" b="0"/>
            <wp:docPr id="597" name="Image 597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4C29CF5" wp14:editId="190C54E6">
            <wp:extent cx="142875" cy="47625"/>
            <wp:effectExtent l="19050" t="0" r="9525" b="0"/>
            <wp:docPr id="598" name="Image 598" descr="https://cdnjs.cloudflare.com/ajax/libs/mathjax/2.7.1/fonts/HTML-CSS/TeX/png/Main/Regular/141/003D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s://cdnjs.cloudflare.com/ajax/libs/mathjax/2.7.1/fonts/HTML-CSS/TeX/png/Main/Regular/141/003D.png?V=2.7.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921B2A1" wp14:editId="6CCE915E">
            <wp:extent cx="142875" cy="133350"/>
            <wp:effectExtent l="19050" t="0" r="9525" b="0"/>
            <wp:docPr id="599" name="Image 599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BABBCE8" wp14:editId="167AF091">
            <wp:extent cx="66675" cy="200025"/>
            <wp:effectExtent l="0" t="0" r="9525" b="0"/>
            <wp:docPr id="600" name="Image 600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4ABF7A5" wp14:editId="644844BD">
            <wp:extent cx="57150" cy="85725"/>
            <wp:effectExtent l="19050" t="0" r="0" b="0"/>
            <wp:docPr id="602" name="Image 602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381F1A8" wp14:editId="6B20A28E">
            <wp:extent cx="57150" cy="200025"/>
            <wp:effectExtent l="19050" t="0" r="0" b="0"/>
            <wp:docPr id="603" name="Image 603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E090A56" wp14:editId="1BDE5CB0">
            <wp:extent cx="142875" cy="133350"/>
            <wp:effectExtent l="19050" t="0" r="9525" b="0"/>
            <wp:docPr id="604" name="Image 604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C967E71" wp14:editId="747D78DC">
            <wp:extent cx="66675" cy="200025"/>
            <wp:effectExtent l="0" t="0" r="9525" b="0"/>
            <wp:docPr id="605" name="Image 605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08B0A70" wp14:editId="511C5C5A">
            <wp:extent cx="66675" cy="85725"/>
            <wp:effectExtent l="19050" t="0" r="9525" b="0"/>
            <wp:docPr id="607" name="Image 607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80FD797" wp14:editId="22CE8F1A">
            <wp:extent cx="114300" cy="123825"/>
            <wp:effectExtent l="19050" t="0" r="0" b="0"/>
            <wp:docPr id="608" name="Image 608" descr="https://cdnjs.cloudflare.com/ajax/libs/mathjax/2.7.1/fonts/HTML-CSS/TeX/png/Main/Regular/141/222A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https://cdnjs.cloudflare.com/ajax/libs/mathjax/2.7.1/fonts/HTML-CSS/TeX/png/Main/Regular/141/222A.png?V=2.7.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0A3A63D" wp14:editId="212D1A8C">
            <wp:extent cx="66675" cy="85725"/>
            <wp:effectExtent l="19050" t="0" r="9525" b="0"/>
            <wp:docPr id="610" name="Image 610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A604307" wp14:editId="39F8448A">
            <wp:extent cx="57150" cy="200025"/>
            <wp:effectExtent l="19050" t="0" r="0" b="0"/>
            <wp:docPr id="611" name="Image 611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46A2DF7" wp14:editId="7872094F">
            <wp:extent cx="142875" cy="47625"/>
            <wp:effectExtent l="19050" t="0" r="9525" b="0"/>
            <wp:docPr id="612" name="Image 612" descr="https://cdnjs.cloudflare.com/ajax/libs/mathjax/2.7.1/fonts/HTML-CSS/TeX/png/Main/Regular/141/003D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https://cdnjs.cloudflare.com/ajax/libs/mathjax/2.7.1/fonts/HTML-CSS/TeX/png/Main/Regular/141/003D.png?V=2.7.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9DC1ED3" wp14:editId="1C9759B3">
            <wp:extent cx="142875" cy="133350"/>
            <wp:effectExtent l="19050" t="0" r="9525" b="0"/>
            <wp:docPr id="613" name="Image 613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558E1B8" wp14:editId="6DD84ACC">
            <wp:extent cx="66675" cy="200025"/>
            <wp:effectExtent l="0" t="0" r="9525" b="0"/>
            <wp:docPr id="614" name="Image 614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B3F8768" wp14:editId="1F3A52C3">
            <wp:extent cx="57150" cy="85725"/>
            <wp:effectExtent l="19050" t="0" r="0" b="0"/>
            <wp:docPr id="616" name="Image 616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B85BC3D" wp14:editId="749328E1">
            <wp:extent cx="57150" cy="200025"/>
            <wp:effectExtent l="19050" t="0" r="0" b="0"/>
            <wp:docPr id="617" name="Image 617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C942CD5" wp14:editId="6B88D333">
            <wp:extent cx="85725" cy="228600"/>
            <wp:effectExtent l="0" t="0" r="9525" b="0"/>
            <wp:docPr id="618" name="Image 618" descr="https://cdnjs.cloudflare.com/ajax/libs/mathjax/2.7.1/fonts/HTML-CSS/TeX/png/Size1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https://cdnjs.cloudflare.com/ajax/libs/mathjax/2.7.1/fonts/HTML-CSS/TeX/png/Size1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B1B33F9" wp14:editId="5DA5DFC0">
            <wp:extent cx="142875" cy="133350"/>
            <wp:effectExtent l="19050" t="0" r="9525" b="0"/>
            <wp:docPr id="619" name="Image 619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F85B22D" wp14:editId="071131A2">
            <wp:extent cx="66675" cy="200025"/>
            <wp:effectExtent l="0" t="0" r="9525" b="0"/>
            <wp:docPr id="620" name="Image 620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9E7C9B9" wp14:editId="7C32BB55">
            <wp:extent cx="66675" cy="85725"/>
            <wp:effectExtent l="19050" t="0" r="9525" b="0"/>
            <wp:docPr id="622" name="Image 622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149B91E" wp14:editId="444F9CDF">
            <wp:extent cx="57150" cy="200025"/>
            <wp:effectExtent l="19050" t="0" r="0" b="0"/>
            <wp:docPr id="623" name="Image 623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D420335" wp14:editId="2881ED2F">
            <wp:extent cx="133350" cy="133350"/>
            <wp:effectExtent l="19050" t="0" r="0" b="0"/>
            <wp:docPr id="624" name="Image 624" descr="https://cdnjs.cloudflare.com/ajax/libs/mathjax/2.7.1/fonts/HTML-CSS/TeX/png/Main/Regular/141/002B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https://cdnjs.cloudflare.com/ajax/libs/mathjax/2.7.1/fonts/HTML-CSS/TeX/png/Main/Regular/141/002B.png?V=2.7.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B74F141" wp14:editId="70580188">
            <wp:extent cx="142875" cy="133350"/>
            <wp:effectExtent l="19050" t="0" r="9525" b="0"/>
            <wp:docPr id="625" name="Image 625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B3FC413" wp14:editId="58520EE7">
            <wp:extent cx="66675" cy="200025"/>
            <wp:effectExtent l="0" t="0" r="9525" b="0"/>
            <wp:docPr id="626" name="Image 626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8B383E2" wp14:editId="19D75FCD">
            <wp:extent cx="66675" cy="85725"/>
            <wp:effectExtent l="19050" t="0" r="9525" b="0"/>
            <wp:docPr id="628" name="Image 628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683081F" wp14:editId="1BDB8680">
            <wp:extent cx="57150" cy="200025"/>
            <wp:effectExtent l="19050" t="0" r="0" b="0"/>
            <wp:docPr id="629" name="Image 629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-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EE4A7D9" wp14:editId="32E45431">
            <wp:extent cx="142875" cy="133350"/>
            <wp:effectExtent l="19050" t="0" r="9525" b="0"/>
            <wp:docPr id="631" name="Image 631" descr="https://cdnjs.cloudflare.com/ajax/libs/mathjax/2.7.1/fonts/HTML-CSS/TeX/png/Math/Italic/141/005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https://cdnjs.cloudflare.com/ajax/libs/mathjax/2.7.1/fonts/HTML-CSS/TeX/png/Math/Italic/141/0050.png?V=2.7.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17EB09E" wp14:editId="744A4050">
            <wp:extent cx="66675" cy="200025"/>
            <wp:effectExtent l="0" t="0" r="9525" b="0"/>
            <wp:docPr id="632" name="Image 632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C4C1F1D" wp14:editId="0F52A615">
            <wp:extent cx="66675" cy="85725"/>
            <wp:effectExtent l="19050" t="0" r="9525" b="0"/>
            <wp:docPr id="634" name="Image 634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0BA218F" wp14:editId="2FA6520D">
            <wp:extent cx="114300" cy="123825"/>
            <wp:effectExtent l="19050" t="0" r="0" b="0"/>
            <wp:docPr id="635" name="Image 635" descr="https://cdnjs.cloudflare.com/ajax/libs/mathjax/2.7.1/fonts/HTML-CSS/TeX/png/Main/Regular/141/22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https://cdnjs.cloudflare.com/ajax/libs/mathjax/2.7.1/fonts/HTML-CSS/TeX/png/Main/Regular/141/2229.png?V=2.7.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D54"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A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C6BD770" wp14:editId="7034A5EC">
            <wp:extent cx="66675" cy="85725"/>
            <wp:effectExtent l="19050" t="0" r="9525" b="0"/>
            <wp:docPr id="637" name="Image 637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ECE3E74" wp14:editId="393EBB63">
            <wp:extent cx="57150" cy="200025"/>
            <wp:effectExtent l="19050" t="0" r="0" b="0"/>
            <wp:docPr id="638" name="Image 638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6A7973D" wp14:editId="5661C392">
            <wp:extent cx="57150" cy="228600"/>
            <wp:effectExtent l="19050" t="0" r="0" b="0"/>
            <wp:docPr id="639" name="Image 639" descr="https://cdnjs.cloudflare.com/ajax/libs/mathjax/2.7.1/fonts/HTML-CSS/TeX/png/Size1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https://cdnjs.cloudflare.com/ajax/libs/mathjax/2.7.1/fonts/HTML-CSS/TeX/png/Size1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14:paraId="619A26E8" w14:textId="450E2675" w:rsidR="00D00DAA" w:rsidRPr="00717A2C" w:rsidRDefault="00D00DAA" w:rsidP="00D00DAA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0082360" wp14:editId="6EDCF3DF">
            <wp:extent cx="142875" cy="47625"/>
            <wp:effectExtent l="19050" t="0" r="9525" b="0"/>
            <wp:docPr id="653" name="Image 653" descr="https://cdnjs.cloudflare.com/ajax/libs/mathjax/2.7.1/fonts/HTML-CSS/TeX/png/Main/Regular/141/003D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https://cdnjs.cloudflare.com/ajax/libs/mathjax/2.7.1/fonts/HTML-CSS/TeX/png/Main/Regular/141/003D.png?V=2.7.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F727BBB" wp14:editId="06018257">
            <wp:extent cx="104775" cy="123825"/>
            <wp:effectExtent l="19050" t="0" r="9525" b="0"/>
            <wp:docPr id="654" name="Image 654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2F1E913" wp14:editId="15872A7D">
            <wp:extent cx="57150" cy="85725"/>
            <wp:effectExtent l="19050" t="0" r="0" b="0"/>
            <wp:docPr id="655" name="Image 655" descr="https://cdnjs.cloudflare.com/ajax/libs/mathjax/2.7.1/fonts/HTML-CSS/TeX/png/Main/Regular/100/0031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https://cdnjs.cloudflare.com/ajax/libs/mathjax/2.7.1/fonts/HTML-CSS/TeX/png/Main/Regular/100/0031.png?V=2.7.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D75B3CF" wp14:editId="277FF819">
            <wp:extent cx="66675" cy="200025"/>
            <wp:effectExtent l="0" t="0" r="9525" b="0"/>
            <wp:docPr id="656" name="Image 656" descr="https://cdnjs.cloudflare.com/ajax/libs/mathjax/2.7.1/fonts/HTML-CSS/TeX/png/Main/Regular/141/0028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https://cdnjs.cloudflare.com/ajax/libs/mathjax/2.7.1/fonts/HTML-CSS/TeX/png/Main/Regular/141/0028.png?V=2.7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35DA022" wp14:editId="69D53C5F">
            <wp:extent cx="104775" cy="123825"/>
            <wp:effectExtent l="19050" t="0" r="9525" b="0"/>
            <wp:docPr id="657" name="Image 657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47A0AD0" wp14:editId="48FDA288">
            <wp:extent cx="66675" cy="85725"/>
            <wp:effectExtent l="19050" t="0" r="9525" b="0"/>
            <wp:docPr id="658" name="Image 658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551147F" wp14:editId="528C24DA">
            <wp:extent cx="133350" cy="133350"/>
            <wp:effectExtent l="19050" t="0" r="0" b="0"/>
            <wp:docPr id="659" name="Image 659" descr="https://cdnjs.cloudflare.com/ajax/libs/mathjax/2.7.1/fonts/HTML-CSS/TeX/png/Main/Regular/141/002B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https://cdnjs.cloudflare.com/ajax/libs/mathjax/2.7.1/fonts/HTML-CSS/TeX/png/Main/Regular/141/002B.png?V=2.7.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56E9B6E" wp14:editId="5F4DBBCD">
            <wp:extent cx="104775" cy="123825"/>
            <wp:effectExtent l="19050" t="0" r="9525" b="0"/>
            <wp:docPr id="660" name="Image 660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42A9671" wp14:editId="30DA4744">
            <wp:extent cx="66675" cy="85725"/>
            <wp:effectExtent l="19050" t="0" r="9525" b="0"/>
            <wp:docPr id="661" name="Image 661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5AF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-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03C4F12" wp14:editId="2588802F">
            <wp:extent cx="104775" cy="123825"/>
            <wp:effectExtent l="19050" t="0" r="9525" b="0"/>
            <wp:docPr id="663" name="Image 663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076549D" wp14:editId="369903AC">
            <wp:extent cx="66675" cy="85725"/>
            <wp:effectExtent l="19050" t="0" r="9525" b="0"/>
            <wp:docPr id="664" name="Image 664" descr="https://cdnjs.cloudflare.com/ajax/libs/mathjax/2.7.1/fonts/HTML-CSS/TeX/png/Main/Regular/100/0032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https://cdnjs.cloudflare.com/ajax/libs/mathjax/2.7.1/fonts/HTML-CSS/TeX/png/Main/Regular/100/0032.png?V=2.7.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72EA1E5" wp14:editId="4305A1D0">
            <wp:extent cx="104775" cy="123825"/>
            <wp:effectExtent l="19050" t="0" r="9525" b="0"/>
            <wp:docPr id="665" name="Image 665" descr="https://cdnjs.cloudflare.com/ajax/libs/mathjax/2.7.1/fonts/HTML-CSS/TeX/png/Math/Italic/141/0070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https://cdnjs.cloudflare.com/ajax/libs/mathjax/2.7.1/fonts/HTML-CSS/TeX/png/Math/Italic/141/0070.png?V=2.7.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A1D7750" wp14:editId="67770E3A">
            <wp:extent cx="66675" cy="85725"/>
            <wp:effectExtent l="19050" t="0" r="9525" b="0"/>
            <wp:docPr id="666" name="Image 666" descr="https://cdnjs.cloudflare.com/ajax/libs/mathjax/2.7.1/fonts/HTML-CSS/TeX/png/Main/Regular/100/0033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https://cdnjs.cloudflare.com/ajax/libs/mathjax/2.7.1/fonts/HTML-CSS/TeX/png/Main/Regular/100/0033.png?V=2.7.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D69C2ED" wp14:editId="3D67E19A">
            <wp:extent cx="57150" cy="200025"/>
            <wp:effectExtent l="19050" t="0" r="0" b="0"/>
            <wp:docPr id="667" name="Image 667" descr="https://cdnjs.cloudflare.com/ajax/libs/mathjax/2.7.1/fonts/HTML-CSS/TeX/png/Main/Regular/141/0029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s://cdnjs.cloudflare.com/ajax/libs/mathjax/2.7.1/fonts/HTML-CSS/TeX/png/Main/Regular/141/0029.png?V=2.7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546B32D" wp14:editId="1454A436">
            <wp:extent cx="38100" cy="28575"/>
            <wp:effectExtent l="19050" t="0" r="0" b="0"/>
            <wp:docPr id="668" name="Image 668" descr="https://cdnjs.cloudflare.com/ajax/libs/mathjax/2.7.1/fonts/HTML-CSS/TeX/png/Main/Regular/141/002E.png?V=2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https://cdnjs.cloudflare.com/ajax/libs/mathjax/2.7.1/fonts/HTML-CSS/TeX/png/Main/Regular/141/002E.png?V=2.7.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14:paraId="71D38DE9" w14:textId="77777777" w:rsidR="00D00DAA" w:rsidRPr="00717A2C" w:rsidRDefault="00D00DAA" w:rsidP="00D00DAA">
      <w:pPr>
        <w:rPr>
          <w:rFonts w:asciiTheme="majorBidi" w:hAnsiTheme="majorBidi" w:cstheme="majorBidi"/>
          <w:sz w:val="24"/>
          <w:szCs w:val="24"/>
        </w:rPr>
      </w:pPr>
    </w:p>
    <w:p w14:paraId="1073E610" w14:textId="46143127" w:rsidR="00985AE4" w:rsidRPr="00717A2C" w:rsidRDefault="00985AE4" w:rsidP="00985AE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lastRenderedPageBreak/>
        <w:t xml:space="preserve">Exercice </w:t>
      </w: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4</w:t>
      </w:r>
    </w:p>
    <w:p w14:paraId="1EF9A64F" w14:textId="30498185" w:rsidR="002E461F" w:rsidRPr="00717A2C" w:rsidRDefault="00985AE4" w:rsidP="00E73C3C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</w:pPr>
      <w:r w:rsidRPr="00717A2C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 xml:space="preserve">Dans un sac il </w:t>
      </w:r>
      <w:r w:rsidR="00E73C3C" w:rsidRPr="00717A2C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y’a 10</w:t>
      </w:r>
      <w:r w:rsidR="00743375" w:rsidRPr="00717A2C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 xml:space="preserve"> boules blanches et </w:t>
      </w:r>
      <w:r w:rsidRPr="00717A2C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8</w:t>
      </w:r>
      <w:r w:rsidR="00743375" w:rsidRPr="00717A2C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 xml:space="preserve"> boules noires. On tire une à une et sans remise 3 boules de </w:t>
      </w:r>
      <w:r w:rsidRPr="00717A2C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ce sac</w:t>
      </w:r>
      <w:r w:rsidR="00743375" w:rsidRPr="00717A2C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 xml:space="preserve">. Quelle est la probabilité pour que la première boule tirée soit blanche, la seconde blanche et la troisième </w:t>
      </w:r>
      <w:r w:rsidR="00E73C3C" w:rsidRPr="00717A2C"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  <w:t>noire ?</w:t>
      </w:r>
    </w:p>
    <w:p w14:paraId="6A6DDF11" w14:textId="77777777" w:rsidR="00743375" w:rsidRPr="00717A2C" w:rsidRDefault="00743375" w:rsidP="002E461F">
      <w:pPr>
        <w:rPr>
          <w:rFonts w:asciiTheme="majorBidi" w:hAnsiTheme="majorBidi" w:cstheme="majorBidi"/>
          <w:color w:val="000000"/>
          <w:sz w:val="24"/>
          <w:szCs w:val="24"/>
          <w:shd w:val="clear" w:color="auto" w:fill="F8F9F0"/>
        </w:rPr>
      </w:pPr>
    </w:p>
    <w:p w14:paraId="5C0B3F1A" w14:textId="3FB1F631" w:rsidR="00985AE4" w:rsidRPr="00717A2C" w:rsidRDefault="00985AE4" w:rsidP="00985AE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Solution </w:t>
      </w: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Exercice 4</w:t>
      </w:r>
    </w:p>
    <w:p w14:paraId="1FBFE774" w14:textId="77777777" w:rsidR="00985AE4" w:rsidRPr="00717A2C" w:rsidRDefault="00985AE4" w:rsidP="00985AE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Notons :</w:t>
      </w:r>
    </w:p>
    <w:p w14:paraId="68CBA9DD" w14:textId="77777777" w:rsidR="00985AE4" w:rsidRPr="00717A2C" w:rsidRDefault="00985AE4" w:rsidP="00985AE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B1 une boule blanche du 1</w:t>
      </w:r>
      <w:r w:rsidRPr="00717A2C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er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tirage, </w:t>
      </w:r>
    </w:p>
    <w:p w14:paraId="293E8AD9" w14:textId="658D86DA" w:rsidR="00985AE4" w:rsidRPr="00717A2C" w:rsidRDefault="00985AE4" w:rsidP="00985AE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B2 une boule blanche du 2</w:t>
      </w:r>
      <w:r w:rsidRPr="00717A2C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ème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tirage</w:t>
      </w:r>
    </w:p>
    <w:p w14:paraId="7A8A0EFD" w14:textId="2FE60AD9" w:rsidR="00985AE4" w:rsidRPr="00717A2C" w:rsidRDefault="00985AE4" w:rsidP="00985AE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>N3 boule noire du 3</w:t>
      </w:r>
      <w:r w:rsidRPr="00717A2C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ème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tirage</w:t>
      </w:r>
    </w:p>
    <w:p w14:paraId="3CE9AF85" w14:textId="2476EECA" w:rsidR="00E73C3C" w:rsidRPr="00717A2C" w:rsidRDefault="00985AE4" w:rsidP="00E73C3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BEFF2"/>
          <w:lang w:eastAsia="fr-FR"/>
        </w:rPr>
      </w:pP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 cherche donc à calculer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P(B1∩B2∩N3)</w:t>
      </w:r>
      <w:r w:rsidR="00E73C3C"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= </w:t>
      </w:r>
      <w:r w:rsidR="00E73C3C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P(B</w:t>
      </w:r>
      <w:proofErr w:type="gramStart"/>
      <w:r w:rsidR="00E73C3C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1)P</w:t>
      </w:r>
      <w:proofErr w:type="gramEnd"/>
      <w:r w:rsidR="00E73C3C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(B2|B1)P(N3|B1∩B2).</w:t>
      </w:r>
      <w:r w:rsidR="00E73C3C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Car le second et le troisième tirage ont été effectués sans remise</w:t>
      </w:r>
    </w:p>
    <w:p w14:paraId="6090D23E" w14:textId="2FD78681" w:rsidR="00E73C3C" w:rsidRPr="00717A2C" w:rsidRDefault="00E73C3C" w:rsidP="00E73C3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P(B1)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10/18 = 5/9</w:t>
      </w:r>
    </w:p>
    <w:p w14:paraId="2B4FFD01" w14:textId="22F35C4A" w:rsidR="00E73C3C" w:rsidRPr="00717A2C" w:rsidRDefault="00E73C3C" w:rsidP="00E73C3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P(B2|B1)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9/17</w:t>
      </w:r>
    </w:p>
    <w:p w14:paraId="6D28524E" w14:textId="385FD1DD" w:rsidR="00E73C3C" w:rsidRPr="00717A2C" w:rsidRDefault="00E73C3C" w:rsidP="00E73C3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P(N3|B1∩B2)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8/16 = 1/2</w:t>
      </w:r>
    </w:p>
    <w:p w14:paraId="2C22A712" w14:textId="6E08D5FE" w:rsidR="00E73C3C" w:rsidRPr="00717A2C" w:rsidRDefault="00E73C3C" w:rsidP="00E73C3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Enfin :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P(B1∩B2∩N3)</w:t>
      </w:r>
      <w:r w:rsidRPr="00717A2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=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P(B</w:t>
      </w:r>
      <w:proofErr w:type="gramStart"/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1)P</w:t>
      </w:r>
      <w:proofErr w:type="gramEnd"/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(B2|B1)P(N3|B1∩B2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= 5/9 × 9/17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×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1/2</w:t>
      </w:r>
    </w:p>
    <w:p w14:paraId="7CB5D2B9" w14:textId="77777777" w:rsidR="00176C42" w:rsidRPr="00717A2C" w:rsidRDefault="00176C42" w:rsidP="00176C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14:paraId="54576423" w14:textId="5AECF083" w:rsidR="00176C42" w:rsidRPr="00717A2C" w:rsidRDefault="00176C42" w:rsidP="00176C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Exercice </w:t>
      </w: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5</w:t>
      </w:r>
    </w:p>
    <w:p w14:paraId="26A720AF" w14:textId="4767B7C8" w:rsidR="00743375" w:rsidRPr="00717A2C" w:rsidRDefault="00743375" w:rsidP="0074337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D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eux services d’un même hôpital diagnostic chez des malades le même type d’infection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. 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Le service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1 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consulte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en une journée deux fois plus de 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malades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 que 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le </w:t>
      </w:r>
      <w:proofErr w:type="gramStart"/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service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 2</w:t>
      </w:r>
      <w:proofErr w:type="gramEnd"/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. Le pourcentage de 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cas positif (malade atteint de l’infection)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est 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3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0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%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 pour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 le service 1 e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t 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4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0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%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pour l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e service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 2. On 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prend un patient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au hasard dans l'ensemble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 xml:space="preserve"> des patients consultés dans la même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8F9F0"/>
          <w:lang w:eastAsia="fr-FR"/>
        </w:rPr>
        <w:t>journée. Déterminer</w:t>
      </w:r>
    </w:p>
    <w:p w14:paraId="749DA7CC" w14:textId="7496C2A5" w:rsidR="00743375" w:rsidRPr="00717A2C" w:rsidRDefault="00743375" w:rsidP="00743375">
      <w:pPr>
        <w:numPr>
          <w:ilvl w:val="0"/>
          <w:numId w:val="12"/>
        </w:numPr>
        <w:shd w:val="clear" w:color="auto" w:fill="F8F9F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proofErr w:type="gramStart"/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</w:t>
      </w:r>
      <w:proofErr w:type="gramEnd"/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probabilité que ce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patient a été consulté dans le service 1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;</w:t>
      </w:r>
    </w:p>
    <w:p w14:paraId="5F3B2F39" w14:textId="0EB32197" w:rsidR="00743375" w:rsidRPr="00717A2C" w:rsidRDefault="00743375" w:rsidP="00743375">
      <w:pPr>
        <w:numPr>
          <w:ilvl w:val="0"/>
          <w:numId w:val="12"/>
        </w:numPr>
        <w:shd w:val="clear" w:color="auto" w:fill="F8F9F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proofErr w:type="gramStart"/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</w:t>
      </w:r>
      <w:proofErr w:type="gramEnd"/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probabilité que ce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patient a été consulté dans le service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1 et </w:t>
      </w:r>
      <w:r w:rsidR="00176C42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qu’il soit </w:t>
      </w:r>
      <w:r w:rsidR="001A559E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diagnostiqué positif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;</w:t>
      </w:r>
    </w:p>
    <w:p w14:paraId="7C8F901F" w14:textId="7151BAC4" w:rsidR="00743375" w:rsidRPr="00717A2C" w:rsidRDefault="00743375" w:rsidP="00743375">
      <w:pPr>
        <w:numPr>
          <w:ilvl w:val="0"/>
          <w:numId w:val="12"/>
        </w:numPr>
        <w:shd w:val="clear" w:color="auto" w:fill="F8F9F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proofErr w:type="gramStart"/>
      <w:r w:rsidR="001A559E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</w:t>
      </w:r>
      <w:proofErr w:type="gramEnd"/>
      <w:r w:rsidR="001A559E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probabilité que ce patient a été consulté dans le service 1 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sachant qu'</w:t>
      </w:r>
      <w:r w:rsidR="001A559E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il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est </w:t>
      </w:r>
      <w:r w:rsidR="001A559E"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positif à l’infection</w:t>
      </w:r>
      <w:r w:rsidRPr="00717A2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</w:p>
    <w:p w14:paraId="6366DE6A" w14:textId="77777777" w:rsidR="001A559E" w:rsidRPr="00717A2C" w:rsidRDefault="001A559E" w:rsidP="001A559E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44AA699" w14:textId="465C70F9" w:rsidR="001A559E" w:rsidRPr="00717A2C" w:rsidRDefault="001A559E" w:rsidP="001A559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717A2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Solution </w:t>
      </w:r>
      <w:r w:rsidRPr="00717A2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Exercice 5</w:t>
      </w:r>
    </w:p>
    <w:p w14:paraId="2A98DD1D" w14:textId="42F2A2CF" w:rsidR="00743375" w:rsidRPr="00717A2C" w:rsidRDefault="001A559E" w:rsidP="00743375">
      <w:pPr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>Soit A et B respectivement les évènements pour que le patient a été diagnostiqué dans le service 1 et le service 2. C l’évènement que le patient diagnostiqué est positif à l’infection</w:t>
      </w:r>
    </w:p>
    <w:p w14:paraId="715CB73D" w14:textId="714F8B4E" w:rsidR="001A559E" w:rsidRPr="00717A2C" w:rsidRDefault="001A559E" w:rsidP="001A559E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lastRenderedPageBreak/>
        <w:t>P(A) = 2/3</w:t>
      </w:r>
    </w:p>
    <w:p w14:paraId="13A014CB" w14:textId="214F0798" w:rsidR="001A559E" w:rsidRPr="00717A2C" w:rsidRDefault="001A559E" w:rsidP="001A559E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>P(A</w:t>
      </w:r>
      <w:r w:rsidRPr="00717A2C">
        <w:rPr>
          <w:rFonts w:asciiTheme="majorBidi" w:hAnsiTheme="majorBidi" w:cstheme="majorBidi"/>
          <w:sz w:val="24"/>
          <w:szCs w:val="24"/>
        </w:rPr>
        <w:sym w:font="Symbol" w:char="F0C7"/>
      </w:r>
      <w:r w:rsidRPr="00717A2C">
        <w:rPr>
          <w:rFonts w:asciiTheme="majorBidi" w:hAnsiTheme="majorBidi" w:cstheme="majorBidi"/>
          <w:sz w:val="24"/>
          <w:szCs w:val="24"/>
        </w:rPr>
        <w:t>C) = P(A)×P(C/A) = 2/3 × 0.3 = 1/5</w:t>
      </w:r>
    </w:p>
    <w:p w14:paraId="7A7923DD" w14:textId="19ECDC89" w:rsidR="001A559E" w:rsidRPr="00717A2C" w:rsidRDefault="001A559E" w:rsidP="001A559E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 xml:space="preserve">Commençons par calculer </w:t>
      </w:r>
      <w:r w:rsidRPr="00717A2C">
        <w:rPr>
          <w:rFonts w:asciiTheme="majorBidi" w:hAnsiTheme="majorBidi" w:cstheme="majorBidi"/>
          <w:sz w:val="24"/>
          <w:szCs w:val="24"/>
        </w:rPr>
        <w:t>P(</w:t>
      </w:r>
      <w:r w:rsidRPr="00717A2C">
        <w:rPr>
          <w:rFonts w:asciiTheme="majorBidi" w:hAnsiTheme="majorBidi" w:cstheme="majorBidi"/>
          <w:sz w:val="24"/>
          <w:szCs w:val="24"/>
        </w:rPr>
        <w:t>B</w:t>
      </w:r>
      <w:r w:rsidRPr="00717A2C">
        <w:rPr>
          <w:rFonts w:asciiTheme="majorBidi" w:hAnsiTheme="majorBidi" w:cstheme="majorBidi"/>
          <w:sz w:val="24"/>
          <w:szCs w:val="24"/>
        </w:rPr>
        <w:sym w:font="Symbol" w:char="F0C7"/>
      </w:r>
      <w:r w:rsidRPr="00717A2C">
        <w:rPr>
          <w:rFonts w:asciiTheme="majorBidi" w:hAnsiTheme="majorBidi" w:cstheme="majorBidi"/>
          <w:sz w:val="24"/>
          <w:szCs w:val="24"/>
        </w:rPr>
        <w:t>C) = P(</w:t>
      </w:r>
      <w:r w:rsidRPr="00717A2C">
        <w:rPr>
          <w:rFonts w:asciiTheme="majorBidi" w:hAnsiTheme="majorBidi" w:cstheme="majorBidi"/>
          <w:sz w:val="24"/>
          <w:szCs w:val="24"/>
        </w:rPr>
        <w:t>B</w:t>
      </w:r>
      <w:r w:rsidRPr="00717A2C">
        <w:rPr>
          <w:rFonts w:asciiTheme="majorBidi" w:hAnsiTheme="majorBidi" w:cstheme="majorBidi"/>
          <w:sz w:val="24"/>
          <w:szCs w:val="24"/>
        </w:rPr>
        <w:t>)×P(C/</w:t>
      </w:r>
      <w:r w:rsidRPr="00717A2C">
        <w:rPr>
          <w:rFonts w:asciiTheme="majorBidi" w:hAnsiTheme="majorBidi" w:cstheme="majorBidi"/>
          <w:sz w:val="24"/>
          <w:szCs w:val="24"/>
        </w:rPr>
        <w:t>B</w:t>
      </w:r>
      <w:r w:rsidRPr="00717A2C">
        <w:rPr>
          <w:rFonts w:asciiTheme="majorBidi" w:hAnsiTheme="majorBidi" w:cstheme="majorBidi"/>
          <w:sz w:val="24"/>
          <w:szCs w:val="24"/>
        </w:rPr>
        <w:t xml:space="preserve">) = </w:t>
      </w:r>
      <w:r w:rsidRPr="00717A2C">
        <w:rPr>
          <w:rFonts w:asciiTheme="majorBidi" w:hAnsiTheme="majorBidi" w:cstheme="majorBidi"/>
          <w:sz w:val="24"/>
          <w:szCs w:val="24"/>
        </w:rPr>
        <w:t>1</w:t>
      </w:r>
      <w:r w:rsidRPr="00717A2C">
        <w:rPr>
          <w:rFonts w:asciiTheme="majorBidi" w:hAnsiTheme="majorBidi" w:cstheme="majorBidi"/>
          <w:sz w:val="24"/>
          <w:szCs w:val="24"/>
        </w:rPr>
        <w:t>/3 × 0.</w:t>
      </w:r>
      <w:r w:rsidRPr="00717A2C">
        <w:rPr>
          <w:rFonts w:asciiTheme="majorBidi" w:hAnsiTheme="majorBidi" w:cstheme="majorBidi"/>
          <w:sz w:val="24"/>
          <w:szCs w:val="24"/>
        </w:rPr>
        <w:t>4</w:t>
      </w:r>
      <w:r w:rsidRPr="00717A2C">
        <w:rPr>
          <w:rFonts w:asciiTheme="majorBidi" w:hAnsiTheme="majorBidi" w:cstheme="majorBidi"/>
          <w:sz w:val="24"/>
          <w:szCs w:val="24"/>
        </w:rPr>
        <w:t xml:space="preserve"> = </w:t>
      </w:r>
      <w:r w:rsidRPr="00717A2C">
        <w:rPr>
          <w:rFonts w:asciiTheme="majorBidi" w:hAnsiTheme="majorBidi" w:cstheme="majorBidi"/>
          <w:sz w:val="24"/>
          <w:szCs w:val="24"/>
        </w:rPr>
        <w:t>2</w:t>
      </w:r>
      <w:r w:rsidRPr="00717A2C">
        <w:rPr>
          <w:rFonts w:asciiTheme="majorBidi" w:hAnsiTheme="majorBidi" w:cstheme="majorBidi"/>
          <w:sz w:val="24"/>
          <w:szCs w:val="24"/>
        </w:rPr>
        <w:t>/</w:t>
      </w:r>
      <w:r w:rsidRPr="00717A2C">
        <w:rPr>
          <w:rFonts w:asciiTheme="majorBidi" w:hAnsiTheme="majorBidi" w:cstheme="majorBidi"/>
          <w:sz w:val="24"/>
          <w:szCs w:val="24"/>
        </w:rPr>
        <w:t>1</w:t>
      </w:r>
      <w:r w:rsidRPr="00717A2C">
        <w:rPr>
          <w:rFonts w:asciiTheme="majorBidi" w:hAnsiTheme="majorBidi" w:cstheme="majorBidi"/>
          <w:sz w:val="24"/>
          <w:szCs w:val="24"/>
        </w:rPr>
        <w:t>5</w:t>
      </w:r>
    </w:p>
    <w:p w14:paraId="2ED54033" w14:textId="5A84C508" w:rsidR="00C145AF" w:rsidRPr="00717A2C" w:rsidRDefault="00C145AF" w:rsidP="00C145AF">
      <w:pPr>
        <w:ind w:left="360"/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 xml:space="preserve">D’où P(C) = </w:t>
      </w:r>
      <w:r w:rsidRPr="00717A2C">
        <w:rPr>
          <w:rFonts w:asciiTheme="majorBidi" w:hAnsiTheme="majorBidi" w:cstheme="majorBidi"/>
          <w:sz w:val="24"/>
          <w:szCs w:val="24"/>
        </w:rPr>
        <w:t>P(A</w:t>
      </w:r>
      <w:r w:rsidRPr="00717A2C">
        <w:rPr>
          <w:rFonts w:asciiTheme="majorBidi" w:hAnsiTheme="majorBidi" w:cstheme="majorBidi"/>
          <w:sz w:val="24"/>
          <w:szCs w:val="24"/>
        </w:rPr>
        <w:sym w:font="Symbol" w:char="F0C7"/>
      </w:r>
      <w:r w:rsidRPr="00717A2C">
        <w:rPr>
          <w:rFonts w:asciiTheme="majorBidi" w:hAnsiTheme="majorBidi" w:cstheme="majorBidi"/>
          <w:sz w:val="24"/>
          <w:szCs w:val="24"/>
        </w:rPr>
        <w:t>C)</w:t>
      </w:r>
      <w:r w:rsidRPr="00717A2C">
        <w:rPr>
          <w:rFonts w:asciiTheme="majorBidi" w:hAnsiTheme="majorBidi" w:cstheme="majorBidi"/>
          <w:sz w:val="24"/>
          <w:szCs w:val="24"/>
        </w:rPr>
        <w:t xml:space="preserve"> + </w:t>
      </w:r>
      <w:r w:rsidRPr="00717A2C">
        <w:rPr>
          <w:rFonts w:asciiTheme="majorBidi" w:hAnsiTheme="majorBidi" w:cstheme="majorBidi"/>
          <w:sz w:val="24"/>
          <w:szCs w:val="24"/>
        </w:rPr>
        <w:t>P(B</w:t>
      </w:r>
      <w:r w:rsidRPr="00717A2C">
        <w:rPr>
          <w:rFonts w:asciiTheme="majorBidi" w:hAnsiTheme="majorBidi" w:cstheme="majorBidi"/>
          <w:sz w:val="24"/>
          <w:szCs w:val="24"/>
        </w:rPr>
        <w:sym w:font="Symbol" w:char="F0C7"/>
      </w:r>
      <w:r w:rsidRPr="00717A2C">
        <w:rPr>
          <w:rFonts w:asciiTheme="majorBidi" w:hAnsiTheme="majorBidi" w:cstheme="majorBidi"/>
          <w:sz w:val="24"/>
          <w:szCs w:val="24"/>
        </w:rPr>
        <w:t>C)</w:t>
      </w:r>
      <w:r w:rsidRPr="00717A2C">
        <w:rPr>
          <w:rFonts w:asciiTheme="majorBidi" w:hAnsiTheme="majorBidi" w:cstheme="majorBidi"/>
          <w:sz w:val="24"/>
          <w:szCs w:val="24"/>
        </w:rPr>
        <w:t xml:space="preserve"> = 1/5 + 2/15 = 5/15 = 1/3</w:t>
      </w:r>
    </w:p>
    <w:p w14:paraId="32879C8C" w14:textId="4FADA03B" w:rsidR="00C145AF" w:rsidRPr="00717A2C" w:rsidRDefault="00C145AF" w:rsidP="00C145AF">
      <w:pPr>
        <w:ind w:left="360"/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>Ce qui nous permet de trouver</w:t>
      </w:r>
    </w:p>
    <w:p w14:paraId="52E8E175" w14:textId="2BF470B0" w:rsidR="00C145AF" w:rsidRPr="00717A2C" w:rsidRDefault="00C145AF" w:rsidP="00C145AF">
      <w:pPr>
        <w:ind w:left="360"/>
        <w:rPr>
          <w:rFonts w:asciiTheme="majorBidi" w:hAnsiTheme="majorBidi" w:cstheme="majorBidi"/>
          <w:sz w:val="24"/>
          <w:szCs w:val="24"/>
        </w:rPr>
      </w:pPr>
      <w:r w:rsidRPr="00717A2C">
        <w:rPr>
          <w:rFonts w:asciiTheme="majorBidi" w:hAnsiTheme="majorBidi" w:cstheme="majorBidi"/>
          <w:sz w:val="24"/>
          <w:szCs w:val="24"/>
        </w:rPr>
        <w:t xml:space="preserve">P(A/C) = </w:t>
      </w:r>
      <w:r w:rsidRPr="00717A2C">
        <w:rPr>
          <w:rFonts w:asciiTheme="majorBidi" w:hAnsiTheme="majorBidi" w:cstheme="majorBidi"/>
          <w:sz w:val="24"/>
          <w:szCs w:val="24"/>
        </w:rPr>
        <w:t>P(A</w:t>
      </w:r>
      <w:r w:rsidRPr="00717A2C">
        <w:rPr>
          <w:rFonts w:asciiTheme="majorBidi" w:hAnsiTheme="majorBidi" w:cstheme="majorBidi"/>
          <w:sz w:val="24"/>
          <w:szCs w:val="24"/>
        </w:rPr>
        <w:sym w:font="Symbol" w:char="F0C7"/>
      </w:r>
      <w:r w:rsidRPr="00717A2C">
        <w:rPr>
          <w:rFonts w:asciiTheme="majorBidi" w:hAnsiTheme="majorBidi" w:cstheme="majorBidi"/>
          <w:sz w:val="24"/>
          <w:szCs w:val="24"/>
        </w:rPr>
        <w:t>C)</w:t>
      </w:r>
      <w:r w:rsidRPr="00717A2C">
        <w:rPr>
          <w:rFonts w:asciiTheme="majorBidi" w:hAnsiTheme="majorBidi" w:cstheme="majorBidi"/>
          <w:sz w:val="24"/>
          <w:szCs w:val="24"/>
        </w:rPr>
        <w:t xml:space="preserve"> × P(C) = 1/5 </w:t>
      </w:r>
      <w:r w:rsidRPr="00717A2C">
        <w:rPr>
          <w:rFonts w:asciiTheme="majorBidi" w:hAnsiTheme="majorBidi" w:cstheme="majorBidi"/>
          <w:sz w:val="24"/>
          <w:szCs w:val="24"/>
        </w:rPr>
        <w:t>×</w:t>
      </w:r>
      <w:r w:rsidRPr="00717A2C">
        <w:rPr>
          <w:rFonts w:asciiTheme="majorBidi" w:hAnsiTheme="majorBidi" w:cstheme="majorBidi"/>
          <w:sz w:val="24"/>
          <w:szCs w:val="24"/>
        </w:rPr>
        <w:t xml:space="preserve"> 1/3 = 1/15</w:t>
      </w:r>
    </w:p>
    <w:p w14:paraId="63D3837B" w14:textId="77777777" w:rsidR="00743375" w:rsidRPr="00717A2C" w:rsidRDefault="00743375" w:rsidP="00743375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743375" w:rsidRPr="00717A2C" w:rsidSect="006B783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alt="https://cdnjs.cloudflare.com/ajax/libs/mathjax/2.7.1/fonts/HTML-CSS/TeX/png/Math/Italic/141/0050.png?V=2.7.1" style="width:11.25pt;height:10.5pt;visibility:visible;mso-wrap-style:square" o:bullet="t">
        <v:imagedata r:id="rId1" o:title="0050"/>
      </v:shape>
    </w:pict>
  </w:numPicBullet>
  <w:abstractNum w:abstractNumId="0" w15:restartNumberingAfterBreak="0">
    <w:nsid w:val="03DF2CC2"/>
    <w:multiLevelType w:val="hybridMultilevel"/>
    <w:tmpl w:val="B9E2C5E4"/>
    <w:lvl w:ilvl="0" w:tplc="78C21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66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3850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7C8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2E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709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3C2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27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B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AF06EB"/>
    <w:multiLevelType w:val="multilevel"/>
    <w:tmpl w:val="3B3E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E106C"/>
    <w:multiLevelType w:val="multilevel"/>
    <w:tmpl w:val="45A2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42016"/>
    <w:multiLevelType w:val="multilevel"/>
    <w:tmpl w:val="3A88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74F72"/>
    <w:multiLevelType w:val="hybridMultilevel"/>
    <w:tmpl w:val="061A7F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C3AFB"/>
    <w:multiLevelType w:val="multilevel"/>
    <w:tmpl w:val="C400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518C3"/>
    <w:multiLevelType w:val="multilevel"/>
    <w:tmpl w:val="56D2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C2F44"/>
    <w:multiLevelType w:val="multilevel"/>
    <w:tmpl w:val="E7A0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A267B"/>
    <w:multiLevelType w:val="multilevel"/>
    <w:tmpl w:val="F0E8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105FA"/>
    <w:multiLevelType w:val="multilevel"/>
    <w:tmpl w:val="DD3C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47A9"/>
    <w:multiLevelType w:val="multilevel"/>
    <w:tmpl w:val="ADDC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F4C87"/>
    <w:multiLevelType w:val="multilevel"/>
    <w:tmpl w:val="5A24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9499D"/>
    <w:multiLevelType w:val="multilevel"/>
    <w:tmpl w:val="8980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52C45"/>
    <w:multiLevelType w:val="multilevel"/>
    <w:tmpl w:val="18C2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731DE"/>
    <w:multiLevelType w:val="multilevel"/>
    <w:tmpl w:val="987A1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65010"/>
    <w:multiLevelType w:val="multilevel"/>
    <w:tmpl w:val="5B66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0A3A83"/>
    <w:multiLevelType w:val="multilevel"/>
    <w:tmpl w:val="FFD6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869D9"/>
    <w:multiLevelType w:val="multilevel"/>
    <w:tmpl w:val="1146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A54C8"/>
    <w:multiLevelType w:val="multilevel"/>
    <w:tmpl w:val="9FFA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123D17"/>
    <w:multiLevelType w:val="hybridMultilevel"/>
    <w:tmpl w:val="B4CA58FC"/>
    <w:lvl w:ilvl="0" w:tplc="B7BE9E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47CFC"/>
    <w:multiLevelType w:val="multilevel"/>
    <w:tmpl w:val="2964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586BF8"/>
    <w:multiLevelType w:val="multilevel"/>
    <w:tmpl w:val="BC92E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987989"/>
    <w:multiLevelType w:val="multilevel"/>
    <w:tmpl w:val="9C7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03CB5"/>
    <w:multiLevelType w:val="multilevel"/>
    <w:tmpl w:val="4752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261FAF"/>
    <w:multiLevelType w:val="multilevel"/>
    <w:tmpl w:val="6240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F85546"/>
    <w:multiLevelType w:val="multilevel"/>
    <w:tmpl w:val="37E6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B04CC6"/>
    <w:multiLevelType w:val="multilevel"/>
    <w:tmpl w:val="2D62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FD42D8"/>
    <w:multiLevelType w:val="multilevel"/>
    <w:tmpl w:val="5684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933D61"/>
    <w:multiLevelType w:val="multilevel"/>
    <w:tmpl w:val="FE94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627A27"/>
    <w:multiLevelType w:val="multilevel"/>
    <w:tmpl w:val="E996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1A1E51"/>
    <w:multiLevelType w:val="multilevel"/>
    <w:tmpl w:val="A40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3774F"/>
    <w:multiLevelType w:val="multilevel"/>
    <w:tmpl w:val="E8F6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1773C5"/>
    <w:multiLevelType w:val="multilevel"/>
    <w:tmpl w:val="5BDC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42C23"/>
    <w:multiLevelType w:val="multilevel"/>
    <w:tmpl w:val="F6EC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1"/>
  </w:num>
  <w:num w:numId="5">
    <w:abstractNumId w:val="27"/>
  </w:num>
  <w:num w:numId="6">
    <w:abstractNumId w:val="10"/>
  </w:num>
  <w:num w:numId="7">
    <w:abstractNumId w:val="10"/>
    <w:lvlOverride w:ilvl="0">
      <w:startOverride w:val="2"/>
    </w:lvlOverride>
  </w:num>
  <w:num w:numId="8">
    <w:abstractNumId w:val="10"/>
    <w:lvlOverride w:ilvl="0"/>
    <w:lvlOverride w:ilvl="1">
      <w:startOverride w:val="3"/>
    </w:lvlOverride>
  </w:num>
  <w:num w:numId="9">
    <w:abstractNumId w:val="3"/>
  </w:num>
  <w:num w:numId="10">
    <w:abstractNumId w:val="30"/>
  </w:num>
  <w:num w:numId="11">
    <w:abstractNumId w:val="33"/>
  </w:num>
  <w:num w:numId="12">
    <w:abstractNumId w:val="11"/>
  </w:num>
  <w:num w:numId="13">
    <w:abstractNumId w:val="26"/>
  </w:num>
  <w:num w:numId="14">
    <w:abstractNumId w:val="15"/>
  </w:num>
  <w:num w:numId="15">
    <w:abstractNumId w:val="17"/>
  </w:num>
  <w:num w:numId="16">
    <w:abstractNumId w:val="14"/>
  </w:num>
  <w:num w:numId="17">
    <w:abstractNumId w:val="20"/>
  </w:num>
  <w:num w:numId="18">
    <w:abstractNumId w:val="12"/>
  </w:num>
  <w:num w:numId="19">
    <w:abstractNumId w:val="21"/>
  </w:num>
  <w:num w:numId="20">
    <w:abstractNumId w:val="6"/>
  </w:num>
  <w:num w:numId="21">
    <w:abstractNumId w:val="32"/>
  </w:num>
  <w:num w:numId="22">
    <w:abstractNumId w:val="5"/>
  </w:num>
  <w:num w:numId="23">
    <w:abstractNumId w:val="25"/>
  </w:num>
  <w:num w:numId="24">
    <w:abstractNumId w:val="7"/>
  </w:num>
  <w:num w:numId="25">
    <w:abstractNumId w:val="23"/>
  </w:num>
  <w:num w:numId="26">
    <w:abstractNumId w:val="13"/>
  </w:num>
  <w:num w:numId="27">
    <w:abstractNumId w:val="22"/>
  </w:num>
  <w:num w:numId="28">
    <w:abstractNumId w:val="24"/>
  </w:num>
  <w:num w:numId="29">
    <w:abstractNumId w:val="2"/>
  </w:num>
  <w:num w:numId="30">
    <w:abstractNumId w:val="9"/>
  </w:num>
  <w:num w:numId="31">
    <w:abstractNumId w:val="29"/>
  </w:num>
  <w:num w:numId="32">
    <w:abstractNumId w:val="16"/>
  </w:num>
  <w:num w:numId="33">
    <w:abstractNumId w:val="31"/>
  </w:num>
  <w:num w:numId="34">
    <w:abstractNumId w:val="0"/>
  </w:num>
  <w:num w:numId="35">
    <w:abstractNumId w:val="1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1F"/>
    <w:rsid w:val="00176C42"/>
    <w:rsid w:val="001A559E"/>
    <w:rsid w:val="00200B59"/>
    <w:rsid w:val="002E461F"/>
    <w:rsid w:val="00492E12"/>
    <w:rsid w:val="00512D52"/>
    <w:rsid w:val="005E62C2"/>
    <w:rsid w:val="006B783D"/>
    <w:rsid w:val="00717985"/>
    <w:rsid w:val="00717A2C"/>
    <w:rsid w:val="00742A5E"/>
    <w:rsid w:val="00743375"/>
    <w:rsid w:val="007913BF"/>
    <w:rsid w:val="007D7BDA"/>
    <w:rsid w:val="00874D54"/>
    <w:rsid w:val="00940346"/>
    <w:rsid w:val="00966D48"/>
    <w:rsid w:val="00985AE4"/>
    <w:rsid w:val="00AA595A"/>
    <w:rsid w:val="00AF18D0"/>
    <w:rsid w:val="00B05404"/>
    <w:rsid w:val="00B07DB0"/>
    <w:rsid w:val="00C145AF"/>
    <w:rsid w:val="00D00DAA"/>
    <w:rsid w:val="00E52853"/>
    <w:rsid w:val="00E73C3C"/>
    <w:rsid w:val="00F20304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9197"/>
  <w15:docId w15:val="{DCCFA6DF-86D6-44E1-8E96-1A62376A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jxp-mi">
    <w:name w:val="mjxp-mi"/>
    <w:basedOn w:val="Policepardfaut"/>
    <w:rsid w:val="002E461F"/>
  </w:style>
  <w:style w:type="character" w:customStyle="1" w:styleId="mjxp-mo">
    <w:name w:val="mjxp-mo"/>
    <w:basedOn w:val="Policepardfaut"/>
    <w:rsid w:val="002E461F"/>
  </w:style>
  <w:style w:type="character" w:customStyle="1" w:styleId="mjxp-mtext">
    <w:name w:val="mjxp-mtext"/>
    <w:basedOn w:val="Policepardfaut"/>
    <w:rsid w:val="002E461F"/>
  </w:style>
  <w:style w:type="character" w:customStyle="1" w:styleId="mjxp-mn">
    <w:name w:val="mjxp-mn"/>
    <w:basedOn w:val="Policepardfaut"/>
    <w:rsid w:val="002E461F"/>
  </w:style>
  <w:style w:type="character" w:customStyle="1" w:styleId="math">
    <w:name w:val="math"/>
    <w:basedOn w:val="Policepardfaut"/>
    <w:rsid w:val="00D00DAA"/>
  </w:style>
  <w:style w:type="paragraph" w:styleId="Textedebulles">
    <w:name w:val="Balloon Text"/>
    <w:basedOn w:val="Normal"/>
    <w:link w:val="TextedebullesCar"/>
    <w:uiPriority w:val="99"/>
    <w:semiHidden/>
    <w:unhideWhenUsed/>
    <w:rsid w:val="00D0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DAA"/>
    <w:rPr>
      <w:rFonts w:ascii="Tahoma" w:hAnsi="Tahoma" w:cs="Tahoma"/>
      <w:sz w:val="16"/>
      <w:szCs w:val="16"/>
    </w:rPr>
  </w:style>
  <w:style w:type="character" w:customStyle="1" w:styleId="mfrac">
    <w:name w:val="mfrac"/>
    <w:basedOn w:val="Policepardfaut"/>
    <w:rsid w:val="00D00DAA"/>
  </w:style>
  <w:style w:type="character" w:customStyle="1" w:styleId="msubsup">
    <w:name w:val="msubsup"/>
    <w:basedOn w:val="Policepardfaut"/>
    <w:rsid w:val="00D00DAA"/>
  </w:style>
  <w:style w:type="character" w:customStyle="1" w:styleId="mathjax">
    <w:name w:val="mathjax"/>
    <w:basedOn w:val="Policepardfaut"/>
    <w:rsid w:val="00D00DAA"/>
  </w:style>
  <w:style w:type="character" w:customStyle="1" w:styleId="mrow">
    <w:name w:val="mrow"/>
    <w:basedOn w:val="Policepardfaut"/>
    <w:rsid w:val="00D00DAA"/>
  </w:style>
  <w:style w:type="character" w:customStyle="1" w:styleId="mi">
    <w:name w:val="mi"/>
    <w:basedOn w:val="Policepardfaut"/>
    <w:rsid w:val="00D00DAA"/>
  </w:style>
  <w:style w:type="character" w:customStyle="1" w:styleId="mo">
    <w:name w:val="mo"/>
    <w:basedOn w:val="Policepardfaut"/>
    <w:rsid w:val="00D00DAA"/>
  </w:style>
  <w:style w:type="character" w:customStyle="1" w:styleId="mtext">
    <w:name w:val="mtext"/>
    <w:basedOn w:val="Policepardfaut"/>
    <w:rsid w:val="00D00DAA"/>
  </w:style>
  <w:style w:type="character" w:customStyle="1" w:styleId="mn">
    <w:name w:val="mn"/>
    <w:basedOn w:val="Policepardfaut"/>
    <w:rsid w:val="00D00DAA"/>
  </w:style>
  <w:style w:type="character" w:styleId="Lienhypertexte">
    <w:name w:val="Hyperlink"/>
    <w:basedOn w:val="Policepardfaut"/>
    <w:uiPriority w:val="99"/>
    <w:semiHidden/>
    <w:unhideWhenUsed/>
    <w:rsid w:val="00D00DA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0DAA"/>
    <w:rPr>
      <w:color w:val="800080"/>
      <w:u w:val="single"/>
    </w:rPr>
  </w:style>
  <w:style w:type="character" w:customStyle="1" w:styleId="texatom">
    <w:name w:val="texatom"/>
    <w:basedOn w:val="Policepardfaut"/>
    <w:rsid w:val="00D00DAA"/>
  </w:style>
  <w:style w:type="character" w:customStyle="1" w:styleId="munderover">
    <w:name w:val="munderover"/>
    <w:basedOn w:val="Policepardfaut"/>
    <w:rsid w:val="00D00DAA"/>
  </w:style>
  <w:style w:type="character" w:customStyle="1" w:styleId="mtable">
    <w:name w:val="mtable"/>
    <w:basedOn w:val="Policepardfaut"/>
    <w:rsid w:val="00D00DAA"/>
  </w:style>
  <w:style w:type="character" w:customStyle="1" w:styleId="mjxassistivemathml">
    <w:name w:val="mjx_assistive_mathml"/>
    <w:basedOn w:val="Policepardfaut"/>
    <w:rsid w:val="00743375"/>
  </w:style>
  <w:style w:type="paragraph" w:styleId="NormalWeb">
    <w:name w:val="Normal (Web)"/>
    <w:basedOn w:val="Normal"/>
    <w:uiPriority w:val="99"/>
    <w:semiHidden/>
    <w:unhideWhenUsed/>
    <w:rsid w:val="0074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A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00">
          <w:marLeft w:val="240"/>
          <w:marRight w:val="240"/>
          <w:marTop w:val="180"/>
          <w:marBottom w:val="18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49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8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3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3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06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5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ABDELJALIL</dc:creator>
  <cp:lastModifiedBy>Noureddine</cp:lastModifiedBy>
  <cp:revision>3</cp:revision>
  <dcterms:created xsi:type="dcterms:W3CDTF">2021-03-16T14:06:00Z</dcterms:created>
  <dcterms:modified xsi:type="dcterms:W3CDTF">2021-03-16T14:08:00Z</dcterms:modified>
</cp:coreProperties>
</file>