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26575" w14:textId="01F7AB5D" w:rsidR="00C30D08" w:rsidRDefault="00C30D08" w:rsidP="0043344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0" w:name="_Hlk67226231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EXAMEN PROCESSUS STOCHASTIQUES</w:t>
      </w:r>
    </w:p>
    <w:p w14:paraId="1575BD3E" w14:textId="392A3D93" w:rsidR="00C30D08" w:rsidRDefault="00C30D08" w:rsidP="0043344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MASTER 1 ST TELECOMMUNICATIONS</w:t>
      </w:r>
    </w:p>
    <w:bookmarkEnd w:id="0"/>
    <w:p w14:paraId="231062F4" w14:textId="77777777" w:rsidR="00C30D08" w:rsidRDefault="00C30D08" w:rsidP="00C30D08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7010093" w14:textId="77777777" w:rsidR="000B702E" w:rsidRPr="00A56FE5" w:rsidRDefault="000B702E" w:rsidP="000B702E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t>Exercice</w:t>
      </w:r>
      <w:proofErr w:type="spellEnd"/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1 (au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choix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avec le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deuxième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) 10 points</w:t>
      </w:r>
    </w:p>
    <w:p w14:paraId="0C7FE764" w14:textId="77777777" w:rsidR="000B702E" w:rsidRDefault="000B702E" w:rsidP="000B702E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Un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Investisseur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, prêt à investir 1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MILLIARD DE DA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>, a le choix entre trois investissements</w:t>
      </w:r>
      <w:r>
        <w:rPr>
          <w:rStyle w:val="viiyi"/>
          <w:rFonts w:asciiTheme="majorBidi" w:hAnsiTheme="majorBidi" w:cstheme="majorBidi"/>
          <w:sz w:val="24"/>
          <w:szCs w:val="24"/>
          <w:lang w:val="fr-FR"/>
        </w:rPr>
        <w:t> :</w:t>
      </w:r>
    </w:p>
    <w:p w14:paraId="21DC8E98" w14:textId="77777777" w:rsidR="000B702E" w:rsidRDefault="000B702E" w:rsidP="000B702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6FE5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>Le premier investissement, une société de logiciels, a 10% de chances de générer un profit de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5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MILLIARDS DE DA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, 30% de chances de générer un profit de 1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MILLIARD DE DA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et 60% de chances de perdre le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montant investit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>.</w:t>
      </w:r>
      <w:r w:rsidRPr="00A56FE5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25571797" w14:textId="77777777" w:rsidR="000B702E" w:rsidRDefault="000B702E" w:rsidP="000B702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deuxième société, une entreprise de quincaillerie, a 20% de chances de générer un profit de 3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MILLIARDS DE DA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, une chance de 40% de réaliser un profit de 1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MILLIARD DE DA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et une chance de 40% de perdre le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montant investit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>.</w:t>
      </w:r>
      <w:r w:rsidRPr="00A56FE5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1930C271" w14:textId="77777777" w:rsidR="000B702E" w:rsidRDefault="000B702E" w:rsidP="000B702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troisième société, une entreprise de biotechnologie, a 10% de chances de générer un bénéfice de 6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MILLIARDS DE DA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, 70% de profit ou de perte et 20% de chances de perdre le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montant investit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</w:p>
    <w:p w14:paraId="7EA02092" w14:textId="77777777" w:rsidR="000B702E" w:rsidRDefault="000B702E" w:rsidP="000B702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(a) 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Construisez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la fonction de densité de probabilité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pour chaque investissement. </w:t>
      </w:r>
    </w:p>
    <w:p w14:paraId="600E71BB" w14:textId="77777777" w:rsidR="000B702E" w:rsidRDefault="000B702E" w:rsidP="000B702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(b) 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>Trouvez l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’espérance mathématique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pour chaque investissement. </w:t>
      </w:r>
    </w:p>
    <w:p w14:paraId="252DF3F8" w14:textId="77777777" w:rsidR="000B702E" w:rsidRDefault="000B702E" w:rsidP="000B702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(c) 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>Quel est l'investissement le plus sûr ?</w:t>
      </w:r>
      <w:r w:rsidRPr="00A56FE5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Justifiez votre choix</w:t>
      </w:r>
    </w:p>
    <w:p w14:paraId="6EF52D2F" w14:textId="77777777" w:rsidR="000B702E" w:rsidRDefault="000B702E" w:rsidP="000B702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(d) 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>Quel est l'investissement le plus risqué ?</w:t>
      </w:r>
      <w:r w:rsidRPr="00A56FE5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Justifiez votre choix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? </w:t>
      </w:r>
    </w:p>
    <w:p w14:paraId="4ED357D6" w14:textId="77777777" w:rsidR="000B702E" w:rsidRDefault="000B702E" w:rsidP="000B702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(e) </w:t>
      </w:r>
      <w:r w:rsidRPr="00A56FE5">
        <w:rPr>
          <w:rStyle w:val="jlqj4b"/>
          <w:rFonts w:asciiTheme="majorBidi" w:hAnsiTheme="majorBidi" w:cstheme="majorBidi"/>
          <w:sz w:val="24"/>
          <w:szCs w:val="24"/>
          <w:lang w:val="fr-FR"/>
        </w:rPr>
        <w:t>Quel investissement a le rendement attendu le plus élevé, en moyenne ?</w:t>
      </w:r>
    </w:p>
    <w:p w14:paraId="17031736" w14:textId="7DD70D30" w:rsidR="00412F57" w:rsidRPr="000B702E" w:rsidRDefault="00412F57" w:rsidP="00C30D08">
      <w:pPr>
        <w:spacing w:after="0" w:line="240" w:lineRule="auto"/>
        <w:jc w:val="right"/>
        <w:rPr>
          <w:lang w:val="fr-FR"/>
        </w:rPr>
      </w:pPr>
    </w:p>
    <w:p w14:paraId="26BA5D2D" w14:textId="77777777" w:rsidR="002C4FFD" w:rsidRDefault="002C4FFD" w:rsidP="002C4FFD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569541DE" w14:textId="3029C163" w:rsidR="002C4FFD" w:rsidRPr="002C4FFD" w:rsidRDefault="002C4FFD" w:rsidP="002C4FFD">
      <w:pPr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2C4FFD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Solution Exercice </w:t>
      </w:r>
      <w:r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1</w:t>
      </w:r>
    </w:p>
    <w:p w14:paraId="6A387AB3" w14:textId="13C593C2" w:rsidR="002C4FFD" w:rsidRPr="002C4FFD" w:rsidRDefault="002C4FFD" w:rsidP="002C4FFD">
      <w:pPr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</w:pPr>
      <w:proofErr w:type="gramStart"/>
      <w:r w:rsidRPr="002C4FFD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a)-</w:t>
      </w:r>
      <w:proofErr w:type="gramEnd"/>
    </w:p>
    <w:p w14:paraId="06EB6FD3" w14:textId="27943599" w:rsidR="002C4FFD" w:rsidRDefault="002C4FFD" w:rsidP="002C4FFD">
      <w:pPr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</w:pPr>
      <w:r w:rsidRPr="002C4FFD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Le premier investissement, une société de logiciels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00D5" w:rsidRPr="00335F3E" w14:paraId="05F80ED4" w14:textId="77777777" w:rsidTr="001700D5">
        <w:tc>
          <w:tcPr>
            <w:tcW w:w="4531" w:type="dxa"/>
          </w:tcPr>
          <w:p w14:paraId="4AED2CC5" w14:textId="4E84913C" w:rsidR="001700D5" w:rsidRPr="00335F3E" w:rsidRDefault="001700D5" w:rsidP="001700D5">
            <w:pPr>
              <w:jc w:val="center"/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</w:pPr>
            <w:r w:rsidRPr="00335F3E"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P(x)</w:t>
            </w:r>
          </w:p>
        </w:tc>
        <w:tc>
          <w:tcPr>
            <w:tcW w:w="4531" w:type="dxa"/>
          </w:tcPr>
          <w:p w14:paraId="07DB5FD4" w14:textId="2DCAC60B" w:rsidR="001700D5" w:rsidRPr="00335F3E" w:rsidRDefault="001700D5" w:rsidP="001700D5">
            <w:pPr>
              <w:jc w:val="center"/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</w:pPr>
            <w:proofErr w:type="gramStart"/>
            <w:r w:rsidRPr="00335F3E"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x</w:t>
            </w:r>
            <w:proofErr w:type="gramEnd"/>
          </w:p>
        </w:tc>
      </w:tr>
      <w:tr w:rsidR="001700D5" w:rsidRPr="00335F3E" w14:paraId="34426960" w14:textId="77777777" w:rsidTr="001700D5">
        <w:tc>
          <w:tcPr>
            <w:tcW w:w="4531" w:type="dxa"/>
          </w:tcPr>
          <w:p w14:paraId="185D8115" w14:textId="5E00E905" w:rsidR="001700D5" w:rsidRPr="00335F3E" w:rsidRDefault="001700D5" w:rsidP="001700D5">
            <w:pPr>
              <w:jc w:val="center"/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</w:pPr>
            <w:r w:rsidRPr="00335F3E"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0,10</w:t>
            </w:r>
          </w:p>
        </w:tc>
        <w:tc>
          <w:tcPr>
            <w:tcW w:w="4531" w:type="dxa"/>
          </w:tcPr>
          <w:p w14:paraId="562DC098" w14:textId="377D9F81" w:rsidR="001700D5" w:rsidRPr="00335F3E" w:rsidRDefault="001700D5" w:rsidP="002C4FFD">
            <w:pPr>
              <w:jc w:val="right"/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</w:pPr>
            <w:r w:rsidRPr="00335F3E">
              <w:rPr>
                <w:rStyle w:val="jlqj4b"/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>5 MILLIARDS</w:t>
            </w:r>
          </w:p>
        </w:tc>
      </w:tr>
      <w:tr w:rsidR="001700D5" w:rsidRPr="00335F3E" w14:paraId="58C09F66" w14:textId="77777777" w:rsidTr="001700D5">
        <w:tc>
          <w:tcPr>
            <w:tcW w:w="4531" w:type="dxa"/>
          </w:tcPr>
          <w:p w14:paraId="72D15FC3" w14:textId="3EA64450" w:rsidR="001700D5" w:rsidRPr="00335F3E" w:rsidRDefault="001700D5" w:rsidP="001700D5">
            <w:pPr>
              <w:jc w:val="center"/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</w:pPr>
            <w:r w:rsidRPr="00335F3E"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0,30</w:t>
            </w:r>
          </w:p>
        </w:tc>
        <w:tc>
          <w:tcPr>
            <w:tcW w:w="4531" w:type="dxa"/>
          </w:tcPr>
          <w:p w14:paraId="6553BE83" w14:textId="568A9452" w:rsidR="001700D5" w:rsidRPr="00335F3E" w:rsidRDefault="001700D5" w:rsidP="002C4FFD">
            <w:pPr>
              <w:jc w:val="right"/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</w:pPr>
            <w:r w:rsidRPr="00335F3E">
              <w:rPr>
                <w:rStyle w:val="jlqj4b"/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>1 MILLIARD</w:t>
            </w:r>
          </w:p>
        </w:tc>
      </w:tr>
      <w:tr w:rsidR="001700D5" w:rsidRPr="00335F3E" w14:paraId="2BCD7E67" w14:textId="77777777" w:rsidTr="001700D5">
        <w:tc>
          <w:tcPr>
            <w:tcW w:w="4531" w:type="dxa"/>
          </w:tcPr>
          <w:p w14:paraId="36508BE0" w14:textId="5720DC44" w:rsidR="001700D5" w:rsidRPr="00335F3E" w:rsidRDefault="001700D5" w:rsidP="001700D5">
            <w:pPr>
              <w:jc w:val="center"/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</w:pPr>
            <w:r w:rsidRPr="00335F3E"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0,60</w:t>
            </w:r>
          </w:p>
        </w:tc>
        <w:tc>
          <w:tcPr>
            <w:tcW w:w="4531" w:type="dxa"/>
          </w:tcPr>
          <w:p w14:paraId="4B12D04A" w14:textId="12F5FD0B" w:rsidR="001700D5" w:rsidRPr="00335F3E" w:rsidRDefault="001700D5" w:rsidP="002C4FFD">
            <w:pPr>
              <w:jc w:val="right"/>
              <w:rPr>
                <w:rStyle w:val="jlqj4b"/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</w:pPr>
            <w:r w:rsidRPr="00335F3E">
              <w:rPr>
                <w:rStyle w:val="jlqj4b"/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- 1 </w:t>
            </w:r>
            <w:r w:rsidRPr="00335F3E">
              <w:rPr>
                <w:rStyle w:val="jlqj4b"/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>MILLIARD</w:t>
            </w:r>
          </w:p>
        </w:tc>
      </w:tr>
    </w:tbl>
    <w:p w14:paraId="7DB56543" w14:textId="22AF0EBF" w:rsidR="002C4FFD" w:rsidRPr="00335F3E" w:rsidRDefault="002C4FFD" w:rsidP="002C4FFD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32FAACC8" w14:textId="1D1B7733" w:rsidR="002C4FFD" w:rsidRPr="00335F3E" w:rsidRDefault="002C4FFD" w:rsidP="002C4FFD">
      <w:pPr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</w:pPr>
      <w:r w:rsidRPr="00335F3E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La deuxième société, une entreprise de quincaillerie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00D5" w:rsidRPr="00335F3E" w14:paraId="439153D0" w14:textId="77777777" w:rsidTr="00C3670B">
        <w:tc>
          <w:tcPr>
            <w:tcW w:w="4531" w:type="dxa"/>
          </w:tcPr>
          <w:p w14:paraId="690CB6D4" w14:textId="77777777" w:rsidR="001700D5" w:rsidRPr="00335F3E" w:rsidRDefault="001700D5" w:rsidP="00C3670B">
            <w:pPr>
              <w:jc w:val="center"/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</w:pPr>
            <w:r w:rsidRPr="00335F3E"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P(x)</w:t>
            </w:r>
          </w:p>
        </w:tc>
        <w:tc>
          <w:tcPr>
            <w:tcW w:w="4531" w:type="dxa"/>
          </w:tcPr>
          <w:p w14:paraId="27CECCBE" w14:textId="77777777" w:rsidR="001700D5" w:rsidRPr="00335F3E" w:rsidRDefault="001700D5" w:rsidP="00C3670B">
            <w:pPr>
              <w:jc w:val="center"/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</w:pPr>
            <w:proofErr w:type="gramStart"/>
            <w:r w:rsidRPr="00335F3E"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x</w:t>
            </w:r>
            <w:proofErr w:type="gramEnd"/>
          </w:p>
        </w:tc>
      </w:tr>
      <w:tr w:rsidR="001700D5" w:rsidRPr="00335F3E" w14:paraId="5C2AF4B7" w14:textId="77777777" w:rsidTr="00C3670B">
        <w:tc>
          <w:tcPr>
            <w:tcW w:w="4531" w:type="dxa"/>
          </w:tcPr>
          <w:p w14:paraId="394934A5" w14:textId="306E9803" w:rsidR="001700D5" w:rsidRPr="00335F3E" w:rsidRDefault="001700D5" w:rsidP="00C3670B">
            <w:pPr>
              <w:jc w:val="center"/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</w:pPr>
            <w:r w:rsidRPr="00335F3E"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0,</w:t>
            </w:r>
            <w:r w:rsidRPr="00335F3E"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2</w:t>
            </w:r>
            <w:r w:rsidRPr="00335F3E"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0</w:t>
            </w:r>
          </w:p>
        </w:tc>
        <w:tc>
          <w:tcPr>
            <w:tcW w:w="4531" w:type="dxa"/>
          </w:tcPr>
          <w:p w14:paraId="48756EDD" w14:textId="6F6ADEAA" w:rsidR="001700D5" w:rsidRPr="00335F3E" w:rsidRDefault="001700D5" w:rsidP="00C3670B">
            <w:pPr>
              <w:jc w:val="right"/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</w:pPr>
            <w:r w:rsidRPr="00335F3E">
              <w:rPr>
                <w:rStyle w:val="jlqj4b"/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>3</w:t>
            </w:r>
            <w:r w:rsidRPr="00335F3E">
              <w:rPr>
                <w:rStyle w:val="jlqj4b"/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MILLIARDS</w:t>
            </w:r>
          </w:p>
        </w:tc>
      </w:tr>
      <w:tr w:rsidR="001700D5" w:rsidRPr="00335F3E" w14:paraId="13A87426" w14:textId="77777777" w:rsidTr="00C3670B">
        <w:tc>
          <w:tcPr>
            <w:tcW w:w="4531" w:type="dxa"/>
          </w:tcPr>
          <w:p w14:paraId="76FB07EA" w14:textId="78AEA5EE" w:rsidR="001700D5" w:rsidRPr="00335F3E" w:rsidRDefault="001700D5" w:rsidP="00C3670B">
            <w:pPr>
              <w:jc w:val="center"/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</w:pPr>
            <w:r w:rsidRPr="00335F3E"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0,</w:t>
            </w:r>
            <w:r w:rsidRPr="00335F3E"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4</w:t>
            </w:r>
            <w:r w:rsidRPr="00335F3E"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0</w:t>
            </w:r>
          </w:p>
        </w:tc>
        <w:tc>
          <w:tcPr>
            <w:tcW w:w="4531" w:type="dxa"/>
          </w:tcPr>
          <w:p w14:paraId="176B8A61" w14:textId="77777777" w:rsidR="001700D5" w:rsidRPr="00335F3E" w:rsidRDefault="001700D5" w:rsidP="00C3670B">
            <w:pPr>
              <w:jc w:val="right"/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</w:pPr>
            <w:r w:rsidRPr="00335F3E">
              <w:rPr>
                <w:rStyle w:val="jlqj4b"/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>1 MILLIARD</w:t>
            </w:r>
          </w:p>
        </w:tc>
      </w:tr>
      <w:tr w:rsidR="001700D5" w:rsidRPr="00335F3E" w14:paraId="168CA72B" w14:textId="77777777" w:rsidTr="00C3670B">
        <w:tc>
          <w:tcPr>
            <w:tcW w:w="4531" w:type="dxa"/>
          </w:tcPr>
          <w:p w14:paraId="407C7F2A" w14:textId="7F236FF8" w:rsidR="001700D5" w:rsidRPr="00335F3E" w:rsidRDefault="001700D5" w:rsidP="00C3670B">
            <w:pPr>
              <w:jc w:val="center"/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</w:pPr>
            <w:r w:rsidRPr="00335F3E"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0,</w:t>
            </w:r>
            <w:r w:rsidRPr="00335F3E"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4</w:t>
            </w:r>
            <w:r w:rsidRPr="00335F3E"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0</w:t>
            </w:r>
          </w:p>
        </w:tc>
        <w:tc>
          <w:tcPr>
            <w:tcW w:w="4531" w:type="dxa"/>
          </w:tcPr>
          <w:p w14:paraId="0327524B" w14:textId="77777777" w:rsidR="001700D5" w:rsidRPr="00335F3E" w:rsidRDefault="001700D5" w:rsidP="00C3670B">
            <w:pPr>
              <w:jc w:val="right"/>
              <w:rPr>
                <w:rStyle w:val="jlqj4b"/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</w:pPr>
            <w:r w:rsidRPr="00335F3E">
              <w:rPr>
                <w:rStyle w:val="jlqj4b"/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- 1 MILLIARD</w:t>
            </w:r>
          </w:p>
        </w:tc>
      </w:tr>
    </w:tbl>
    <w:p w14:paraId="41B890D5" w14:textId="77777777" w:rsidR="001700D5" w:rsidRPr="00335F3E" w:rsidRDefault="001700D5" w:rsidP="002C4FFD">
      <w:pPr>
        <w:jc w:val="right"/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</w:pPr>
    </w:p>
    <w:p w14:paraId="48648424" w14:textId="3B557E27" w:rsidR="002C4FFD" w:rsidRPr="00335F3E" w:rsidRDefault="002C4FFD" w:rsidP="002C4FFD">
      <w:pPr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fr-FR"/>
        </w:rPr>
      </w:pPr>
      <w:r w:rsidRPr="00335F3E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fr-FR"/>
        </w:rPr>
        <w:t>La troisième société, une entreprise de biotechnologie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00D5" w:rsidRPr="00335F3E" w14:paraId="77D0C4D2" w14:textId="77777777" w:rsidTr="00C3670B">
        <w:tc>
          <w:tcPr>
            <w:tcW w:w="4531" w:type="dxa"/>
          </w:tcPr>
          <w:p w14:paraId="44C0051D" w14:textId="77777777" w:rsidR="001700D5" w:rsidRPr="00335F3E" w:rsidRDefault="001700D5" w:rsidP="00C3670B">
            <w:pPr>
              <w:jc w:val="center"/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</w:pPr>
            <w:r w:rsidRPr="00335F3E"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P(x)</w:t>
            </w:r>
          </w:p>
        </w:tc>
        <w:tc>
          <w:tcPr>
            <w:tcW w:w="4531" w:type="dxa"/>
          </w:tcPr>
          <w:p w14:paraId="15910746" w14:textId="77777777" w:rsidR="001700D5" w:rsidRPr="00335F3E" w:rsidRDefault="001700D5" w:rsidP="00C3670B">
            <w:pPr>
              <w:jc w:val="center"/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</w:pPr>
            <w:proofErr w:type="gramStart"/>
            <w:r w:rsidRPr="00335F3E"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x</w:t>
            </w:r>
            <w:proofErr w:type="gramEnd"/>
          </w:p>
        </w:tc>
      </w:tr>
      <w:tr w:rsidR="001700D5" w:rsidRPr="00335F3E" w14:paraId="08C24F23" w14:textId="77777777" w:rsidTr="00C3670B">
        <w:tc>
          <w:tcPr>
            <w:tcW w:w="4531" w:type="dxa"/>
          </w:tcPr>
          <w:p w14:paraId="1F1B9591" w14:textId="77777777" w:rsidR="001700D5" w:rsidRPr="00335F3E" w:rsidRDefault="001700D5" w:rsidP="00C3670B">
            <w:pPr>
              <w:jc w:val="center"/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</w:pPr>
            <w:r w:rsidRPr="00335F3E"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0,10</w:t>
            </w:r>
          </w:p>
        </w:tc>
        <w:tc>
          <w:tcPr>
            <w:tcW w:w="4531" w:type="dxa"/>
          </w:tcPr>
          <w:p w14:paraId="00459719" w14:textId="4EEDEF80" w:rsidR="001700D5" w:rsidRPr="00335F3E" w:rsidRDefault="001700D5" w:rsidP="00C3670B">
            <w:pPr>
              <w:jc w:val="right"/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</w:pPr>
            <w:r w:rsidRPr="00335F3E">
              <w:rPr>
                <w:rStyle w:val="jlqj4b"/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>6</w:t>
            </w:r>
            <w:r w:rsidRPr="00335F3E">
              <w:rPr>
                <w:rStyle w:val="jlqj4b"/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MILLIARDS</w:t>
            </w:r>
          </w:p>
        </w:tc>
      </w:tr>
      <w:tr w:rsidR="001700D5" w:rsidRPr="00335F3E" w14:paraId="36D796D9" w14:textId="77777777" w:rsidTr="00C3670B">
        <w:tc>
          <w:tcPr>
            <w:tcW w:w="4531" w:type="dxa"/>
          </w:tcPr>
          <w:p w14:paraId="216295E9" w14:textId="2DD0E082" w:rsidR="001700D5" w:rsidRPr="00335F3E" w:rsidRDefault="001700D5" w:rsidP="00C3670B">
            <w:pPr>
              <w:jc w:val="center"/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</w:pPr>
            <w:r w:rsidRPr="00335F3E"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0,</w:t>
            </w:r>
            <w:r w:rsidRPr="00335F3E"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7</w:t>
            </w:r>
            <w:r w:rsidRPr="00335F3E"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0</w:t>
            </w:r>
          </w:p>
        </w:tc>
        <w:tc>
          <w:tcPr>
            <w:tcW w:w="4531" w:type="dxa"/>
          </w:tcPr>
          <w:p w14:paraId="5E1DC33B" w14:textId="0CB8ADCC" w:rsidR="001700D5" w:rsidRPr="00335F3E" w:rsidRDefault="001700D5" w:rsidP="00C3670B">
            <w:pPr>
              <w:jc w:val="right"/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</w:pPr>
            <w:r w:rsidRPr="00335F3E">
              <w:rPr>
                <w:rStyle w:val="jlqj4b"/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>0</w:t>
            </w:r>
            <w:r w:rsidRPr="00335F3E">
              <w:rPr>
                <w:rStyle w:val="jlqj4b"/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MILLIARD</w:t>
            </w:r>
          </w:p>
        </w:tc>
      </w:tr>
      <w:tr w:rsidR="001700D5" w:rsidRPr="00335F3E" w14:paraId="6EE34F75" w14:textId="77777777" w:rsidTr="00C3670B">
        <w:tc>
          <w:tcPr>
            <w:tcW w:w="4531" w:type="dxa"/>
          </w:tcPr>
          <w:p w14:paraId="07C2CDEA" w14:textId="4DB85354" w:rsidR="001700D5" w:rsidRPr="00335F3E" w:rsidRDefault="001700D5" w:rsidP="00C3670B">
            <w:pPr>
              <w:jc w:val="center"/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val="fr-FR"/>
              </w:rPr>
            </w:pPr>
            <w:r w:rsidRPr="00335F3E"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0,</w:t>
            </w:r>
            <w:r w:rsidRPr="00335F3E"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2</w:t>
            </w:r>
            <w:r w:rsidRPr="00335F3E">
              <w:rPr>
                <w:rStyle w:val="jlqj4b"/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0</w:t>
            </w:r>
          </w:p>
        </w:tc>
        <w:tc>
          <w:tcPr>
            <w:tcW w:w="4531" w:type="dxa"/>
          </w:tcPr>
          <w:p w14:paraId="57623DA2" w14:textId="77777777" w:rsidR="001700D5" w:rsidRPr="00335F3E" w:rsidRDefault="001700D5" w:rsidP="00C3670B">
            <w:pPr>
              <w:jc w:val="right"/>
              <w:rPr>
                <w:rStyle w:val="jlqj4b"/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</w:pPr>
            <w:r w:rsidRPr="00335F3E">
              <w:rPr>
                <w:rStyle w:val="jlqj4b"/>
                <w:rFonts w:asciiTheme="majorBidi" w:hAnsiTheme="majorBidi" w:cstheme="majorBidi"/>
                <w:sz w:val="24"/>
                <w:szCs w:val="24"/>
                <w:highlight w:val="yellow"/>
                <w:lang w:val="fr-FR"/>
              </w:rPr>
              <w:t xml:space="preserve"> - 1 MILLIARD</w:t>
            </w:r>
          </w:p>
        </w:tc>
      </w:tr>
    </w:tbl>
    <w:p w14:paraId="59D5736F" w14:textId="77777777" w:rsidR="001700D5" w:rsidRPr="002C4FFD" w:rsidRDefault="001700D5" w:rsidP="002C4FFD">
      <w:pPr>
        <w:jc w:val="right"/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fr-FR"/>
        </w:rPr>
      </w:pPr>
    </w:p>
    <w:p w14:paraId="40B2AF4B" w14:textId="336195A2" w:rsidR="002C4FFD" w:rsidRPr="002C4FFD" w:rsidRDefault="002C4FFD" w:rsidP="002C4FFD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7B672142" w14:textId="05C40ED7" w:rsidR="002C4FFD" w:rsidRPr="002C4FFD" w:rsidRDefault="001700D5" w:rsidP="002C4FFD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proofErr w:type="gramStart"/>
      <w:r>
        <w:rPr>
          <w:rFonts w:asciiTheme="majorBidi" w:hAnsiTheme="majorBidi" w:cstheme="majorBidi"/>
          <w:sz w:val="24"/>
          <w:szCs w:val="24"/>
          <w:highlight w:val="yellow"/>
          <w:lang w:val="fr-FR"/>
        </w:rPr>
        <w:lastRenderedPageBreak/>
        <w:t>b</w:t>
      </w:r>
      <w:proofErr w:type="gramEnd"/>
      <w:r w:rsidR="002C4FFD" w:rsidRPr="002C4FFD">
        <w:rPr>
          <w:rFonts w:asciiTheme="majorBidi" w:hAnsiTheme="majorBidi" w:cstheme="majorBidi"/>
          <w:sz w:val="24"/>
          <w:szCs w:val="24"/>
          <w:highlight w:val="yellow"/>
          <w:lang w:val="fr-FR"/>
        </w:rPr>
        <w:t>- L’espérance mathématique est facile à calculer en utilisant sa formule dans le cas d’une variable aléatoire discrète. On trouve alors pour les trois cas respectivement :</w:t>
      </w:r>
    </w:p>
    <w:p w14:paraId="74C9BF48" w14:textId="3470B5FD" w:rsidR="002C4FFD" w:rsidRPr="001700D5" w:rsidRDefault="002C4FFD" w:rsidP="002C4FFD">
      <w:pPr>
        <w:bidi w:val="0"/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  <w:r w:rsidRPr="001700D5">
        <w:rPr>
          <w:rFonts w:ascii="Times New Roman" w:eastAsia="Times New Roman" w:hAnsi="Times New Roman" w:cs="Times New Roman"/>
          <w:highlight w:val="yellow"/>
        </w:rPr>
        <w:t xml:space="preserve">E(X)= </w:t>
      </w:r>
      <w:r w:rsidR="001700D5" w:rsidRPr="001700D5">
        <w:rPr>
          <w:rStyle w:val="jlqj4b"/>
          <w:rFonts w:asciiTheme="majorBidi" w:hAnsiTheme="majorBidi" w:cstheme="majorBidi"/>
          <w:highlight w:val="yellow"/>
          <w:lang w:val="fr-FR"/>
        </w:rPr>
        <w:t>5 MILLIARDS</w:t>
      </w:r>
      <w:r w:rsidR="001700D5" w:rsidRPr="001700D5">
        <w:rPr>
          <w:rFonts w:ascii="Times New Roman" w:eastAsia="Times New Roman" w:hAnsi="Times New Roman" w:cs="Times New Roman"/>
          <w:highlight w:val="yellow"/>
        </w:rPr>
        <w:t xml:space="preserve">×0,1 + </w:t>
      </w:r>
      <w:r w:rsidR="001700D5" w:rsidRPr="001700D5">
        <w:rPr>
          <w:rStyle w:val="jlqj4b"/>
          <w:rFonts w:asciiTheme="majorBidi" w:hAnsiTheme="majorBidi" w:cstheme="majorBidi"/>
          <w:highlight w:val="yellow"/>
          <w:lang w:val="fr-FR"/>
        </w:rPr>
        <w:t>1</w:t>
      </w:r>
      <w:r w:rsidR="001700D5" w:rsidRPr="001700D5">
        <w:rPr>
          <w:rStyle w:val="jlqj4b"/>
          <w:rFonts w:asciiTheme="majorBidi" w:hAnsiTheme="majorBidi" w:cstheme="majorBidi"/>
          <w:highlight w:val="yellow"/>
          <w:lang w:val="fr-FR"/>
        </w:rPr>
        <w:t xml:space="preserve"> MILLIARD</w:t>
      </w:r>
      <w:r w:rsidR="001700D5" w:rsidRPr="001700D5">
        <w:rPr>
          <w:rFonts w:ascii="Times New Roman" w:eastAsia="Times New Roman" w:hAnsi="Times New Roman" w:cs="Times New Roman"/>
          <w:highlight w:val="yellow"/>
        </w:rPr>
        <w:t>×0,</w:t>
      </w:r>
      <w:r w:rsidR="001700D5" w:rsidRPr="001700D5">
        <w:rPr>
          <w:rFonts w:ascii="Times New Roman" w:eastAsia="Times New Roman" w:hAnsi="Times New Roman" w:cs="Times New Roman"/>
          <w:highlight w:val="yellow"/>
        </w:rPr>
        <w:t xml:space="preserve">3 - </w:t>
      </w:r>
      <w:r w:rsidR="001700D5" w:rsidRPr="001700D5">
        <w:rPr>
          <w:rStyle w:val="jlqj4b"/>
          <w:rFonts w:asciiTheme="majorBidi" w:hAnsiTheme="majorBidi" w:cstheme="majorBidi"/>
          <w:highlight w:val="yellow"/>
          <w:lang w:val="fr-FR"/>
        </w:rPr>
        <w:t>1 MILLIARD</w:t>
      </w:r>
      <w:r w:rsidR="001700D5" w:rsidRPr="001700D5">
        <w:rPr>
          <w:rFonts w:ascii="Times New Roman" w:eastAsia="Times New Roman" w:hAnsi="Times New Roman" w:cs="Times New Roman"/>
          <w:highlight w:val="yellow"/>
        </w:rPr>
        <w:t>×0,</w:t>
      </w:r>
      <w:r w:rsidR="001700D5" w:rsidRPr="001700D5">
        <w:rPr>
          <w:rFonts w:ascii="Times New Roman" w:eastAsia="Times New Roman" w:hAnsi="Times New Roman" w:cs="Times New Roman"/>
          <w:highlight w:val="yellow"/>
        </w:rPr>
        <w:t xml:space="preserve">6 = </w:t>
      </w:r>
      <w:r w:rsidRPr="001700D5">
        <w:rPr>
          <w:rFonts w:ascii="Times New Roman" w:eastAsia="Times New Roman" w:hAnsi="Times New Roman" w:cs="Times New Roman"/>
          <w:highlight w:val="yellow"/>
        </w:rPr>
        <w:t>2</w:t>
      </w:r>
      <w:r w:rsidR="001700D5" w:rsidRPr="001700D5">
        <w:rPr>
          <w:rFonts w:ascii="Times New Roman" w:eastAsia="Times New Roman" w:hAnsi="Times New Roman" w:cs="Times New Roman"/>
          <w:highlight w:val="yellow"/>
        </w:rPr>
        <w:t>00 MILLION</w:t>
      </w:r>
      <w:r w:rsidR="000B702E" w:rsidRPr="001700D5">
        <w:rPr>
          <w:rFonts w:ascii="Times New Roman" w:eastAsia="Times New Roman" w:hAnsi="Times New Roman" w:cs="Times New Roman"/>
          <w:highlight w:val="yellow"/>
        </w:rPr>
        <w:t xml:space="preserve">S DE </w:t>
      </w:r>
      <w:r w:rsidRPr="001700D5">
        <w:rPr>
          <w:rFonts w:ascii="Times New Roman" w:eastAsia="Times New Roman" w:hAnsi="Times New Roman" w:cs="Times New Roman"/>
          <w:highlight w:val="yellow"/>
        </w:rPr>
        <w:t xml:space="preserve">DA; </w:t>
      </w:r>
    </w:p>
    <w:p w14:paraId="59428D62" w14:textId="78C93416" w:rsidR="002C4FFD" w:rsidRPr="002C4FFD" w:rsidRDefault="002C4FFD" w:rsidP="002C4FF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>E(X)=</w:t>
      </w:r>
      <w:r w:rsidR="001700D5" w:rsidRPr="001700D5">
        <w:rPr>
          <w:rStyle w:val="jlqj4b"/>
          <w:rFonts w:asciiTheme="majorBidi" w:hAnsiTheme="majorBidi" w:cstheme="majorBidi"/>
          <w:highlight w:val="yellow"/>
          <w:lang w:val="fr-FR"/>
        </w:rPr>
        <w:t xml:space="preserve"> </w:t>
      </w:r>
      <w:r w:rsidR="00335F3E">
        <w:rPr>
          <w:rStyle w:val="jlqj4b"/>
          <w:rFonts w:asciiTheme="majorBidi" w:hAnsiTheme="majorBidi" w:cstheme="majorBidi"/>
          <w:highlight w:val="yellow"/>
          <w:lang w:val="fr-FR"/>
        </w:rPr>
        <w:t>3</w:t>
      </w:r>
      <w:r w:rsidR="001700D5" w:rsidRPr="001700D5">
        <w:rPr>
          <w:rStyle w:val="jlqj4b"/>
          <w:rFonts w:asciiTheme="majorBidi" w:hAnsiTheme="majorBidi" w:cstheme="majorBidi"/>
          <w:highlight w:val="yellow"/>
          <w:lang w:val="fr-FR"/>
        </w:rPr>
        <w:t xml:space="preserve"> MILLIARDS</w:t>
      </w:r>
      <w:r w:rsidR="001700D5" w:rsidRPr="001700D5">
        <w:rPr>
          <w:rFonts w:ascii="Times New Roman" w:eastAsia="Times New Roman" w:hAnsi="Times New Roman" w:cs="Times New Roman"/>
          <w:highlight w:val="yellow"/>
        </w:rPr>
        <w:t>×0,</w:t>
      </w:r>
      <w:r w:rsidR="00335F3E">
        <w:rPr>
          <w:rFonts w:ascii="Times New Roman" w:eastAsia="Times New Roman" w:hAnsi="Times New Roman" w:cs="Times New Roman"/>
          <w:highlight w:val="yellow"/>
        </w:rPr>
        <w:t>2</w:t>
      </w:r>
      <w:r w:rsidR="001700D5" w:rsidRPr="001700D5">
        <w:rPr>
          <w:rFonts w:ascii="Times New Roman" w:eastAsia="Times New Roman" w:hAnsi="Times New Roman" w:cs="Times New Roman"/>
          <w:highlight w:val="yellow"/>
        </w:rPr>
        <w:t xml:space="preserve"> + </w:t>
      </w:r>
      <w:r w:rsidR="001700D5" w:rsidRPr="001700D5">
        <w:rPr>
          <w:rStyle w:val="jlqj4b"/>
          <w:rFonts w:asciiTheme="majorBidi" w:hAnsiTheme="majorBidi" w:cstheme="majorBidi"/>
          <w:highlight w:val="yellow"/>
          <w:lang w:val="fr-FR"/>
        </w:rPr>
        <w:t>1 MILLIARD</w:t>
      </w:r>
      <w:r w:rsidR="001700D5" w:rsidRPr="001700D5">
        <w:rPr>
          <w:rFonts w:ascii="Times New Roman" w:eastAsia="Times New Roman" w:hAnsi="Times New Roman" w:cs="Times New Roman"/>
          <w:highlight w:val="yellow"/>
        </w:rPr>
        <w:t>×0,</w:t>
      </w:r>
      <w:r w:rsidR="00335F3E">
        <w:rPr>
          <w:rFonts w:ascii="Times New Roman" w:eastAsia="Times New Roman" w:hAnsi="Times New Roman" w:cs="Times New Roman"/>
          <w:highlight w:val="yellow"/>
        </w:rPr>
        <w:t>4</w:t>
      </w:r>
      <w:r w:rsidR="001700D5" w:rsidRPr="001700D5">
        <w:rPr>
          <w:rFonts w:ascii="Times New Roman" w:eastAsia="Times New Roman" w:hAnsi="Times New Roman" w:cs="Times New Roman"/>
          <w:highlight w:val="yellow"/>
        </w:rPr>
        <w:t xml:space="preserve"> - </w:t>
      </w:r>
      <w:r w:rsidR="001700D5" w:rsidRPr="001700D5">
        <w:rPr>
          <w:rStyle w:val="jlqj4b"/>
          <w:rFonts w:asciiTheme="majorBidi" w:hAnsiTheme="majorBidi" w:cstheme="majorBidi"/>
          <w:highlight w:val="yellow"/>
          <w:lang w:val="fr-FR"/>
        </w:rPr>
        <w:t>1 MILLIARD</w:t>
      </w:r>
      <w:r w:rsidR="001700D5" w:rsidRPr="001700D5">
        <w:rPr>
          <w:rFonts w:ascii="Times New Roman" w:eastAsia="Times New Roman" w:hAnsi="Times New Roman" w:cs="Times New Roman"/>
          <w:highlight w:val="yellow"/>
        </w:rPr>
        <w:t>×0,</w:t>
      </w:r>
      <w:r w:rsidR="00335F3E">
        <w:rPr>
          <w:rFonts w:ascii="Times New Roman" w:eastAsia="Times New Roman" w:hAnsi="Times New Roman" w:cs="Times New Roman"/>
          <w:highlight w:val="yellow"/>
        </w:rPr>
        <w:t>4</w:t>
      </w:r>
      <w:r w:rsidR="001700D5" w:rsidRPr="001700D5">
        <w:rPr>
          <w:rFonts w:ascii="Times New Roman" w:eastAsia="Times New Roman" w:hAnsi="Times New Roman" w:cs="Times New Roman"/>
          <w:highlight w:val="yellow"/>
        </w:rPr>
        <w:t xml:space="preserve"> =</w:t>
      </w:r>
      <w:r w:rsidR="00335F3E">
        <w:rPr>
          <w:rFonts w:ascii="Times New Roman" w:eastAsia="Times New Roman" w:hAnsi="Times New Roman" w:cs="Times New Roman"/>
          <w:highlight w:val="yellow"/>
        </w:rPr>
        <w:t>6</w:t>
      </w:r>
      <w:r w:rsidR="00335F3E" w:rsidRPr="001700D5">
        <w:rPr>
          <w:rFonts w:ascii="Times New Roman" w:eastAsia="Times New Roman" w:hAnsi="Times New Roman" w:cs="Times New Roman"/>
          <w:highlight w:val="yellow"/>
        </w:rPr>
        <w:t>00 MILLIONS DE DA</w:t>
      </w:r>
    </w:p>
    <w:p w14:paraId="21FB9927" w14:textId="03CFC1ED" w:rsidR="002C4FFD" w:rsidRPr="002C4FFD" w:rsidRDefault="002C4FFD" w:rsidP="00335F3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>E(X)=</w:t>
      </w:r>
      <w:r w:rsidR="00335F3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335F3E">
        <w:rPr>
          <w:rStyle w:val="jlqj4b"/>
          <w:rFonts w:asciiTheme="majorBidi" w:hAnsiTheme="majorBidi" w:cstheme="majorBidi"/>
          <w:highlight w:val="yellow"/>
          <w:lang w:val="fr-FR"/>
        </w:rPr>
        <w:t>6</w:t>
      </w:r>
      <w:r w:rsidR="00335F3E" w:rsidRPr="001700D5">
        <w:rPr>
          <w:rStyle w:val="jlqj4b"/>
          <w:rFonts w:asciiTheme="majorBidi" w:hAnsiTheme="majorBidi" w:cstheme="majorBidi"/>
          <w:highlight w:val="yellow"/>
          <w:lang w:val="fr-FR"/>
        </w:rPr>
        <w:t xml:space="preserve"> MILLIARDS</w:t>
      </w:r>
      <w:r w:rsidR="00335F3E" w:rsidRPr="001700D5">
        <w:rPr>
          <w:rFonts w:ascii="Times New Roman" w:eastAsia="Times New Roman" w:hAnsi="Times New Roman" w:cs="Times New Roman"/>
          <w:highlight w:val="yellow"/>
        </w:rPr>
        <w:t>×0,</w:t>
      </w:r>
      <w:r w:rsidR="00335F3E">
        <w:rPr>
          <w:rFonts w:ascii="Times New Roman" w:eastAsia="Times New Roman" w:hAnsi="Times New Roman" w:cs="Times New Roman"/>
          <w:highlight w:val="yellow"/>
        </w:rPr>
        <w:t>1</w:t>
      </w:r>
      <w:r w:rsidR="00335F3E" w:rsidRPr="001700D5">
        <w:rPr>
          <w:rFonts w:ascii="Times New Roman" w:eastAsia="Times New Roman" w:hAnsi="Times New Roman" w:cs="Times New Roman"/>
          <w:highlight w:val="yellow"/>
        </w:rPr>
        <w:t xml:space="preserve"> + </w:t>
      </w:r>
      <w:r w:rsidR="00335F3E">
        <w:rPr>
          <w:rStyle w:val="jlqj4b"/>
          <w:rFonts w:asciiTheme="majorBidi" w:hAnsiTheme="majorBidi" w:cstheme="majorBidi"/>
          <w:highlight w:val="yellow"/>
          <w:lang w:val="fr-FR"/>
        </w:rPr>
        <w:t>0</w:t>
      </w:r>
      <w:r w:rsidR="00335F3E" w:rsidRPr="001700D5">
        <w:rPr>
          <w:rStyle w:val="jlqj4b"/>
          <w:rFonts w:asciiTheme="majorBidi" w:hAnsiTheme="majorBidi" w:cstheme="majorBidi"/>
          <w:highlight w:val="yellow"/>
          <w:lang w:val="fr-FR"/>
        </w:rPr>
        <w:t xml:space="preserve"> </w:t>
      </w:r>
      <w:r w:rsidR="00335F3E" w:rsidRPr="001700D5">
        <w:rPr>
          <w:rFonts w:ascii="Times New Roman" w:eastAsia="Times New Roman" w:hAnsi="Times New Roman" w:cs="Times New Roman"/>
          <w:highlight w:val="yellow"/>
        </w:rPr>
        <w:t>×0,</w:t>
      </w:r>
      <w:r w:rsidR="00335F3E">
        <w:rPr>
          <w:rFonts w:ascii="Times New Roman" w:eastAsia="Times New Roman" w:hAnsi="Times New Roman" w:cs="Times New Roman"/>
          <w:highlight w:val="yellow"/>
        </w:rPr>
        <w:t>7</w:t>
      </w:r>
      <w:r w:rsidR="00335F3E" w:rsidRPr="001700D5">
        <w:rPr>
          <w:rFonts w:ascii="Times New Roman" w:eastAsia="Times New Roman" w:hAnsi="Times New Roman" w:cs="Times New Roman"/>
          <w:highlight w:val="yellow"/>
        </w:rPr>
        <w:t xml:space="preserve"> - </w:t>
      </w:r>
      <w:r w:rsidR="00335F3E" w:rsidRPr="001700D5">
        <w:rPr>
          <w:rStyle w:val="jlqj4b"/>
          <w:rFonts w:asciiTheme="majorBidi" w:hAnsiTheme="majorBidi" w:cstheme="majorBidi"/>
          <w:highlight w:val="yellow"/>
          <w:lang w:val="fr-FR"/>
        </w:rPr>
        <w:t>1 MILLIARD</w:t>
      </w:r>
      <w:r w:rsidR="00335F3E" w:rsidRPr="001700D5">
        <w:rPr>
          <w:rFonts w:ascii="Times New Roman" w:eastAsia="Times New Roman" w:hAnsi="Times New Roman" w:cs="Times New Roman"/>
          <w:highlight w:val="yellow"/>
        </w:rPr>
        <w:t>×0,</w:t>
      </w:r>
      <w:r w:rsidR="00335F3E">
        <w:rPr>
          <w:rFonts w:ascii="Times New Roman" w:eastAsia="Times New Roman" w:hAnsi="Times New Roman" w:cs="Times New Roman"/>
          <w:highlight w:val="yellow"/>
        </w:rPr>
        <w:t>2</w:t>
      </w:r>
      <w:r w:rsidR="00335F3E" w:rsidRPr="001700D5">
        <w:rPr>
          <w:rFonts w:ascii="Times New Roman" w:eastAsia="Times New Roman" w:hAnsi="Times New Roman" w:cs="Times New Roman"/>
          <w:highlight w:val="yellow"/>
        </w:rPr>
        <w:t xml:space="preserve"> =</w:t>
      </w:r>
      <w:r w:rsidR="00335F3E">
        <w:rPr>
          <w:rFonts w:ascii="Times New Roman" w:eastAsia="Times New Roman" w:hAnsi="Times New Roman" w:cs="Times New Roman"/>
          <w:highlight w:val="yellow"/>
        </w:rPr>
        <w:t xml:space="preserve"> 4</w:t>
      </w:r>
      <w:r w:rsidR="00335F3E" w:rsidRPr="001700D5">
        <w:rPr>
          <w:rFonts w:ascii="Times New Roman" w:eastAsia="Times New Roman" w:hAnsi="Times New Roman" w:cs="Times New Roman"/>
          <w:highlight w:val="yellow"/>
        </w:rPr>
        <w:t>00 MILLIONS DE DA</w:t>
      </w:r>
      <w:r w:rsidR="00335F3E"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14:paraId="63F0ABCD" w14:textId="22FBD4C1" w:rsidR="002C4FFD" w:rsidRPr="002C4FFD" w:rsidRDefault="002C4FFD" w:rsidP="002C4FF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21DBE90" w14:textId="0A22D63B" w:rsidR="002C4FFD" w:rsidRPr="002C4FFD" w:rsidRDefault="002C4FFD" w:rsidP="002C4FF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c- </w:t>
      </w:r>
      <w:proofErr w:type="spellStart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>L’investissement</w:t>
      </w:r>
      <w:proofErr w:type="spellEnd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le plus </w:t>
      </w:r>
      <w:proofErr w:type="spellStart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>sûr</w:t>
      </w:r>
      <w:proofErr w:type="spellEnd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>est</w:t>
      </w:r>
      <w:proofErr w:type="spellEnd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le </w:t>
      </w:r>
      <w:proofErr w:type="spellStart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>troisième</w:t>
      </w:r>
      <w:proofErr w:type="spellEnd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car la </w:t>
      </w:r>
      <w:proofErr w:type="spellStart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>probabilité</w:t>
      </w:r>
      <w:proofErr w:type="spellEnd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 </w:t>
      </w:r>
      <w:proofErr w:type="spellStart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>perte</w:t>
      </w:r>
      <w:proofErr w:type="spellEnd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la plus </w:t>
      </w:r>
      <w:proofErr w:type="spellStart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>faible</w:t>
      </w:r>
      <w:proofErr w:type="spellEnd"/>
    </w:p>
    <w:p w14:paraId="75814A2E" w14:textId="7C07C21D" w:rsidR="002C4FFD" w:rsidRPr="002C4FFD" w:rsidRDefault="002C4FFD" w:rsidP="002C4FF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0AED908" w14:textId="03884CFE" w:rsidR="002C4FFD" w:rsidRPr="002C4FFD" w:rsidRDefault="002C4FFD" w:rsidP="002C4FF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d- </w:t>
      </w:r>
      <w:proofErr w:type="spellStart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>L’investissement</w:t>
      </w:r>
      <w:proofErr w:type="spellEnd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le plus risqué </w:t>
      </w:r>
      <w:proofErr w:type="spellStart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>est</w:t>
      </w:r>
      <w:proofErr w:type="spellEnd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le premier car il a la </w:t>
      </w:r>
      <w:proofErr w:type="spellStart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>probabilité</w:t>
      </w:r>
      <w:proofErr w:type="spellEnd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de </w:t>
      </w:r>
      <w:proofErr w:type="spellStart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>perte</w:t>
      </w:r>
      <w:proofErr w:type="spellEnd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la plus </w:t>
      </w:r>
      <w:proofErr w:type="spellStart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>élevée</w:t>
      </w:r>
      <w:proofErr w:type="spellEnd"/>
    </w:p>
    <w:p w14:paraId="1EFE7076" w14:textId="222D1D96" w:rsidR="002C4FFD" w:rsidRPr="002C4FFD" w:rsidRDefault="002C4FFD" w:rsidP="002C4FF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7D4B83E" w14:textId="31F85286" w:rsidR="002C4FFD" w:rsidRPr="00895F45" w:rsidRDefault="002C4FFD" w:rsidP="002C4FF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e- </w:t>
      </w:r>
      <w:proofErr w:type="spellStart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>En</w:t>
      </w:r>
      <w:proofErr w:type="spellEnd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Moyenne (</w:t>
      </w:r>
      <w:proofErr w:type="spellStart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>voir</w:t>
      </w:r>
      <w:proofErr w:type="spellEnd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E(X)) le second </w:t>
      </w:r>
      <w:proofErr w:type="spellStart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>investissement</w:t>
      </w:r>
      <w:proofErr w:type="spellEnd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a le </w:t>
      </w:r>
      <w:proofErr w:type="spellStart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>rendement</w:t>
      </w:r>
      <w:proofErr w:type="spellEnd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>attendu</w:t>
      </w:r>
      <w:proofErr w:type="spellEnd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le plus </w:t>
      </w:r>
      <w:proofErr w:type="spellStart"/>
      <w:r w:rsidRPr="002C4FFD">
        <w:rPr>
          <w:rFonts w:ascii="Times New Roman" w:eastAsia="Times New Roman" w:hAnsi="Times New Roman" w:cs="Times New Roman"/>
          <w:sz w:val="24"/>
          <w:szCs w:val="24"/>
          <w:highlight w:val="yellow"/>
        </w:rPr>
        <w:t>élevé</w:t>
      </w:r>
      <w:proofErr w:type="spellEnd"/>
    </w:p>
    <w:p w14:paraId="32C922E2" w14:textId="77777777" w:rsidR="002C4FFD" w:rsidRDefault="002C4FFD" w:rsidP="00C30D08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C274A0F" w14:textId="0D321BEE" w:rsidR="00C30D08" w:rsidRPr="00A56FE5" w:rsidRDefault="00C30D08" w:rsidP="00C30D08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t>Exercice</w:t>
      </w:r>
      <w:proofErr w:type="spellEnd"/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 w:rsidR="002F061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(au </w:t>
      </w:r>
      <w:proofErr w:type="spellStart"/>
      <w:r w:rsidR="002F0616">
        <w:rPr>
          <w:rFonts w:asciiTheme="majorBidi" w:hAnsiTheme="majorBidi" w:cstheme="majorBidi"/>
          <w:b/>
          <w:bCs/>
          <w:sz w:val="24"/>
          <w:szCs w:val="24"/>
          <w:u w:val="single"/>
        </w:rPr>
        <w:t>choix</w:t>
      </w:r>
      <w:proofErr w:type="spellEnd"/>
      <w:r w:rsidR="002F061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avec le premier) 10 points</w:t>
      </w:r>
    </w:p>
    <w:p w14:paraId="7A50E0E9" w14:textId="77777777" w:rsidR="00C30D08" w:rsidRPr="00C30D08" w:rsidRDefault="00C30D08" w:rsidP="00C30D08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>Plus de 96% des plus grandes écoles et universités (plus de 15 000 inscriptions au total) proposent des offres en ligne.</w:t>
      </w:r>
      <w:r w:rsidRPr="00C30D08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>Supposons que vous choisissiez au hasard 13 de ces institutions.</w:t>
      </w:r>
      <w:r w:rsidRPr="00C30D08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Nous sommes intéressés par le nombre qui propose des cours à distance. </w:t>
      </w:r>
    </w:p>
    <w:p w14:paraId="0BD14515" w14:textId="72293E2A" w:rsidR="00C30D08" w:rsidRPr="00C30D08" w:rsidRDefault="0043344F" w:rsidP="00C30D08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(a) </w:t>
      </w:r>
      <w:r w:rsidR="00C30D08"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Définissez la variable aléatoire </w:t>
      </w:r>
      <w:proofErr w:type="gramStart"/>
      <w:r w:rsidR="00C30D08"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>X .</w:t>
      </w:r>
      <w:proofErr w:type="gramEnd"/>
      <w:r w:rsidR="00C30D08" w:rsidRPr="00C30D08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7653E29C" w14:textId="6A5634E6" w:rsidR="00C30D08" w:rsidRPr="00C30D08" w:rsidRDefault="0043344F" w:rsidP="00C30D08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(b) </w:t>
      </w:r>
      <w:r w:rsidR="00C30D08"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>Énumérez les valeurs que X peut prendre.</w:t>
      </w:r>
      <w:r w:rsidR="00C30D08" w:rsidRPr="00C30D08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0B296C6B" w14:textId="1433266C" w:rsidR="00C30D08" w:rsidRPr="00C30D08" w:rsidRDefault="0043344F" w:rsidP="00C30D08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(c) </w:t>
      </w:r>
      <w:r w:rsidR="00C30D08"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Donner la distribution de </w:t>
      </w:r>
      <w:proofErr w:type="gramStart"/>
      <w:r w:rsidR="00C30D08"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>X .</w:t>
      </w:r>
      <w:proofErr w:type="gramEnd"/>
      <w:r w:rsidR="00C30D08" w:rsidRPr="00C30D08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C30D08"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>X</w:t>
      </w:r>
      <w:r w:rsidR="00C30D08" w:rsidRPr="00C30D08">
        <w:rPr>
          <w:rStyle w:val="jlqj4b"/>
          <w:rFonts w:ascii="Cambria Math" w:hAnsi="Cambria Math" w:cs="Cambria Math"/>
          <w:sz w:val="24"/>
          <w:szCs w:val="24"/>
          <w:lang w:val="fr-FR"/>
        </w:rPr>
        <w:t>∼</w:t>
      </w:r>
      <w:r w:rsidR="00C30D08"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_____ (_____, _____) En moyenne, combien d'écoles vous attendez-vous à offrir de tels </w:t>
      </w:r>
      <w:r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>cours ?</w:t>
      </w:r>
      <w:r w:rsidR="00C30D08"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120112">
        <w:rPr>
          <w:rStyle w:val="jlqj4b"/>
          <w:rFonts w:asciiTheme="majorBidi" w:hAnsiTheme="majorBidi" w:cstheme="majorBidi"/>
          <w:sz w:val="24"/>
          <w:szCs w:val="24"/>
          <w:lang w:val="fr-FR"/>
        </w:rPr>
        <w:t>Trouvez la variance.</w:t>
      </w:r>
    </w:p>
    <w:p w14:paraId="4F30EE28" w14:textId="4A1C0AC0" w:rsidR="00C30D08" w:rsidRPr="00C30D08" w:rsidRDefault="0043344F" w:rsidP="00C30D08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(d) </w:t>
      </w:r>
      <w:r w:rsidR="00C30D08"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Trouvez la probabilité qu'au plus dix offrent de tels cours. </w:t>
      </w:r>
    </w:p>
    <w:p w14:paraId="232D5198" w14:textId="43B15717" w:rsidR="00C30D08" w:rsidRPr="00C30D08" w:rsidRDefault="0043344F" w:rsidP="00C30D08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(e) </w:t>
      </w:r>
      <w:r w:rsidR="00C30D08"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Est-il plus probable que 12 ou 13 offriront de tels </w:t>
      </w:r>
      <w:r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>cours ?</w:t>
      </w:r>
      <w:r w:rsidR="00C30D08" w:rsidRPr="00C30D08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1C9FFEA0" w14:textId="54FBA8B8" w:rsidR="00C30D08" w:rsidRPr="00C30D08" w:rsidRDefault="0043344F" w:rsidP="00C30D08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(f) </w:t>
      </w:r>
      <w:r w:rsidR="00C30D08"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>Utilisez des chiffres pour justifier votre réponse numériquement et répondez en une phrase complète.</w:t>
      </w:r>
    </w:p>
    <w:p w14:paraId="1AC61008" w14:textId="5310DBAF" w:rsidR="00C30D08" w:rsidRDefault="00120112" w:rsidP="00C30D08">
      <w:pPr>
        <w:jc w:val="right"/>
        <w:rPr>
          <w:lang w:val="fr-FR"/>
        </w:rPr>
      </w:pPr>
      <w:r>
        <w:rPr>
          <w:lang w:val="fr-FR"/>
        </w:rPr>
        <w:t xml:space="preserve">NB :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Pour les calculs des probabilités, l’espérance mathématique et la variance, utilisez la formule de la fonction de probabilité vue dans le cours pour la loi que vous devez définir</w:t>
      </w:r>
    </w:p>
    <w:p w14:paraId="13346A12" w14:textId="77777777" w:rsidR="002B63A8" w:rsidRPr="00241DF0" w:rsidRDefault="002B63A8" w:rsidP="002B63A8">
      <w:pPr>
        <w:jc w:val="right"/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</w:pPr>
      <w:r w:rsidRPr="00241DF0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 xml:space="preserve">Solution </w:t>
      </w:r>
      <w:proofErr w:type="spellStart"/>
      <w:r w:rsidRPr="00241DF0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Exercice</w:t>
      </w:r>
      <w:proofErr w:type="spellEnd"/>
      <w:r w:rsidRPr="00241DF0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 xml:space="preserve"> 3 </w:t>
      </w:r>
    </w:p>
    <w:p w14:paraId="5CD5EE4F" w14:textId="08D28A34" w:rsidR="002B63A8" w:rsidRPr="00241DF0" w:rsidRDefault="002B63A8" w:rsidP="002B63A8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proofErr w:type="gram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a)-</w:t>
      </w:r>
      <w:proofErr w:type="gram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X = le nombre de grandes écoles et d'universités qui proposent des offres en ligne. </w:t>
      </w:r>
    </w:p>
    <w:p w14:paraId="47A184ED" w14:textId="6E5D8B9C" w:rsidR="002B63A8" w:rsidRPr="00241DF0" w:rsidRDefault="002B63A8" w:rsidP="002B63A8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Donc </w:t>
      </w:r>
      <w:proofErr w:type="gram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soit nous</w:t>
      </w:r>
      <w:proofErr w:type="gram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avons une université (ou grande école) qui propose des cours en ligne ou non (principe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echec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/réussite), donc il s’agit d’une loi binomiale avec n=13</w:t>
      </w:r>
    </w:p>
    <w:p w14:paraId="16242844" w14:textId="437C24B1" w:rsidR="002B63A8" w:rsidRPr="00241DF0" w:rsidRDefault="002B63A8" w:rsidP="002B63A8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proofErr w:type="gram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b</w:t>
      </w:r>
      <w:proofErr w:type="gram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- 0, 1, 2,…, 13</w:t>
      </w:r>
    </w:p>
    <w:p w14:paraId="04296AD6" w14:textId="3C6B6A0E" w:rsidR="002B63A8" w:rsidRPr="00241DF0" w:rsidRDefault="002B63A8" w:rsidP="002B63A8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c)</w:t>
      </w:r>
      <w:proofErr w:type="gram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-  X</w:t>
      </w:r>
      <w:proofErr w:type="gramEnd"/>
      <w:r w:rsidRPr="00241DF0">
        <w:rPr>
          <w:rStyle w:val="jlqj4b"/>
          <w:rFonts w:ascii="Cambria Math" w:hAnsi="Cambria Math" w:cs="Cambria Math"/>
          <w:sz w:val="24"/>
          <w:szCs w:val="24"/>
          <w:highlight w:val="yellow"/>
          <w:lang w:val="fr-FR"/>
        </w:rPr>
        <w:t>∼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B (13,0,96) </w:t>
      </w:r>
    </w:p>
    <w:p w14:paraId="38EA3676" w14:textId="77777777" w:rsidR="00120112" w:rsidRPr="00241DF0" w:rsidRDefault="00120112" w:rsidP="002B63A8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En moyenne, combien d'écoles vous attendez-vous à offrir de tels cours ? Il suffit de calculer E(X) dans ce cas où E(X)=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np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pour une loi binomiale = 13× 0,96 = </w:t>
      </w:r>
      <w:r w:rsidR="002B63A8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12,48</w:t>
      </w:r>
    </w:p>
    <w:p w14:paraId="43F434B6" w14:textId="64BF9D18" w:rsidR="002B63A8" w:rsidRPr="00241DF0" w:rsidRDefault="00120112" w:rsidP="002B63A8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Variance est VAR[X]=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np</w:t>
      </w:r>
      <w:proofErr w:type="spellEnd"/>
      <w:r w:rsidR="003C0EE6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(1-</w:t>
      </w:r>
      <w:proofErr w:type="gramStart"/>
      <w:r w:rsidR="003C0EE6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p)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="002B63A8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pour</w:t>
      </w:r>
      <w:proofErr w:type="gram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une loi binomiale = </w:t>
      </w:r>
      <w:r w:rsidR="003C0EE6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13× 0,96 × 0,04 = 0,499</w:t>
      </w:r>
    </w:p>
    <w:p w14:paraId="0A9700F6" w14:textId="1FEF78C9" w:rsidR="002B63A8" w:rsidRPr="00241DF0" w:rsidRDefault="00120112" w:rsidP="002B63A8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d)- P(X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A3"/>
      </w:r>
      <w:r w:rsidR="003C0EE6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10) = </w:t>
      </w:r>
      <w:r w:rsidR="002B63A8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0,0135</w:t>
      </w:r>
    </w:p>
    <w:p w14:paraId="40F97D74" w14:textId="7214B067" w:rsidR="003C0EE6" w:rsidRPr="00241DF0" w:rsidRDefault="003C0EE6" w:rsidP="002B63A8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Ceci en utilisant la formule :</w:t>
      </w:r>
    </w:p>
    <w:p w14:paraId="1EC04180" w14:textId="7EF18D51" w:rsidR="003C0EE6" w:rsidRPr="00241DF0" w:rsidRDefault="003C0EE6" w:rsidP="003C0EE6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41DF0">
        <w:rPr>
          <w:rFonts w:asciiTheme="majorBidi" w:hAnsiTheme="majorBidi" w:cstheme="majorBidi"/>
          <w:sz w:val="24"/>
          <w:szCs w:val="24"/>
          <w:highlight w:val="yellow"/>
        </w:rPr>
        <w:object w:dxaOrig="5739" w:dyaOrig="975" w14:anchorId="5C3AA9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50.25pt" o:ole="">
            <v:imagedata r:id="rId4" o:title=""/>
          </v:shape>
          <o:OLEObject Type="Embed" ProgID="Unknown" ShapeID="_x0000_i1025" DrawAspect="Content" ObjectID="_1678114762" r:id="rId5"/>
        </w:object>
      </w:r>
    </w:p>
    <w:p w14:paraId="13C7513E" w14:textId="0963755C" w:rsidR="003C0EE6" w:rsidRPr="00241DF0" w:rsidRDefault="003C0EE6" w:rsidP="003C0EE6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lastRenderedPageBreak/>
        <w:t xml:space="preserve">Pour k = 0, </w:t>
      </w:r>
      <w:proofErr w:type="gram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1, ….</w:t>
      </w:r>
      <w:proofErr w:type="gram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, 10</w:t>
      </w:r>
    </w:p>
    <w:p w14:paraId="479A0F35" w14:textId="2975B269" w:rsidR="003C0EE6" w:rsidRPr="00241DF0" w:rsidRDefault="003C0EE6" w:rsidP="003C0EE6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Ensuite on additionne toutes les probabilités trouvées</w:t>
      </w:r>
    </w:p>
    <w:p w14:paraId="56F39E98" w14:textId="5BE30E8E" w:rsidR="003C0EE6" w:rsidRPr="00241DF0" w:rsidRDefault="003C0EE6" w:rsidP="002B63A8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proofErr w:type="gram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e)-</w:t>
      </w:r>
      <w:proofErr w:type="gram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Il faut calculer P(X=12) et P(X=13) avec la même formule à savoir :</w:t>
      </w:r>
    </w:p>
    <w:p w14:paraId="56F4B100" w14:textId="77777777" w:rsidR="003C0EE6" w:rsidRPr="00241DF0" w:rsidRDefault="003C0EE6" w:rsidP="003C0EE6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41DF0">
        <w:rPr>
          <w:rFonts w:asciiTheme="majorBidi" w:hAnsiTheme="majorBidi" w:cstheme="majorBidi"/>
          <w:sz w:val="24"/>
          <w:szCs w:val="24"/>
          <w:highlight w:val="yellow"/>
        </w:rPr>
        <w:object w:dxaOrig="5739" w:dyaOrig="975" w14:anchorId="1784A683">
          <v:shape id="_x0000_i1026" type="#_x0000_t75" style="width:4in;height:50.25pt" o:ole="">
            <v:imagedata r:id="rId4" o:title=""/>
          </v:shape>
          <o:OLEObject Type="Embed" ProgID="Unknown" ShapeID="_x0000_i1026" DrawAspect="Content" ObjectID="_1678114763" r:id="rId6"/>
        </w:object>
      </w:r>
    </w:p>
    <w:p w14:paraId="562411E2" w14:textId="2EBCC7F3" w:rsidR="003C0EE6" w:rsidRPr="00241DF0" w:rsidRDefault="003C0EE6" w:rsidP="002B63A8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D’abord pour k=12 et ensuite pour k=13</w:t>
      </w:r>
    </w:p>
    <w:p w14:paraId="567D0035" w14:textId="77777777" w:rsidR="003C0EE6" w:rsidRPr="00241DF0" w:rsidRDefault="002B63A8" w:rsidP="002B63A8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P (x = 12) = 0,3186, P (x = 13) = 0,5882 </w:t>
      </w:r>
    </w:p>
    <w:p w14:paraId="5E0CA4D9" w14:textId="53C769BC" w:rsidR="002B63A8" w:rsidRDefault="003C0EE6" w:rsidP="002B63A8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Nous avons donc plus de chance </w:t>
      </w:r>
      <w:r w:rsidR="002B63A8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d'obtenir 13.</w:t>
      </w:r>
    </w:p>
    <w:p w14:paraId="261CFD9D" w14:textId="77777777" w:rsidR="002B63A8" w:rsidRDefault="002B63A8" w:rsidP="002B63A8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037A871A" w14:textId="045CAEA0" w:rsidR="00C30D08" w:rsidRPr="00A56FE5" w:rsidRDefault="00C30D08" w:rsidP="00C30D08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t>Exercice</w:t>
      </w:r>
      <w:proofErr w:type="spellEnd"/>
      <w:r w:rsidRPr="00A56FE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  <w:r w:rsidR="002F061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(au </w:t>
      </w:r>
      <w:proofErr w:type="spellStart"/>
      <w:r w:rsidR="002F0616">
        <w:rPr>
          <w:rFonts w:asciiTheme="majorBidi" w:hAnsiTheme="majorBidi" w:cstheme="majorBidi"/>
          <w:b/>
          <w:bCs/>
          <w:sz w:val="24"/>
          <w:szCs w:val="24"/>
          <w:u w:val="single"/>
        </w:rPr>
        <w:t>choix</w:t>
      </w:r>
      <w:proofErr w:type="spellEnd"/>
      <w:r w:rsidR="002F061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avec le </w:t>
      </w:r>
      <w:proofErr w:type="spellStart"/>
      <w:r w:rsidR="002F0616">
        <w:rPr>
          <w:rFonts w:asciiTheme="majorBidi" w:hAnsiTheme="majorBidi" w:cstheme="majorBidi"/>
          <w:b/>
          <w:bCs/>
          <w:sz w:val="24"/>
          <w:szCs w:val="24"/>
          <w:u w:val="single"/>
        </w:rPr>
        <w:t>quatrième</w:t>
      </w:r>
      <w:proofErr w:type="spellEnd"/>
      <w:r w:rsidR="002F0616">
        <w:rPr>
          <w:rFonts w:asciiTheme="majorBidi" w:hAnsiTheme="majorBidi" w:cstheme="majorBidi"/>
          <w:b/>
          <w:bCs/>
          <w:sz w:val="24"/>
          <w:szCs w:val="24"/>
          <w:u w:val="single"/>
        </w:rPr>
        <w:t>) 10 points</w:t>
      </w:r>
    </w:p>
    <w:p w14:paraId="03E0012D" w14:textId="77777777" w:rsidR="000B702E" w:rsidRPr="00C30D08" w:rsidRDefault="000B702E" w:rsidP="000B702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>Un écho peut être modélisé avec un système SLIT causal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analogique</w:t>
      </w:r>
      <w:r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décrit par l'équation suivante :</w:t>
      </w:r>
    </w:p>
    <w:p w14:paraId="4399D14C" w14:textId="77777777" w:rsidR="000B702E" w:rsidRPr="00C30D08" w:rsidRDefault="000B702E" w:rsidP="000B702E">
      <w:pPr>
        <w:spacing w:after="0" w:line="240" w:lineRule="auto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>y</w:t>
      </w:r>
      <w:proofErr w:type="gramEnd"/>
      <w:r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(t) = x (t) −0.5x (t − 10).</w:t>
      </w:r>
    </w:p>
    <w:p w14:paraId="7EFF220E" w14:textId="77777777" w:rsidR="000B702E" w:rsidRDefault="000B702E" w:rsidP="000B702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>(a) Pouvez-vous expliquer le bien-fondé de cette équation pour modéliser un écho ?</w:t>
      </w:r>
    </w:p>
    <w:p w14:paraId="1CCA5DF0" w14:textId="77777777" w:rsidR="000B702E" w:rsidRPr="00C30D08" w:rsidRDefault="000B702E" w:rsidP="000B702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>(b) Trouvez la réponse impulsionnelle h (t).</w:t>
      </w:r>
    </w:p>
    <w:p w14:paraId="1A827491" w14:textId="77777777" w:rsidR="000B702E" w:rsidRPr="00C30D08" w:rsidRDefault="000B702E" w:rsidP="000B702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(c) Trouvez sa fonction de transfert H(p). Est-il stable ? Justifiez votre réponse </w:t>
      </w:r>
    </w:p>
    <w:p w14:paraId="19BE90E1" w14:textId="77777777" w:rsidR="000B702E" w:rsidRDefault="000B702E" w:rsidP="000B702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C30D08">
        <w:rPr>
          <w:rStyle w:val="jlqj4b"/>
          <w:rFonts w:asciiTheme="majorBidi" w:hAnsiTheme="majorBidi" w:cstheme="majorBidi"/>
          <w:sz w:val="24"/>
          <w:szCs w:val="24"/>
          <w:lang w:val="fr-FR"/>
        </w:rPr>
        <w:t>(c) Trouvez la réponse en fréquence H(f) et tracez |H(f)|</w:t>
      </w:r>
    </w:p>
    <w:p w14:paraId="3EC8D60A" w14:textId="4BD6DA19" w:rsidR="000B702E" w:rsidRPr="00C30D08" w:rsidRDefault="000B702E" w:rsidP="000B702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(e) dans les questions précédentes de cet exercice nous avons supposé que l’</w:t>
      </w:r>
      <w:proofErr w:type="spell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echo</w:t>
      </w:r>
      <w:proofErr w:type="spell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introduit un retard égal à 10 mais si on suppose maintenant que ce retard est inconnu est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sym w:font="Symbol" w:char="F074"/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Réécrivez l’équation temporelle du SLIT, sa réponse impulsionnelle h(t) et sa réponse fréquentielle H(f) en fonction de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sym w:font="Symbol" w:char="F074"/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Essayez de discuter, sans faire de calcul, l’effet de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sym w:font="Symbol" w:char="F074"/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sur le signal reçu y(t) (si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sym w:font="Symbol" w:char="F074"/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est élevé ou faible que se passera-t-il ?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….</w:t>
      </w:r>
      <w:proofErr w:type="spellStart"/>
      <w:proofErr w:type="gram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etc</w:t>
      </w:r>
      <w:proofErr w:type="spellEnd"/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).</w:t>
      </w:r>
    </w:p>
    <w:p w14:paraId="1375F181" w14:textId="6777E970" w:rsidR="00C30D08" w:rsidRPr="000B702E" w:rsidRDefault="00C30D08" w:rsidP="00C30D08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7660D49C" w14:textId="56A6E3B2" w:rsidR="003C0EE6" w:rsidRPr="00241DF0" w:rsidRDefault="003C0EE6" w:rsidP="003C0EE6">
      <w:pPr>
        <w:jc w:val="right"/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</w:pPr>
      <w:r w:rsidRPr="00241DF0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 xml:space="preserve">Solution </w:t>
      </w:r>
      <w:proofErr w:type="spellStart"/>
      <w:r w:rsidRPr="00241DF0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Exercice</w:t>
      </w:r>
      <w:proofErr w:type="spellEnd"/>
      <w:r w:rsidRPr="00241DF0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 xml:space="preserve"> 3 (au </w:t>
      </w:r>
      <w:proofErr w:type="spellStart"/>
      <w:r w:rsidRPr="00241DF0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choix</w:t>
      </w:r>
      <w:proofErr w:type="spellEnd"/>
      <w:r w:rsidRPr="00241DF0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 xml:space="preserve"> avec le </w:t>
      </w:r>
      <w:proofErr w:type="spellStart"/>
      <w:r w:rsidRPr="00241DF0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quatrième</w:t>
      </w:r>
      <w:proofErr w:type="spellEnd"/>
      <w:r w:rsidRPr="00241DF0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) 10 points</w:t>
      </w:r>
    </w:p>
    <w:p w14:paraId="5BE3E0D9" w14:textId="77777777" w:rsidR="008E7341" w:rsidRPr="00241DF0" w:rsidRDefault="003C0EE6" w:rsidP="00C30D08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</w:rPr>
      </w:pP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a)-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Généralement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, les sons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qu’on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entends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est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un mélange de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plusieurs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</w:t>
      </w:r>
      <w:r w:rsidR="008E7341"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sons (</w:t>
      </w:r>
      <w:proofErr w:type="spellStart"/>
      <w:r w:rsidR="008E7341"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une</w:t>
      </w:r>
      <w:proofErr w:type="spellEnd"/>
      <w:r w:rsidR="008E7341"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="008E7341"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onde</w:t>
      </w:r>
      <w:proofErr w:type="spellEnd"/>
      <w:r w:rsidR="008E7341"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="008E7341"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directe</w:t>
      </w:r>
      <w:proofErr w:type="spellEnd"/>
      <w:r w:rsidR="008E7341"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et </w:t>
      </w:r>
      <w:proofErr w:type="spellStart"/>
      <w:r w:rsidR="008E7341"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une</w:t>
      </w:r>
      <w:proofErr w:type="spellEnd"/>
      <w:r w:rsidR="008E7341"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="008E7341"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ou</w:t>
      </w:r>
      <w:proofErr w:type="spellEnd"/>
      <w:r w:rsidR="008E7341"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="008E7341"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plusieurs</w:t>
      </w:r>
      <w:proofErr w:type="spellEnd"/>
      <w:r w:rsidR="008E7341"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="008E7341"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autres</w:t>
      </w:r>
      <w:proofErr w:type="spellEnd"/>
      <w:r w:rsidR="008E7341"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="008E7341"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sont</w:t>
      </w:r>
      <w:proofErr w:type="spellEnd"/>
      <w:r w:rsidR="008E7341"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des </w:t>
      </w:r>
      <w:proofErr w:type="spellStart"/>
      <w:r w:rsidR="008E7341"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échos</w:t>
      </w:r>
      <w:proofErr w:type="spellEnd"/>
      <w:r w:rsidR="008E7341"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. 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Un echo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est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un son (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onde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mécanique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) qui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va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se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propager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dans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l’air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et il sera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réflichit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par un obstacle (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une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montage par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exemple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) pour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revenir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à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l’émetteur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.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Donc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qu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le signal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va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revenir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il sera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atténué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et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retardé</w:t>
      </w:r>
      <w:proofErr w:type="spellEnd"/>
      <w:r w:rsidR="008E7341"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.</w:t>
      </w:r>
    </w:p>
    <w:p w14:paraId="40CCB6D3" w14:textId="77777777" w:rsidR="008E7341" w:rsidRPr="00241DF0" w:rsidRDefault="008E7341" w:rsidP="00C30D08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</w:rPr>
      </w:pP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Il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est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donc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normal que le son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entendu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soit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un mélange de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l’onde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originale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(reçue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directement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) et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d’une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reflexion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retardée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et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atténuée</w:t>
      </w:r>
      <w:proofErr w:type="spellEnd"/>
    </w:p>
    <w:p w14:paraId="6533E387" w14:textId="77777777" w:rsidR="008E7341" w:rsidRPr="00241DF0" w:rsidRDefault="008E7341" w:rsidP="00C30D08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</w:rPr>
      </w:pP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b)- Si le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modèle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est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un SLIT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donc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la relation entre la sortie et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l’entrée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est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un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produit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de convolution, </w:t>
      </w:r>
      <w:proofErr w:type="spellStart"/>
      <w:proofErr w:type="gram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>soit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 :</w:t>
      </w:r>
      <w:proofErr w:type="gramEnd"/>
    </w:p>
    <w:p w14:paraId="7E434952" w14:textId="4793059D" w:rsidR="003C0EE6" w:rsidRPr="00241DF0" w:rsidRDefault="008E7341" w:rsidP="008E7341">
      <w:pPr>
        <w:jc w:val="center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y(t) = x(t) * h(t) </w:t>
      </w:r>
      <w:proofErr w:type="gram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= 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x</w:t>
      </w:r>
      <w:proofErr w:type="gram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(t) −0.5x (t − 10) = x(t) * [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64"/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(t) - 0.5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64"/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(t-10)]</w:t>
      </w:r>
    </w:p>
    <w:p w14:paraId="6E4B238F" w14:textId="0AD486D3" w:rsidR="008E7341" w:rsidRPr="00241DF0" w:rsidRDefault="008E7341" w:rsidP="008E7341">
      <w:pPr>
        <w:jc w:val="center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proofErr w:type="gram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on</w:t>
      </w:r>
      <w:proofErr w:type="gram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déduit donc que h(t) = 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64"/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(t) - 0.5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64"/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(t-10)</w:t>
      </w:r>
    </w:p>
    <w:p w14:paraId="1645035A" w14:textId="50B0A1B9" w:rsidR="008E7341" w:rsidRPr="00241DF0" w:rsidRDefault="008E7341" w:rsidP="008E7341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c)- Pour trouver la fonction de transfert en p de ce SLIT il suffit d’appliquer la transformée de Laplace sur h(t), ce qui nous donnera H(p) = 1 – 0,5</w:t>
      </w:r>
      <w:r w:rsidR="00021334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e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-10</w:t>
      </w:r>
      <w:r w:rsidR="00021334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p</w:t>
      </w:r>
    </w:p>
    <w:p w14:paraId="2549F7E0" w14:textId="77777777" w:rsidR="008E7341" w:rsidRPr="00241DF0" w:rsidRDefault="008E7341" w:rsidP="008E7341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lastRenderedPageBreak/>
        <w:t xml:space="preserve">H(p) est formée uniquement d’un </w:t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polynome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en p dans le numérateur d’ordre 10 et elle possède donc que des zéros (aucun pôle). C’est donc un filtre stable</w:t>
      </w:r>
    </w:p>
    <w:p w14:paraId="69987521" w14:textId="3D05B80F" w:rsidR="008E7341" w:rsidRPr="00241DF0" w:rsidRDefault="008E7341" w:rsidP="008E7341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d)- H(f) </w:t>
      </w:r>
      <w:proofErr w:type="gram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=  H</w:t>
      </w:r>
      <w:proofErr w:type="gram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(p) pour p=2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70"/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jf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, donc nous aurons :</w:t>
      </w:r>
    </w:p>
    <w:p w14:paraId="1F72FDCE" w14:textId="7774D641" w:rsidR="008E7341" w:rsidRPr="00241DF0" w:rsidRDefault="008E7341" w:rsidP="008E7341">
      <w:pPr>
        <w:jc w:val="center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H(f) = 1 – 0,5×</w:t>
      </w:r>
      <w:r w:rsidR="00021334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e</w:t>
      </w:r>
      <w:r w:rsidR="00021334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-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="00021334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0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sym w:font="Symbol" w:char="F070"/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jf</w:t>
      </w:r>
      <w:proofErr w:type="spellEnd"/>
      <w:r w:rsidR="00C848BD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= 0,5 + 0,5</w:t>
      </w:r>
      <w:r w:rsidR="00021334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e</w:t>
      </w:r>
      <w:r w:rsidR="00021334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-10</w:t>
      </w:r>
      <w:r w:rsidR="00021334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sym w:font="Symbol" w:char="F070"/>
      </w:r>
      <w:proofErr w:type="spellStart"/>
      <w:r w:rsidR="00021334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jf</w:t>
      </w:r>
      <w:proofErr w:type="spellEnd"/>
      <w:r w:rsidR="00C848BD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[</w:t>
      </w:r>
      <w:r w:rsidR="00021334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e</w:t>
      </w:r>
      <w:r w:rsidR="00021334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+10</w:t>
      </w:r>
      <w:r w:rsidR="00C848BD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sym w:font="Symbol" w:char="F070"/>
      </w:r>
      <w:proofErr w:type="spellStart"/>
      <w:r w:rsidR="00C848BD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jf</w:t>
      </w:r>
      <w:proofErr w:type="spellEnd"/>
      <w:r w:rsidR="00C848BD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 xml:space="preserve"> </w:t>
      </w:r>
      <w:r w:rsidR="00C848BD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+ </w:t>
      </w:r>
      <w:r w:rsidR="00021334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e</w:t>
      </w:r>
      <w:r w:rsidR="00021334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-10</w:t>
      </w:r>
      <w:r w:rsidR="00C848BD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sym w:font="Symbol" w:char="F070"/>
      </w:r>
      <w:proofErr w:type="spellStart"/>
      <w:r w:rsidR="00C848BD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jf</w:t>
      </w:r>
      <w:proofErr w:type="spellEnd"/>
      <w:r w:rsidR="00C848BD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]</w:t>
      </w:r>
    </w:p>
    <w:p w14:paraId="1FAD649B" w14:textId="77777777" w:rsidR="00021334" w:rsidRPr="00241DF0" w:rsidRDefault="00021334" w:rsidP="008E7341">
      <w:pPr>
        <w:jc w:val="center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H(f) = 0,5 + e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-10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sym w:font="Symbol" w:char="F070"/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jf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cos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(10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70"/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f)</w:t>
      </w:r>
    </w:p>
    <w:p w14:paraId="584C7F30" w14:textId="392F9ACB" w:rsidR="00021334" w:rsidRPr="00241DF0" w:rsidRDefault="00021334" w:rsidP="008E7341">
      <w:pPr>
        <w:jc w:val="center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|H(f)|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= H(f) × H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*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(f) </w:t>
      </w:r>
      <w:proofErr w:type="gram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=  [</w:t>
      </w:r>
      <w:proofErr w:type="gram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0,5 + e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-10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sym w:font="Symbol" w:char="F070"/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jf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cos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(10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70"/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f)] × [0,5 + e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-10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sym w:font="Symbol" w:char="F070"/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jf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cos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(10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70"/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f)]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*</w:t>
      </w:r>
    </w:p>
    <w:p w14:paraId="72522453" w14:textId="1E5F3E38" w:rsidR="00021334" w:rsidRPr="00241DF0" w:rsidRDefault="00021334" w:rsidP="008E7341">
      <w:pPr>
        <w:jc w:val="center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proofErr w:type="gram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=  [</w:t>
      </w:r>
      <w:proofErr w:type="gram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0,5 + e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-10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sym w:font="Symbol" w:char="F070"/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jf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cos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(10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70"/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f)] × [0,5 + e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10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sym w:font="Symbol" w:char="F070"/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jf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cos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(10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70"/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f)]</w:t>
      </w:r>
    </w:p>
    <w:p w14:paraId="46E2B81F" w14:textId="79BACD30" w:rsidR="00021334" w:rsidRPr="00241DF0" w:rsidRDefault="00021334" w:rsidP="008E7341">
      <w:pPr>
        <w:jc w:val="center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= 0,25 + cos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(10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70"/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f) + 0,5cos(10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70"/>
      </w:r>
      <w:proofErr w:type="gram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f)[</w:t>
      </w:r>
      <w:proofErr w:type="gram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e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10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sym w:font="Symbol" w:char="F070"/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jf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+ e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-10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sym w:font="Symbol" w:char="F070"/>
      </w:r>
      <w:proofErr w:type="spell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jf</w:t>
      </w:r>
      <w:proofErr w:type="spell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]</w:t>
      </w:r>
    </w:p>
    <w:p w14:paraId="0E5EAF70" w14:textId="4F9E72FF" w:rsidR="00021334" w:rsidRPr="00241DF0" w:rsidRDefault="00021334" w:rsidP="008E7341">
      <w:pPr>
        <w:jc w:val="center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= 0,25 + </w:t>
      </w:r>
      <w:r w:rsidR="001B190A"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2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cos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2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(10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70"/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f) </w:t>
      </w:r>
    </w:p>
    <w:p w14:paraId="0CAE6E31" w14:textId="63C64F4B" w:rsidR="001B190A" w:rsidRPr="00241DF0" w:rsidRDefault="001B190A" w:rsidP="008E7341">
      <w:pPr>
        <w:jc w:val="center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= 1,25 + cos(20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70"/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f)</w:t>
      </w:r>
    </w:p>
    <w:p w14:paraId="49DCD8C5" w14:textId="74762217" w:rsidR="001B190A" w:rsidRPr="00241DF0" w:rsidRDefault="001B190A" w:rsidP="008E7341">
      <w:pPr>
        <w:jc w:val="center"/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</w:pP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|H(f)| = [1,25 + cos(20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70"/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f)]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1/2</w:t>
      </w:r>
    </w:p>
    <w:p w14:paraId="20A3F53B" w14:textId="4D038E28" w:rsidR="0043344F" w:rsidRPr="00241DF0" w:rsidRDefault="0043344F" w:rsidP="00C30D08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58800359" w14:textId="5FF41349" w:rsidR="001B190A" w:rsidRPr="001B190A" w:rsidRDefault="001B190A" w:rsidP="0043344F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241DF0">
        <w:rPr>
          <w:rFonts w:asciiTheme="majorBidi" w:hAnsiTheme="majorBidi" w:cstheme="majorBidi"/>
          <w:sz w:val="24"/>
          <w:szCs w:val="24"/>
          <w:highlight w:val="yellow"/>
          <w:lang w:val="fr-FR"/>
        </w:rPr>
        <w:t>C’est un filtre en Peigne</w:t>
      </w:r>
    </w:p>
    <w:p w14:paraId="616E2630" w14:textId="5D86223E" w:rsidR="000B702E" w:rsidRDefault="000B702E" w:rsidP="000B702E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proofErr w:type="gramStart"/>
      <w:r w:rsidRPr="000B702E">
        <w:rPr>
          <w:rFonts w:asciiTheme="majorBidi" w:hAnsiTheme="majorBidi" w:cstheme="majorBidi"/>
          <w:sz w:val="24"/>
          <w:szCs w:val="24"/>
          <w:lang w:val="fr-FR"/>
        </w:rPr>
        <w:t>e)-</w:t>
      </w:r>
      <w:proofErr w:type="gramEnd"/>
      <w:r w:rsidRPr="000B702E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Pr="000B702E">
        <w:rPr>
          <w:rStyle w:val="jlqj4b"/>
          <w:rFonts w:asciiTheme="majorBidi" w:hAnsiTheme="majorBidi" w:cstheme="majorBidi"/>
          <w:sz w:val="24"/>
          <w:szCs w:val="24"/>
          <w:highlight w:val="yellow"/>
        </w:rPr>
        <w:t xml:space="preserve">y(t) = x(t) * h(t) = </w:t>
      </w:r>
      <w:r w:rsidRPr="000B702E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x (t) −0.5x (t − </w:t>
      </w:r>
      <w:r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74"/>
      </w:r>
      <w:r w:rsidRPr="000B702E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) = x(t) * [</w:t>
      </w:r>
      <w:r w:rsidRPr="000B702E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64"/>
      </w:r>
      <w:r w:rsidRPr="000B702E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(t) - 0.5</w:t>
      </w:r>
      <w:r w:rsidRPr="000B702E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64"/>
      </w:r>
      <w:r w:rsidRPr="000B702E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(t-</w:t>
      </w:r>
      <w:r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74"/>
      </w:r>
      <w:r w:rsidRPr="000B702E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)]</w:t>
      </w:r>
    </w:p>
    <w:p w14:paraId="7DDC88C6" w14:textId="69DCEBC5" w:rsidR="00F65887" w:rsidRDefault="00F65887" w:rsidP="000B702E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proofErr w:type="gramStart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h</w:t>
      </w:r>
      <w:proofErr w:type="gramEnd"/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(t) = 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64"/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(t) - 0.5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64"/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(t-10)</w:t>
      </w:r>
    </w:p>
    <w:p w14:paraId="3A3D1C2B" w14:textId="40A7E15E" w:rsidR="00F65887" w:rsidRPr="00241DF0" w:rsidRDefault="00F65887" w:rsidP="00F65887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</w:pP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|H(f)| = [1,25 + cos(2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70"/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f</w:t>
      </w:r>
      <w:r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74"/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)]</w:t>
      </w:r>
      <w:r w:rsidRPr="00241DF0">
        <w:rPr>
          <w:rStyle w:val="jlqj4b"/>
          <w:rFonts w:asciiTheme="majorBidi" w:hAnsiTheme="majorBidi" w:cstheme="majorBidi"/>
          <w:sz w:val="24"/>
          <w:szCs w:val="24"/>
          <w:highlight w:val="yellow"/>
          <w:vertAlign w:val="superscript"/>
          <w:lang w:val="fr-FR"/>
        </w:rPr>
        <w:t>1/2</w:t>
      </w:r>
    </w:p>
    <w:p w14:paraId="5B4DC778" w14:textId="1C677C67" w:rsidR="00F65887" w:rsidRPr="000B702E" w:rsidRDefault="00F65887" w:rsidP="000B702E">
      <w:pPr>
        <w:jc w:val="right"/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Il s’agira toujours d’un filtre en Peigne, mais le nombre de passage à 0 de sa réponse fréquentielle (le nombre de fréquences éliminées) diminuera avec </w:t>
      </w:r>
      <w:r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74"/>
      </w:r>
      <w:r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. Ainsi si </w:t>
      </w:r>
      <w:r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sym w:font="Symbol" w:char="F074"/>
      </w:r>
      <w:r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est faible l’effet de l’écho sera moins </w:t>
      </w:r>
      <w:proofErr w:type="gramStart"/>
      <w:r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>sentis .</w:t>
      </w:r>
      <w:proofErr w:type="gramEnd"/>
      <w:r>
        <w:rPr>
          <w:rStyle w:val="jlqj4b"/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</w:p>
    <w:p w14:paraId="13C61D6B" w14:textId="77777777" w:rsidR="001B190A" w:rsidRDefault="001B190A" w:rsidP="0043344F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14:paraId="47FFD489" w14:textId="1F261A27" w:rsidR="0043344F" w:rsidRPr="001B190A" w:rsidRDefault="0043344F" w:rsidP="0043344F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0D8B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4</w:t>
      </w:r>
      <w:r w:rsidR="002F0616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</w:t>
      </w:r>
      <w:r w:rsidR="002F061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(au </w:t>
      </w:r>
      <w:proofErr w:type="spellStart"/>
      <w:r w:rsidR="002F0616">
        <w:rPr>
          <w:rFonts w:asciiTheme="majorBidi" w:hAnsiTheme="majorBidi" w:cstheme="majorBidi"/>
          <w:b/>
          <w:bCs/>
          <w:sz w:val="24"/>
          <w:szCs w:val="24"/>
          <w:u w:val="single"/>
        </w:rPr>
        <w:t>choix</w:t>
      </w:r>
      <w:proofErr w:type="spellEnd"/>
      <w:r w:rsidR="002F061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avec le </w:t>
      </w:r>
      <w:proofErr w:type="spellStart"/>
      <w:r w:rsidR="002F0616">
        <w:rPr>
          <w:rFonts w:asciiTheme="majorBidi" w:hAnsiTheme="majorBidi" w:cstheme="majorBidi"/>
          <w:b/>
          <w:bCs/>
          <w:sz w:val="24"/>
          <w:szCs w:val="24"/>
          <w:u w:val="single"/>
        </w:rPr>
        <w:t>troisième</w:t>
      </w:r>
      <w:proofErr w:type="spellEnd"/>
      <w:r w:rsidR="002F0616">
        <w:rPr>
          <w:rFonts w:asciiTheme="majorBidi" w:hAnsiTheme="majorBidi" w:cstheme="majorBidi"/>
          <w:b/>
          <w:bCs/>
          <w:sz w:val="24"/>
          <w:szCs w:val="24"/>
          <w:u w:val="single"/>
        </w:rPr>
        <w:t>) 10 points</w:t>
      </w:r>
    </w:p>
    <w:p w14:paraId="6DE36C01" w14:textId="23D3CA1C" w:rsidR="0043344F" w:rsidRDefault="00241DF0" w:rsidP="0043344F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a)- </w:t>
      </w:r>
      <w:r w:rsidR="0043344F">
        <w:rPr>
          <w:rFonts w:asciiTheme="majorBidi" w:hAnsiTheme="majorBidi" w:cstheme="majorBidi"/>
          <w:sz w:val="24"/>
          <w:szCs w:val="24"/>
        </w:rPr>
        <w:t xml:space="preserve">Ci dessous nous </w:t>
      </w:r>
      <w:proofErr w:type="spellStart"/>
      <w:r w:rsidR="0043344F">
        <w:rPr>
          <w:rFonts w:asciiTheme="majorBidi" w:hAnsiTheme="majorBidi" w:cstheme="majorBidi"/>
          <w:sz w:val="24"/>
          <w:szCs w:val="24"/>
        </w:rPr>
        <w:t>avons</w:t>
      </w:r>
      <w:proofErr w:type="spellEnd"/>
      <w:r w:rsidR="0043344F">
        <w:rPr>
          <w:rFonts w:asciiTheme="majorBidi" w:hAnsiTheme="majorBidi" w:cstheme="majorBidi"/>
          <w:sz w:val="24"/>
          <w:szCs w:val="24"/>
        </w:rPr>
        <w:t xml:space="preserve"> un </w:t>
      </w:r>
      <w:proofErr w:type="spellStart"/>
      <w:proofErr w:type="gramStart"/>
      <w:r w:rsidR="0043344F">
        <w:rPr>
          <w:rFonts w:asciiTheme="majorBidi" w:hAnsiTheme="majorBidi" w:cstheme="majorBidi"/>
          <w:sz w:val="24"/>
          <w:szCs w:val="24"/>
        </w:rPr>
        <w:t>filtre</w:t>
      </w:r>
      <w:proofErr w:type="spellEnd"/>
      <w:r w:rsidR="0043344F">
        <w:rPr>
          <w:rFonts w:asciiTheme="majorBidi" w:hAnsiTheme="majorBidi" w:cstheme="majorBidi"/>
          <w:sz w:val="24"/>
          <w:szCs w:val="24"/>
        </w:rPr>
        <w:t xml:space="preserve">  (</w:t>
      </w:r>
      <w:proofErr w:type="spellStart"/>
      <w:proofErr w:type="gramEnd"/>
      <w:r w:rsidR="0043344F">
        <w:rPr>
          <w:rFonts w:asciiTheme="majorBidi" w:hAnsiTheme="majorBidi" w:cstheme="majorBidi"/>
          <w:sz w:val="24"/>
          <w:szCs w:val="24"/>
        </w:rPr>
        <w:t>ou</w:t>
      </w:r>
      <w:proofErr w:type="spellEnd"/>
      <w:r w:rsidR="004334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344F">
        <w:rPr>
          <w:rFonts w:asciiTheme="majorBidi" w:hAnsiTheme="majorBidi" w:cstheme="majorBidi"/>
          <w:sz w:val="24"/>
          <w:szCs w:val="24"/>
        </w:rPr>
        <w:t>système</w:t>
      </w:r>
      <w:proofErr w:type="spellEnd"/>
      <w:r w:rsidR="0043344F">
        <w:rPr>
          <w:rFonts w:asciiTheme="majorBidi" w:hAnsiTheme="majorBidi" w:cstheme="majorBidi"/>
          <w:sz w:val="24"/>
          <w:szCs w:val="24"/>
        </w:rPr>
        <w:t xml:space="preserve"> LTI) avec son entrée et </w:t>
      </w:r>
      <w:proofErr w:type="spellStart"/>
      <w:r w:rsidR="0043344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43344F">
        <w:rPr>
          <w:rFonts w:asciiTheme="majorBidi" w:hAnsiTheme="majorBidi" w:cstheme="majorBidi"/>
          <w:sz w:val="24"/>
          <w:szCs w:val="24"/>
        </w:rPr>
        <w:t xml:space="preserve"> sortie. </w:t>
      </w:r>
    </w:p>
    <w:p w14:paraId="48B34305" w14:textId="77777777" w:rsidR="0043344F" w:rsidRDefault="0043344F" w:rsidP="0043344F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19EF8ADE" wp14:editId="15AF1542">
            <wp:extent cx="4657725" cy="1019175"/>
            <wp:effectExtent l="0" t="0" r="9525" b="952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EFCF2" w14:textId="60842C79" w:rsidR="0043344F" w:rsidRDefault="0043344F" w:rsidP="0043344F">
      <w:pPr>
        <w:jc w:val="right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Trouvez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sortie dans </w:t>
      </w:r>
      <w:proofErr w:type="spellStart"/>
      <w:r>
        <w:rPr>
          <w:rFonts w:asciiTheme="majorBidi" w:hAnsiTheme="majorBidi" w:cstheme="majorBidi"/>
          <w:sz w:val="24"/>
          <w:szCs w:val="24"/>
        </w:rPr>
        <w:t>ces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deux </w:t>
      </w:r>
      <w:proofErr w:type="spellStart"/>
      <w:r>
        <w:rPr>
          <w:rFonts w:asciiTheme="majorBidi" w:hAnsiTheme="majorBidi" w:cstheme="majorBidi"/>
          <w:sz w:val="24"/>
          <w:szCs w:val="24"/>
        </w:rPr>
        <w:t>cas</w:t>
      </w:r>
      <w:proofErr w:type="spellEnd"/>
    </w:p>
    <w:p w14:paraId="5FDA997E" w14:textId="77777777" w:rsidR="0043344F" w:rsidRDefault="0043344F" w:rsidP="0043344F">
      <w:pPr>
        <w:jc w:val="right"/>
        <w:rPr>
          <w:rFonts w:asciiTheme="majorBidi" w:hAnsiTheme="majorBidi" w:cstheme="majorBidi"/>
          <w:noProof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w:t xml:space="preserve"> </w: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78CF37B3" wp14:editId="4098CD1B">
            <wp:extent cx="4819650" cy="1019175"/>
            <wp:effectExtent l="0" t="0" r="0" b="9525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F5ED9" w14:textId="77777777" w:rsidR="0043344F" w:rsidRDefault="0043344F" w:rsidP="0043344F">
      <w:pPr>
        <w:jc w:val="right"/>
        <w:rPr>
          <w:rFonts w:asciiTheme="majorBidi" w:hAnsiTheme="majorBidi" w:cstheme="majorBidi"/>
          <w:noProof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w:lastRenderedPageBreak/>
        <w:drawing>
          <wp:inline distT="0" distB="0" distL="0" distR="0" wp14:anchorId="4101610C" wp14:editId="6CF4D3D6">
            <wp:extent cx="4686300" cy="933450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69022" w14:textId="66BD0285" w:rsidR="0043344F" w:rsidRDefault="0043344F" w:rsidP="0043344F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r w:rsidR="001B190A">
        <w:rPr>
          <w:rFonts w:asciiTheme="majorBidi" w:hAnsiTheme="majorBidi" w:cstheme="majorBidi"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 xml:space="preserve">) Ci dessous nous </w:t>
      </w:r>
      <w:proofErr w:type="spellStart"/>
      <w:r>
        <w:rPr>
          <w:rFonts w:asciiTheme="majorBidi" w:hAnsiTheme="majorBidi" w:cstheme="majorBidi"/>
          <w:sz w:val="24"/>
          <w:szCs w:val="24"/>
        </w:rPr>
        <w:t>avons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filtre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(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système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LTI) avec son entrée et </w:t>
      </w:r>
      <w:proofErr w:type="spellStart"/>
      <w:r>
        <w:rPr>
          <w:rFonts w:asciiTheme="majorBidi" w:hAnsiTheme="majorBidi" w:cstheme="majorBidi"/>
          <w:sz w:val="24"/>
          <w:szCs w:val="24"/>
        </w:rPr>
        <w:t>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sortie. </w:t>
      </w:r>
    </w:p>
    <w:p w14:paraId="3474585F" w14:textId="77777777" w:rsidR="0043344F" w:rsidRDefault="0043344F" w:rsidP="0043344F">
      <w:pPr>
        <w:jc w:val="right"/>
        <w:rPr>
          <w:rFonts w:asciiTheme="majorBidi" w:hAnsiTheme="majorBidi" w:cstheme="majorBidi"/>
          <w:noProof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076FA7B7" wp14:editId="6181CB67">
            <wp:extent cx="4676775" cy="971550"/>
            <wp:effectExtent l="0" t="0" r="952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EFD44" w14:textId="3C88D039" w:rsidR="0043344F" w:rsidRDefault="0043344F" w:rsidP="0043344F">
      <w:pPr>
        <w:jc w:val="right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Trouvez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sortie dans </w:t>
      </w:r>
      <w:proofErr w:type="spellStart"/>
      <w:r>
        <w:rPr>
          <w:rFonts w:asciiTheme="majorBidi" w:hAnsiTheme="majorBidi" w:cstheme="majorBidi"/>
          <w:sz w:val="24"/>
          <w:szCs w:val="24"/>
        </w:rPr>
        <w:t>ce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cas</w:t>
      </w:r>
      <w:proofErr w:type="spellEnd"/>
    </w:p>
    <w:p w14:paraId="32F701DB" w14:textId="77777777" w:rsidR="0043344F" w:rsidRDefault="0043344F" w:rsidP="0043344F">
      <w:pPr>
        <w:jc w:val="right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B6529E6" wp14:editId="03054396">
            <wp:extent cx="4657725" cy="1038225"/>
            <wp:effectExtent l="0" t="0" r="9525" b="9525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EF49E" w14:textId="54171A6F" w:rsidR="0043344F" w:rsidRDefault="0043344F" w:rsidP="0043344F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r w:rsidR="00241DF0"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 xml:space="preserve">) Ci dessous nous </w:t>
      </w:r>
      <w:proofErr w:type="spellStart"/>
      <w:r>
        <w:rPr>
          <w:rFonts w:asciiTheme="majorBidi" w:hAnsiTheme="majorBidi" w:cstheme="majorBidi"/>
          <w:sz w:val="24"/>
          <w:szCs w:val="24"/>
        </w:rPr>
        <w:t>avons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filtre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(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système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LTI) avec son entrée et </w:t>
      </w:r>
      <w:proofErr w:type="spellStart"/>
      <w:r>
        <w:rPr>
          <w:rFonts w:asciiTheme="majorBidi" w:hAnsiTheme="majorBidi" w:cstheme="majorBidi"/>
          <w:sz w:val="24"/>
          <w:szCs w:val="24"/>
        </w:rPr>
        <w:t>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sortie. </w:t>
      </w:r>
    </w:p>
    <w:p w14:paraId="5DCB24DE" w14:textId="77777777" w:rsidR="0043344F" w:rsidRDefault="0043344F" w:rsidP="0043344F">
      <w:pPr>
        <w:jc w:val="right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7BFE7B99" wp14:editId="6CD89FEE">
            <wp:extent cx="5295900" cy="819150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23FD3" w14:textId="77777777" w:rsidR="0043344F" w:rsidRDefault="0043344F" w:rsidP="0043344F">
      <w:pPr>
        <w:jc w:val="right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Trouvez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sortie dans </w:t>
      </w:r>
      <w:proofErr w:type="spellStart"/>
      <w:r>
        <w:rPr>
          <w:rFonts w:asciiTheme="majorBidi" w:hAnsiTheme="majorBidi" w:cstheme="majorBidi"/>
          <w:sz w:val="24"/>
          <w:szCs w:val="24"/>
        </w:rPr>
        <w:t>ce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cas</w:t>
      </w:r>
      <w:proofErr w:type="spellEnd"/>
    </w:p>
    <w:p w14:paraId="4F676010" w14:textId="77777777" w:rsidR="0043344F" w:rsidRDefault="0043344F" w:rsidP="0043344F">
      <w:pPr>
        <w:jc w:val="right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D7C6E43" wp14:editId="399EE378">
            <wp:extent cx="3867150" cy="809625"/>
            <wp:effectExtent l="0" t="0" r="0" b="952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D1A8E" w14:textId="4E55E0A3" w:rsidR="0043344F" w:rsidRDefault="0043344F" w:rsidP="0043344F">
      <w:pPr>
        <w:jc w:val="right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t>(</w:t>
      </w:r>
      <w:r w:rsidR="00241DF0">
        <w:rPr>
          <w:rFonts w:asciiTheme="majorBidi" w:hAnsiTheme="majorBidi" w:cstheme="majorBidi"/>
          <w:noProof/>
          <w:sz w:val="24"/>
          <w:szCs w:val="24"/>
        </w:rPr>
        <w:t>d</w:t>
      </w:r>
      <w:r>
        <w:rPr>
          <w:rFonts w:asciiTheme="majorBidi" w:hAnsiTheme="majorBidi" w:cstheme="majorBidi"/>
          <w:noProof/>
          <w:sz w:val="24"/>
          <w:szCs w:val="24"/>
        </w:rPr>
        <w:t>) Soit un système LTI donné ci-dessous:</w:t>
      </w:r>
    </w:p>
    <w:p w14:paraId="7C50A421" w14:textId="77777777" w:rsidR="0043344F" w:rsidRPr="002573FA" w:rsidRDefault="0043344F" w:rsidP="0043344F">
      <w:pPr>
        <w:jc w:val="right"/>
        <w:rPr>
          <w:rFonts w:asciiTheme="majorBidi" w:hAnsiTheme="majorBidi" w:cstheme="majorBidi"/>
          <w:noProof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1F895859" wp14:editId="730F1B6E">
            <wp:extent cx="5048250" cy="742950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5916E" w14:textId="77777777" w:rsidR="0043344F" w:rsidRDefault="0043344F" w:rsidP="0043344F">
      <w:pPr>
        <w:jc w:val="right"/>
        <w:rPr>
          <w:rFonts w:asciiTheme="majorBidi" w:hAnsiTheme="majorBidi" w:cstheme="majorBidi"/>
          <w:noProof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w:t>Trouvez la réponse impulsionnelle de ce SLIT</w:t>
      </w:r>
    </w:p>
    <w:p w14:paraId="1C990427" w14:textId="77777777" w:rsidR="0043344F" w:rsidRDefault="0043344F" w:rsidP="0043344F">
      <w:pPr>
        <w:jc w:val="right"/>
        <w:rPr>
          <w:rFonts w:asciiTheme="majorBidi" w:hAnsiTheme="majorBidi" w:cstheme="majorBidi"/>
          <w:noProof/>
          <w:sz w:val="24"/>
          <w:szCs w:val="24"/>
          <w:lang w:val="fr-FR"/>
        </w:rPr>
      </w:pPr>
    </w:p>
    <w:p w14:paraId="53A2E408" w14:textId="77777777" w:rsidR="001B190A" w:rsidRDefault="001B190A" w:rsidP="001B190A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14:paraId="0EA96C89" w14:textId="77777777" w:rsidR="001B190A" w:rsidRDefault="001B190A" w:rsidP="001B190A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14:paraId="11FCCE6E" w14:textId="77777777" w:rsidR="001B190A" w:rsidRDefault="001B190A" w:rsidP="001B190A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14:paraId="1479A92B" w14:textId="4C99498F" w:rsidR="001B190A" w:rsidRPr="00241DF0" w:rsidRDefault="001B190A" w:rsidP="001B190A">
      <w:pPr>
        <w:jc w:val="right"/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</w:pPr>
      <w:r w:rsidRPr="00241DF0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fr-FR"/>
        </w:rPr>
        <w:lastRenderedPageBreak/>
        <w:t xml:space="preserve">Solution Exercice 4 </w:t>
      </w:r>
      <w:r w:rsidRPr="00241DF0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 xml:space="preserve">(au </w:t>
      </w:r>
      <w:proofErr w:type="spellStart"/>
      <w:r w:rsidRPr="00241DF0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choix</w:t>
      </w:r>
      <w:proofErr w:type="spellEnd"/>
      <w:r w:rsidRPr="00241DF0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 xml:space="preserve"> avec le </w:t>
      </w:r>
      <w:proofErr w:type="spellStart"/>
      <w:r w:rsidRPr="00241DF0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troisième</w:t>
      </w:r>
      <w:proofErr w:type="spellEnd"/>
      <w:r w:rsidRPr="00241DF0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) 10 points</w:t>
      </w:r>
    </w:p>
    <w:p w14:paraId="1A5B9D95" w14:textId="242109C7" w:rsidR="001B190A" w:rsidRPr="00241DF0" w:rsidRDefault="001B190A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Ci dessous nous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avons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un </w:t>
      </w:r>
      <w:proofErr w:type="spellStart"/>
      <w:proofErr w:type="gram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filtre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 (</w:t>
      </w:r>
      <w:proofErr w:type="spellStart"/>
      <w:proofErr w:type="gramEnd"/>
      <w:r w:rsidRPr="00241DF0">
        <w:rPr>
          <w:rFonts w:asciiTheme="majorBidi" w:hAnsiTheme="majorBidi" w:cstheme="majorBidi"/>
          <w:sz w:val="24"/>
          <w:szCs w:val="24"/>
          <w:highlight w:val="yellow"/>
        </w:rPr>
        <w:t>ou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système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LTI) avec son entrée et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sa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sortie. </w:t>
      </w:r>
    </w:p>
    <w:p w14:paraId="47B91121" w14:textId="77777777" w:rsidR="001B190A" w:rsidRPr="00241DF0" w:rsidRDefault="001B190A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r w:rsidRPr="00241DF0">
        <w:rPr>
          <w:rFonts w:asciiTheme="majorBidi" w:hAnsiTheme="majorBidi" w:cstheme="majorBidi"/>
          <w:noProof/>
          <w:sz w:val="24"/>
          <w:szCs w:val="24"/>
          <w:highlight w:val="yellow"/>
        </w:rPr>
        <w:drawing>
          <wp:inline distT="0" distB="0" distL="0" distR="0" wp14:anchorId="4E6AD21D" wp14:editId="730B81D7">
            <wp:extent cx="4657725" cy="101917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2FB14" w14:textId="440C20ED" w:rsidR="001B190A" w:rsidRPr="00241DF0" w:rsidRDefault="001B190A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(a)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Trouvez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sa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sortie dans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ces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deux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cas</w:t>
      </w:r>
      <w:proofErr w:type="spellEnd"/>
    </w:p>
    <w:p w14:paraId="35F6EACF" w14:textId="77777777" w:rsidR="001B190A" w:rsidRPr="00241DF0" w:rsidRDefault="001B190A" w:rsidP="001B190A">
      <w:pPr>
        <w:jc w:val="right"/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</w:pPr>
      <w:r w:rsidRPr="00241DF0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w:t xml:space="preserve"> </w:t>
      </w:r>
      <w:r w:rsidRPr="00241DF0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w:drawing>
          <wp:inline distT="0" distB="0" distL="0" distR="0" wp14:anchorId="1B81171C" wp14:editId="42604658">
            <wp:extent cx="4819650" cy="101917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AD80C" w14:textId="77777777" w:rsidR="001B190A" w:rsidRPr="00241DF0" w:rsidRDefault="001B190A" w:rsidP="001B190A">
      <w:pPr>
        <w:jc w:val="right"/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</w:pPr>
      <w:r w:rsidRPr="00241DF0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w:drawing>
          <wp:inline distT="0" distB="0" distL="0" distR="0" wp14:anchorId="02776827" wp14:editId="39E34CE7">
            <wp:extent cx="4686300" cy="9334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8DC3D" w14:textId="358C5621" w:rsidR="001B190A" w:rsidRPr="00241DF0" w:rsidRDefault="001B190A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</w:p>
    <w:p w14:paraId="63D0F9CA" w14:textId="7BB014E9" w:rsidR="001B190A" w:rsidRPr="00241DF0" w:rsidRDefault="001B190A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En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tenant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compte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des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propriétés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de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linéarité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et de retard de la convolution qui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représente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un SLIT, nous </w:t>
      </w:r>
      <w:proofErr w:type="spellStart"/>
      <w:proofErr w:type="gram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avons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:</w:t>
      </w:r>
      <w:proofErr w:type="gramEnd"/>
    </w:p>
    <w:p w14:paraId="5A2138E4" w14:textId="6F16702D" w:rsidR="00241DF0" w:rsidRPr="00241DF0" w:rsidRDefault="00106F0C" w:rsidP="001B190A">
      <w:pPr>
        <w:jc w:val="right"/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1992E93" wp14:editId="115BC6E6">
                <wp:simplePos x="0" y="0"/>
                <wp:positionH relativeFrom="column">
                  <wp:posOffset>2722245</wp:posOffset>
                </wp:positionH>
                <wp:positionV relativeFrom="paragraph">
                  <wp:posOffset>151765</wp:posOffset>
                </wp:positionV>
                <wp:extent cx="409575" cy="276225"/>
                <wp:effectExtent l="0" t="0" r="0" b="0"/>
                <wp:wrapNone/>
                <wp:docPr id="108" name="Zone de text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CBC9D" w14:textId="77777777" w:rsidR="00106F0C" w:rsidRPr="00106F0C" w:rsidRDefault="00106F0C" w:rsidP="00106F0C">
                            <w:pP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106F0C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992E93" id="_x0000_t202" coordsize="21600,21600" o:spt="202" path="m,l,21600r21600,l21600,xe">
                <v:stroke joinstyle="miter"/>
                <v:path gradientshapeok="t" o:connecttype="rect"/>
              </v:shapetype>
              <v:shape id="Zone de texte 108" o:spid="_x0000_s1026" type="#_x0000_t202" style="position:absolute;margin-left:214.35pt;margin-top:11.95pt;width:32.25pt;height:21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" filled="f" stroked="f" strokeweight=".5pt">
                <v:textbox>
                  <w:txbxContent>
                    <w:p w14:paraId="4ADCBC9D" w14:textId="77777777" w:rsidR="00106F0C" w:rsidRPr="00106F0C" w:rsidRDefault="00106F0C" w:rsidP="00106F0C">
                      <w:pP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106F0C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C0CD720" wp14:editId="26D7E8DC">
                <wp:simplePos x="0" y="0"/>
                <wp:positionH relativeFrom="column">
                  <wp:posOffset>2376805</wp:posOffset>
                </wp:positionH>
                <wp:positionV relativeFrom="paragraph">
                  <wp:posOffset>149225</wp:posOffset>
                </wp:positionV>
                <wp:extent cx="409575" cy="276225"/>
                <wp:effectExtent l="0" t="0" r="0" b="0"/>
                <wp:wrapNone/>
                <wp:docPr id="107" name="Zone de text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19ED5" w14:textId="2D222D7C" w:rsidR="00106F0C" w:rsidRPr="00106F0C" w:rsidRDefault="00106F0C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06F0C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CD720" id="Zone de texte 107" o:spid="_x0000_s1027" type="#_x0000_t202" style="position:absolute;margin-left:187.15pt;margin-top:11.75pt;width:32.25pt;height:21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" filled="f" stroked="f" strokeweight=".5pt">
                <v:textbox>
                  <w:txbxContent>
                    <w:p w14:paraId="06C19ED5" w14:textId="2D222D7C" w:rsidR="00106F0C" w:rsidRPr="00106F0C" w:rsidRDefault="00106F0C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106F0C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41DF0" w:rsidRPr="00241DF0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 xml:space="preserve">Pour le premier </w:t>
      </w:r>
      <w:proofErr w:type="spellStart"/>
      <w:r w:rsidR="00241DF0" w:rsidRPr="00241DF0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cas</w:t>
      </w:r>
      <w:proofErr w:type="spellEnd"/>
    </w:p>
    <w:p w14:paraId="28A6A179" w14:textId="195F3E10" w:rsidR="001B190A" w:rsidRPr="00241DF0" w:rsidRDefault="001B190A" w:rsidP="001B190A">
      <w:pPr>
        <w:jc w:val="center"/>
        <w:rPr>
          <w:rFonts w:asciiTheme="majorBidi" w:hAnsiTheme="majorBidi" w:cstheme="majorBidi"/>
          <w:sz w:val="24"/>
          <w:szCs w:val="24"/>
          <w:highlight w:val="yellow"/>
        </w:rPr>
      </w:pPr>
      <w:r w:rsidRPr="00241DF0">
        <w:rPr>
          <w:rFonts w:asciiTheme="majorBidi" w:hAnsiTheme="majorBidi" w:cs="Times New Roman"/>
          <w:noProof/>
          <w:sz w:val="24"/>
          <w:szCs w:val="24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B366C2" wp14:editId="2ACF3774">
                <wp:simplePos x="0" y="0"/>
                <wp:positionH relativeFrom="column">
                  <wp:posOffset>2636520</wp:posOffset>
                </wp:positionH>
                <wp:positionV relativeFrom="paragraph">
                  <wp:posOffset>152400</wp:posOffset>
                </wp:positionV>
                <wp:extent cx="361950" cy="828675"/>
                <wp:effectExtent l="19050" t="19050" r="19050" b="9525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8286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F21BC" id="Connecteur droit 29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6pt,12pt" to="236.1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" strokecolor="#002060" strokeweight="2.25pt">
                <v:stroke joinstyle="miter"/>
              </v:line>
            </w:pict>
          </mc:Fallback>
        </mc:AlternateContent>
      </w:r>
      <w:r w:rsidRPr="00241DF0">
        <w:rPr>
          <w:rFonts w:asciiTheme="majorBidi" w:hAnsiTheme="majorBidi" w:cs="Times New Roman"/>
          <w:noProof/>
          <w:sz w:val="24"/>
          <w:szCs w:val="24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B884C5" wp14:editId="5AB50E5E">
                <wp:simplePos x="0" y="0"/>
                <wp:positionH relativeFrom="column">
                  <wp:posOffset>3007995</wp:posOffset>
                </wp:positionH>
                <wp:positionV relativeFrom="paragraph">
                  <wp:posOffset>161925</wp:posOffset>
                </wp:positionV>
                <wp:extent cx="361950" cy="800100"/>
                <wp:effectExtent l="19050" t="19050" r="19050" b="1905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8001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34173" id="Connecteur droit 32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85pt,12.75pt" to="265.35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" strokecolor="#002060" strokeweight="2.25pt">
                <v:stroke joinstyle="miter"/>
              </v:line>
            </w:pict>
          </mc:Fallback>
        </mc:AlternateContent>
      </w:r>
      <w:r w:rsidRPr="00241DF0">
        <w:rPr>
          <w:rFonts w:asciiTheme="majorBidi" w:hAnsiTheme="majorBidi" w:cstheme="majorBid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066F9" wp14:editId="62DCEF9D">
                <wp:simplePos x="0" y="0"/>
                <wp:positionH relativeFrom="column">
                  <wp:posOffset>2633980</wp:posOffset>
                </wp:positionH>
                <wp:positionV relativeFrom="paragraph">
                  <wp:posOffset>149225</wp:posOffset>
                </wp:positionV>
                <wp:extent cx="361950" cy="800100"/>
                <wp:effectExtent l="19050" t="19050" r="19050" b="1905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8001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F1517" id="Connecteur droit 28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4pt,11.75pt" to="235.9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" strokecolor="#c00000" strokeweight="2.25pt">
                <v:stroke joinstyle="miter"/>
              </v:line>
            </w:pict>
          </mc:Fallback>
        </mc:AlternateContent>
      </w:r>
      <w:r w:rsidRPr="00241DF0">
        <w:rPr>
          <w:rFonts w:asciiTheme="majorBidi" w:hAnsiTheme="majorBidi" w:cstheme="majorBid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74CC1" wp14:editId="5AD6E5C8">
                <wp:simplePos x="0" y="0"/>
                <wp:positionH relativeFrom="column">
                  <wp:posOffset>2262505</wp:posOffset>
                </wp:positionH>
                <wp:positionV relativeFrom="paragraph">
                  <wp:posOffset>139700</wp:posOffset>
                </wp:positionV>
                <wp:extent cx="361950" cy="828675"/>
                <wp:effectExtent l="19050" t="19050" r="19050" b="9525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8286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4DEC8" id="Connecteur droit 19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15pt,11pt" to="206.65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" strokecolor="#c00000" strokeweight="2.25pt">
                <v:stroke joinstyle="miter"/>
              </v:line>
            </w:pict>
          </mc:Fallback>
        </mc:AlternateContent>
      </w:r>
      <w:r w:rsidRPr="00241DF0">
        <w:rPr>
          <w:rFonts w:asciiTheme="majorBidi" w:hAnsiTheme="majorBidi" w:cstheme="majorBidi"/>
          <w:noProof/>
          <w:sz w:val="24"/>
          <w:szCs w:val="24"/>
          <w:highlight w:val="yellow"/>
        </w:rPr>
        <w:drawing>
          <wp:inline distT="0" distB="0" distL="0" distR="0" wp14:anchorId="5893AAD1" wp14:editId="3F34996C">
            <wp:extent cx="2247900" cy="1589978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148" cy="159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A5328" w14:textId="4E814988" w:rsidR="001B190A" w:rsidRPr="00241DF0" w:rsidRDefault="00106F0C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C2CA12C" wp14:editId="41A5723F">
                <wp:simplePos x="0" y="0"/>
                <wp:positionH relativeFrom="margin">
                  <wp:posOffset>2599690</wp:posOffset>
                </wp:positionH>
                <wp:positionV relativeFrom="paragraph">
                  <wp:posOffset>190500</wp:posOffset>
                </wp:positionV>
                <wp:extent cx="409575" cy="276225"/>
                <wp:effectExtent l="0" t="0" r="0" b="0"/>
                <wp:wrapNone/>
                <wp:docPr id="109" name="Zone de text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EE109B" w14:textId="77777777" w:rsidR="00106F0C" w:rsidRPr="00106F0C" w:rsidRDefault="00106F0C" w:rsidP="00106F0C">
                            <w:pP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106F0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CA12C" id="Zone de texte 109" o:spid="_x0000_s1028" type="#_x0000_t202" style="position:absolute;margin-left:204.7pt;margin-top:15pt;width:32.25pt;height:21.75pt;z-index:2517708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" filled="f" stroked="f" strokeweight=".5pt">
                <v:textbox>
                  <w:txbxContent>
                    <w:p w14:paraId="7BEE109B" w14:textId="77777777" w:rsidR="00106F0C" w:rsidRPr="00106F0C" w:rsidRDefault="00106F0C" w:rsidP="00106F0C">
                      <w:pPr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 w:rsidRPr="00106F0C"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190A"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Ce qui </w:t>
      </w:r>
      <w:proofErr w:type="spellStart"/>
      <w:r w:rsidR="001B190A" w:rsidRPr="00241DF0">
        <w:rPr>
          <w:rFonts w:asciiTheme="majorBidi" w:hAnsiTheme="majorBidi" w:cstheme="majorBidi"/>
          <w:sz w:val="24"/>
          <w:szCs w:val="24"/>
          <w:highlight w:val="yellow"/>
        </w:rPr>
        <w:t>donne</w:t>
      </w:r>
      <w:proofErr w:type="spellEnd"/>
      <w:r w:rsidR="001B190A"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à la fin</w:t>
      </w:r>
    </w:p>
    <w:p w14:paraId="258F431D" w14:textId="6C59DD07" w:rsidR="001B190A" w:rsidRPr="00241DF0" w:rsidRDefault="001B190A" w:rsidP="001B190A">
      <w:pPr>
        <w:jc w:val="center"/>
        <w:rPr>
          <w:rFonts w:asciiTheme="majorBidi" w:hAnsiTheme="majorBidi" w:cstheme="majorBidi"/>
          <w:sz w:val="24"/>
          <w:szCs w:val="24"/>
          <w:highlight w:val="yellow"/>
        </w:rPr>
      </w:pPr>
      <w:r w:rsidRPr="00241DF0">
        <w:rPr>
          <w:rFonts w:asciiTheme="majorBidi" w:hAnsiTheme="majorBidi" w:cs="Times New Roman"/>
          <w:noProof/>
          <w:sz w:val="24"/>
          <w:szCs w:val="24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824845" wp14:editId="6FE2FFB3">
                <wp:simplePos x="0" y="0"/>
                <wp:positionH relativeFrom="column">
                  <wp:posOffset>2272029</wp:posOffset>
                </wp:positionH>
                <wp:positionV relativeFrom="paragraph">
                  <wp:posOffset>201929</wp:posOffset>
                </wp:positionV>
                <wp:extent cx="371475" cy="781050"/>
                <wp:effectExtent l="19050" t="19050" r="28575" b="1905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781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8F789" id="Connecteur droit 38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9pt,15.9pt" to="208.15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" strokecolor="#00b050" strokeweight="2.25pt">
                <v:stroke joinstyle="miter"/>
              </v:line>
            </w:pict>
          </mc:Fallback>
        </mc:AlternateContent>
      </w:r>
      <w:r w:rsidRPr="00241DF0">
        <w:rPr>
          <w:rFonts w:asciiTheme="majorBidi" w:hAnsiTheme="majorBidi" w:cs="Times New Roman"/>
          <w:noProof/>
          <w:sz w:val="24"/>
          <w:szCs w:val="24"/>
          <w:highlight w:val="yellow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EA727A" wp14:editId="2C2B7A57">
                <wp:simplePos x="0" y="0"/>
                <wp:positionH relativeFrom="column">
                  <wp:posOffset>2624455</wp:posOffset>
                </wp:positionH>
                <wp:positionV relativeFrom="paragraph">
                  <wp:posOffset>182880</wp:posOffset>
                </wp:positionV>
                <wp:extent cx="409575" cy="19050"/>
                <wp:effectExtent l="19050" t="19050" r="28575" b="1905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59CCBA" id="Connecteur droit 42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65pt,14.4pt" to="238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" strokecolor="#00b050" strokeweight="3pt">
                <v:stroke joinstyle="miter"/>
              </v:line>
            </w:pict>
          </mc:Fallback>
        </mc:AlternateContent>
      </w:r>
      <w:r w:rsidRPr="00241DF0">
        <w:rPr>
          <w:rFonts w:asciiTheme="majorBidi" w:hAnsiTheme="majorBidi" w:cs="Times New Roman"/>
          <w:noProof/>
          <w:sz w:val="24"/>
          <w:szCs w:val="24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8E07FB" wp14:editId="72785CC0">
                <wp:simplePos x="0" y="0"/>
                <wp:positionH relativeFrom="column">
                  <wp:posOffset>3020060</wp:posOffset>
                </wp:positionH>
                <wp:positionV relativeFrom="paragraph">
                  <wp:posOffset>174625</wp:posOffset>
                </wp:positionV>
                <wp:extent cx="361950" cy="800100"/>
                <wp:effectExtent l="19050" t="19050" r="19050" b="1905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8001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53F68" id="Connecteur droit 41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8pt,13.75pt" to="266.3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" strokecolor="#00b050" strokeweight="2.25pt">
                <v:stroke joinstyle="miter"/>
              </v:line>
            </w:pict>
          </mc:Fallback>
        </mc:AlternateContent>
      </w:r>
      <w:r w:rsidRPr="00241DF0">
        <w:rPr>
          <w:rFonts w:asciiTheme="majorBidi" w:hAnsiTheme="majorBidi" w:cstheme="majorBidi"/>
          <w:noProof/>
          <w:sz w:val="24"/>
          <w:szCs w:val="24"/>
          <w:highlight w:val="yellow"/>
        </w:rPr>
        <w:drawing>
          <wp:inline distT="0" distB="0" distL="0" distR="0" wp14:anchorId="2CFD9FC2" wp14:editId="1DFA88A9">
            <wp:extent cx="2247900" cy="1589978"/>
            <wp:effectExtent l="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148" cy="159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837EF" w14:textId="3CAC3AD7" w:rsidR="00241DF0" w:rsidRPr="00241DF0" w:rsidRDefault="00106F0C" w:rsidP="00241DF0">
      <w:pPr>
        <w:jc w:val="right"/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39AAEEA" wp14:editId="71529156">
                <wp:simplePos x="0" y="0"/>
                <wp:positionH relativeFrom="margin">
                  <wp:posOffset>2361565</wp:posOffset>
                </wp:positionH>
                <wp:positionV relativeFrom="paragraph">
                  <wp:posOffset>204470</wp:posOffset>
                </wp:positionV>
                <wp:extent cx="409575" cy="276225"/>
                <wp:effectExtent l="0" t="0" r="0" b="0"/>
                <wp:wrapNone/>
                <wp:docPr id="110" name="Zone de text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1EEF8" w14:textId="77777777" w:rsidR="00106F0C" w:rsidRPr="00106F0C" w:rsidRDefault="00106F0C" w:rsidP="00106F0C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06F0C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AAEEA" id="Zone de texte 110" o:spid="_x0000_s1029" type="#_x0000_t202" style="position:absolute;margin-left:185.95pt;margin-top:16.1pt;width:32.25pt;height:21.75pt;z-index:2517729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" filled="f" stroked="f" strokeweight=".5pt">
                <v:textbox>
                  <w:txbxContent>
                    <w:p w14:paraId="6C61EEF8" w14:textId="77777777" w:rsidR="00106F0C" w:rsidRPr="00106F0C" w:rsidRDefault="00106F0C" w:rsidP="00106F0C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106F0C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1DF0" w:rsidRPr="00241DF0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 xml:space="preserve">Pour le second </w:t>
      </w:r>
      <w:proofErr w:type="spellStart"/>
      <w:r w:rsidR="00241DF0" w:rsidRPr="00241DF0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cas</w:t>
      </w:r>
      <w:proofErr w:type="spellEnd"/>
    </w:p>
    <w:p w14:paraId="004C9F31" w14:textId="031F2176" w:rsidR="00241DF0" w:rsidRPr="00241DF0" w:rsidRDefault="00241DF0" w:rsidP="00241DF0">
      <w:pPr>
        <w:jc w:val="center"/>
        <w:rPr>
          <w:rFonts w:asciiTheme="majorBidi" w:hAnsiTheme="majorBidi" w:cstheme="majorBidi"/>
          <w:sz w:val="24"/>
          <w:szCs w:val="24"/>
          <w:highlight w:val="yellow"/>
        </w:rPr>
      </w:pPr>
      <w:r w:rsidRPr="00241DF0">
        <w:rPr>
          <w:rFonts w:asciiTheme="majorBidi" w:hAnsiTheme="majorBidi" w:cstheme="majorBid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C79CDE" wp14:editId="02DFC2C8">
                <wp:simplePos x="0" y="0"/>
                <wp:positionH relativeFrom="column">
                  <wp:posOffset>2995930</wp:posOffset>
                </wp:positionH>
                <wp:positionV relativeFrom="paragraph">
                  <wp:posOffset>933450</wp:posOffset>
                </wp:positionV>
                <wp:extent cx="361950" cy="828675"/>
                <wp:effectExtent l="19050" t="19050" r="19050" b="9525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8286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C3239" id="Connecteur droit 49" o:spid="_x0000_s1026" style="position:absolute;left:0;text-align:lef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9pt,73.5pt" to="264.4pt,1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" strokecolor="#c00000" strokeweight="2.25pt">
                <v:stroke joinstyle="miter"/>
              </v:line>
            </w:pict>
          </mc:Fallback>
        </mc:AlternateContent>
      </w:r>
      <w:r w:rsidRPr="00241DF0">
        <w:rPr>
          <w:rFonts w:asciiTheme="majorBidi" w:hAnsiTheme="majorBidi" w:cstheme="majorBid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67959A" wp14:editId="3A7628D8">
                <wp:simplePos x="0" y="0"/>
                <wp:positionH relativeFrom="column">
                  <wp:posOffset>2633980</wp:posOffset>
                </wp:positionH>
                <wp:positionV relativeFrom="paragraph">
                  <wp:posOffset>971550</wp:posOffset>
                </wp:positionV>
                <wp:extent cx="361950" cy="800100"/>
                <wp:effectExtent l="19050" t="19050" r="19050" b="19050"/>
                <wp:wrapNone/>
                <wp:docPr id="48" name="Connecteur dro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8001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92128" id="Connecteur droit 48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4pt,76.5pt" to="235.9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" strokecolor="#c00000" strokeweight="2.25pt">
                <v:stroke joinstyle="miter"/>
              </v:line>
            </w:pict>
          </mc:Fallback>
        </mc:AlternateContent>
      </w:r>
      <w:r w:rsidRPr="00241DF0">
        <w:rPr>
          <w:rFonts w:asciiTheme="majorBidi" w:hAnsiTheme="majorBidi" w:cstheme="majorBid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434380" wp14:editId="6209CC38">
                <wp:simplePos x="0" y="0"/>
                <wp:positionH relativeFrom="column">
                  <wp:posOffset>2626995</wp:posOffset>
                </wp:positionH>
                <wp:positionV relativeFrom="paragraph">
                  <wp:posOffset>171450</wp:posOffset>
                </wp:positionV>
                <wp:extent cx="361950" cy="800100"/>
                <wp:effectExtent l="19050" t="19050" r="19050" b="19050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8001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DD8D4" id="Connecteur droit 47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85pt,13.5pt" to="235.35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" strokecolor="#c00000" strokeweight="2.25pt">
                <v:stroke joinstyle="miter"/>
              </v:line>
            </w:pict>
          </mc:Fallback>
        </mc:AlternateContent>
      </w:r>
      <w:r w:rsidRPr="00241DF0">
        <w:rPr>
          <w:rFonts w:asciiTheme="majorBidi" w:hAnsiTheme="majorBidi" w:cstheme="majorBidi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A92B0A" wp14:editId="2CEC73CF">
                <wp:simplePos x="0" y="0"/>
                <wp:positionH relativeFrom="column">
                  <wp:posOffset>2255520</wp:posOffset>
                </wp:positionH>
                <wp:positionV relativeFrom="paragraph">
                  <wp:posOffset>161925</wp:posOffset>
                </wp:positionV>
                <wp:extent cx="361950" cy="828675"/>
                <wp:effectExtent l="19050" t="19050" r="19050" b="9525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8286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741AC4" id="Connecteur droit 46" o:spid="_x0000_s1026" style="position:absolute;left:0;text-align:lef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6pt,12.75pt" to="206.1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" strokecolor="#c00000" strokeweight="2.25pt">
                <v:stroke joinstyle="miter"/>
              </v:line>
            </w:pict>
          </mc:Fallback>
        </mc:AlternateContent>
      </w:r>
      <w:r w:rsidRPr="00241DF0">
        <w:rPr>
          <w:rFonts w:asciiTheme="majorBidi" w:hAnsiTheme="majorBidi" w:cstheme="majorBidi"/>
          <w:noProof/>
          <w:sz w:val="24"/>
          <w:szCs w:val="24"/>
          <w:highlight w:val="yellow"/>
        </w:rPr>
        <w:drawing>
          <wp:inline distT="0" distB="0" distL="0" distR="0" wp14:anchorId="142B6A6E" wp14:editId="0623A285">
            <wp:extent cx="2247900" cy="1589978"/>
            <wp:effectExtent l="0" t="0" r="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148" cy="159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F4322" w14:textId="40A812C5" w:rsidR="00241DF0" w:rsidRPr="00241DF0" w:rsidRDefault="00106F0C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D87FD7E" wp14:editId="404A33D0">
                <wp:simplePos x="0" y="0"/>
                <wp:positionH relativeFrom="column">
                  <wp:posOffset>2788920</wp:posOffset>
                </wp:positionH>
                <wp:positionV relativeFrom="paragraph">
                  <wp:posOffset>13970</wp:posOffset>
                </wp:positionV>
                <wp:extent cx="409575" cy="276225"/>
                <wp:effectExtent l="0" t="0" r="0" b="0"/>
                <wp:wrapNone/>
                <wp:docPr id="111" name="Zone de text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2CAB" w14:textId="7DDB6294" w:rsidR="00106F0C" w:rsidRPr="00106F0C" w:rsidRDefault="00106F0C" w:rsidP="00106F0C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-</w:t>
                            </w:r>
                            <w:r w:rsidRPr="00106F0C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7FD7E" id="Zone de texte 111" o:spid="_x0000_s1030" type="#_x0000_t202" style="position:absolute;margin-left:219.6pt;margin-top:1.1pt;width:32.25pt;height:21.7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" filled="f" stroked="f" strokeweight=".5pt">
                <v:textbox>
                  <w:txbxContent>
                    <w:p w14:paraId="26162CAB" w14:textId="7DDB6294" w:rsidR="00106F0C" w:rsidRPr="00106F0C" w:rsidRDefault="00106F0C" w:rsidP="00106F0C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-</w:t>
                      </w:r>
                      <w:r w:rsidRPr="00106F0C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F06951A" w14:textId="21C1DD6A" w:rsidR="00241DF0" w:rsidRPr="00241DF0" w:rsidRDefault="00241DF0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Ce qui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donne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à la fin</w:t>
      </w:r>
    </w:p>
    <w:p w14:paraId="4B9508F7" w14:textId="5107CE99" w:rsidR="00241DF0" w:rsidRPr="00241DF0" w:rsidRDefault="00106F0C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C1A56FF" wp14:editId="5C3BBA21">
                <wp:simplePos x="0" y="0"/>
                <wp:positionH relativeFrom="column">
                  <wp:posOffset>2398395</wp:posOffset>
                </wp:positionH>
                <wp:positionV relativeFrom="paragraph">
                  <wp:posOffset>194945</wp:posOffset>
                </wp:positionV>
                <wp:extent cx="409575" cy="276225"/>
                <wp:effectExtent l="0" t="0" r="0" b="0"/>
                <wp:wrapNone/>
                <wp:docPr id="112" name="Zone de text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61B3E3" w14:textId="77777777" w:rsidR="00106F0C" w:rsidRPr="00106F0C" w:rsidRDefault="00106F0C" w:rsidP="00106F0C">
                            <w:pP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106F0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A56FF" id="Zone de texte 112" o:spid="_x0000_s1031" type="#_x0000_t202" style="position:absolute;margin-left:188.85pt;margin-top:15.35pt;width:32.25pt;height:21.7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" filled="f" stroked="f" strokeweight=".5pt">
                <v:textbox>
                  <w:txbxContent>
                    <w:p w14:paraId="6461B3E3" w14:textId="77777777" w:rsidR="00106F0C" w:rsidRPr="00106F0C" w:rsidRDefault="00106F0C" w:rsidP="00106F0C">
                      <w:pPr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 w:rsidRPr="00106F0C"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F520D7F" w14:textId="0AE4D3FB" w:rsidR="00241DF0" w:rsidRPr="00241DF0" w:rsidRDefault="00106F0C" w:rsidP="00241DF0">
      <w:pPr>
        <w:jc w:val="center"/>
        <w:rPr>
          <w:rFonts w:asciiTheme="majorBidi" w:hAnsiTheme="majorBidi" w:cstheme="majorBidi"/>
          <w:sz w:val="24"/>
          <w:szCs w:val="24"/>
          <w:highlight w:val="yellow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CE61B2C" wp14:editId="7BFED29D">
                <wp:simplePos x="0" y="0"/>
                <wp:positionH relativeFrom="margin">
                  <wp:posOffset>2903220</wp:posOffset>
                </wp:positionH>
                <wp:positionV relativeFrom="paragraph">
                  <wp:posOffset>1671320</wp:posOffset>
                </wp:positionV>
                <wp:extent cx="409575" cy="352425"/>
                <wp:effectExtent l="0" t="0" r="0" b="0"/>
                <wp:wrapNone/>
                <wp:docPr id="113" name="Zone de text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A88690" w14:textId="07A4F172" w:rsidR="00106F0C" w:rsidRPr="00106F0C" w:rsidRDefault="00106F0C" w:rsidP="00106F0C">
                            <w:pP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-</w:t>
                            </w:r>
                            <w:r w:rsidRPr="00106F0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1B2C" id="Zone de texte 113" o:spid="_x0000_s1032" type="#_x0000_t202" style="position:absolute;left:0;text-align:left;margin-left:228.6pt;margin-top:131.6pt;width:32.25pt;height:27.75pt;z-index:251779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" filled="f" stroked="f" strokeweight=".5pt">
                <v:textbox>
                  <w:txbxContent>
                    <w:p w14:paraId="46A88690" w14:textId="07A4F172" w:rsidR="00106F0C" w:rsidRPr="00106F0C" w:rsidRDefault="00106F0C" w:rsidP="00106F0C">
                      <w:pPr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  <w:t>-</w:t>
                      </w:r>
                      <w:r w:rsidRPr="00106F0C">
                        <w:rPr>
                          <w:b/>
                          <w:bCs/>
                          <w:color w:val="00B050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1DF0" w:rsidRPr="00241DF0">
        <w:rPr>
          <w:rFonts w:asciiTheme="majorBidi" w:hAnsiTheme="majorBidi" w:cs="Times New Roman"/>
          <w:noProof/>
          <w:sz w:val="24"/>
          <w:szCs w:val="24"/>
          <w:highlight w:val="yellow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339781" wp14:editId="67550B8C">
                <wp:simplePos x="0" y="0"/>
                <wp:positionH relativeFrom="column">
                  <wp:posOffset>2643505</wp:posOffset>
                </wp:positionH>
                <wp:positionV relativeFrom="paragraph">
                  <wp:posOffset>194945</wp:posOffset>
                </wp:positionV>
                <wp:extent cx="381000" cy="1581150"/>
                <wp:effectExtent l="19050" t="19050" r="19050" b="19050"/>
                <wp:wrapNone/>
                <wp:docPr id="53" name="Connecteur droi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15811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47799" id="Connecteur droit 53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15pt,15.35pt" to="238.15pt,1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" strokecolor="#00b050" strokeweight="2.25pt">
                <v:stroke joinstyle="miter"/>
              </v:line>
            </w:pict>
          </mc:Fallback>
        </mc:AlternateContent>
      </w:r>
      <w:r w:rsidR="00241DF0" w:rsidRPr="00241DF0">
        <w:rPr>
          <w:rFonts w:asciiTheme="majorBidi" w:hAnsiTheme="majorBidi" w:cs="Times New Roman"/>
          <w:noProof/>
          <w:sz w:val="24"/>
          <w:szCs w:val="24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8B61B0" wp14:editId="1FCD9DA9">
                <wp:simplePos x="0" y="0"/>
                <wp:positionH relativeFrom="column">
                  <wp:posOffset>3014980</wp:posOffset>
                </wp:positionH>
                <wp:positionV relativeFrom="paragraph">
                  <wp:posOffset>937260</wp:posOffset>
                </wp:positionV>
                <wp:extent cx="361950" cy="828675"/>
                <wp:effectExtent l="19050" t="19050" r="19050" b="9525"/>
                <wp:wrapNone/>
                <wp:docPr id="52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8286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88110" id="Connecteur droit 52" o:spid="_x0000_s1026" style="position:absolute;left:0;text-align:lef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4pt,73.8pt" to="265.9pt,1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" strokecolor="#00b050" strokeweight="2.25pt">
                <v:stroke joinstyle="miter"/>
              </v:line>
            </w:pict>
          </mc:Fallback>
        </mc:AlternateContent>
      </w:r>
      <w:r w:rsidR="00241DF0" w:rsidRPr="00241DF0">
        <w:rPr>
          <w:rFonts w:asciiTheme="majorBidi" w:hAnsiTheme="majorBidi" w:cs="Times New Roman"/>
          <w:noProof/>
          <w:sz w:val="24"/>
          <w:szCs w:val="24"/>
          <w:highlight w:val="yellow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E43F16" wp14:editId="44A8EE5F">
                <wp:simplePos x="0" y="0"/>
                <wp:positionH relativeFrom="column">
                  <wp:posOffset>2274570</wp:posOffset>
                </wp:positionH>
                <wp:positionV relativeFrom="paragraph">
                  <wp:posOffset>165735</wp:posOffset>
                </wp:positionV>
                <wp:extent cx="361950" cy="828675"/>
                <wp:effectExtent l="19050" t="19050" r="19050" b="9525"/>
                <wp:wrapNone/>
                <wp:docPr id="51" name="Connecteur droi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8286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1D2B9" id="Connecteur droit 51" o:spid="_x0000_s1026" style="position:absolute;left:0;text-align:lef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1pt,13.05pt" to="207.6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" strokecolor="#00b050" strokeweight="2.25pt">
                <v:stroke joinstyle="miter"/>
              </v:line>
            </w:pict>
          </mc:Fallback>
        </mc:AlternateContent>
      </w:r>
      <w:r w:rsidR="00241DF0" w:rsidRPr="00241DF0">
        <w:rPr>
          <w:rFonts w:asciiTheme="majorBidi" w:hAnsiTheme="majorBidi" w:cstheme="majorBidi"/>
          <w:noProof/>
          <w:sz w:val="24"/>
          <w:szCs w:val="24"/>
          <w:highlight w:val="yellow"/>
        </w:rPr>
        <w:drawing>
          <wp:inline distT="0" distB="0" distL="0" distR="0" wp14:anchorId="0BDC6ED8" wp14:editId="22951C07">
            <wp:extent cx="2247900" cy="1589978"/>
            <wp:effectExtent l="0" t="0" r="0" b="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148" cy="159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5A125" w14:textId="77777777" w:rsidR="00241DF0" w:rsidRPr="00241DF0" w:rsidRDefault="00241DF0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</w:p>
    <w:p w14:paraId="3B5F1DD3" w14:textId="6C303105" w:rsidR="001B190A" w:rsidRPr="00241DF0" w:rsidRDefault="001B190A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r w:rsidRPr="00241DF0">
        <w:rPr>
          <w:rFonts w:asciiTheme="majorBidi" w:hAnsiTheme="majorBidi" w:cstheme="majorBidi"/>
          <w:sz w:val="24"/>
          <w:szCs w:val="24"/>
          <w:highlight w:val="yellow"/>
        </w:rPr>
        <w:t>(</w:t>
      </w:r>
      <w:r w:rsidR="00E70CBB">
        <w:rPr>
          <w:rFonts w:asciiTheme="majorBidi" w:hAnsiTheme="majorBidi" w:cstheme="majorBidi"/>
          <w:sz w:val="24"/>
          <w:szCs w:val="24"/>
          <w:highlight w:val="yellow"/>
        </w:rPr>
        <w:t>b</w:t>
      </w:r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) Ci dessous nous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avons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un </w:t>
      </w:r>
      <w:proofErr w:type="spellStart"/>
      <w:proofErr w:type="gram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filtre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 (</w:t>
      </w:r>
      <w:proofErr w:type="spellStart"/>
      <w:proofErr w:type="gramEnd"/>
      <w:r w:rsidRPr="00241DF0">
        <w:rPr>
          <w:rFonts w:asciiTheme="majorBidi" w:hAnsiTheme="majorBidi" w:cstheme="majorBidi"/>
          <w:sz w:val="24"/>
          <w:szCs w:val="24"/>
          <w:highlight w:val="yellow"/>
        </w:rPr>
        <w:t>ou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système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LTI) avec son entrée et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sa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sortie. </w:t>
      </w:r>
    </w:p>
    <w:p w14:paraId="4B07FCD8" w14:textId="77777777" w:rsidR="001B190A" w:rsidRPr="00241DF0" w:rsidRDefault="001B190A" w:rsidP="001B190A">
      <w:pPr>
        <w:jc w:val="right"/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</w:pPr>
      <w:r w:rsidRPr="00241DF0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w:drawing>
          <wp:inline distT="0" distB="0" distL="0" distR="0" wp14:anchorId="6009FE41" wp14:editId="7A6BE744">
            <wp:extent cx="4676775" cy="971550"/>
            <wp:effectExtent l="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BD878" w14:textId="2E262C7F" w:rsidR="001B190A" w:rsidRPr="00241DF0" w:rsidRDefault="001B190A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Trouvez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sa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sortie dans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ce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cas</w:t>
      </w:r>
      <w:proofErr w:type="spellEnd"/>
    </w:p>
    <w:p w14:paraId="062C1996" w14:textId="77777777" w:rsidR="001B190A" w:rsidRPr="00241DF0" w:rsidRDefault="001B190A" w:rsidP="001B190A">
      <w:pPr>
        <w:jc w:val="right"/>
        <w:rPr>
          <w:rFonts w:asciiTheme="majorBidi" w:hAnsiTheme="majorBidi" w:cstheme="majorBidi"/>
          <w:noProof/>
          <w:sz w:val="24"/>
          <w:szCs w:val="24"/>
          <w:highlight w:val="yellow"/>
        </w:rPr>
      </w:pPr>
      <w:r w:rsidRPr="00241DF0">
        <w:rPr>
          <w:rFonts w:asciiTheme="majorBidi" w:hAnsiTheme="majorBidi" w:cstheme="majorBidi"/>
          <w:noProof/>
          <w:sz w:val="24"/>
          <w:szCs w:val="24"/>
          <w:highlight w:val="yellow"/>
        </w:rPr>
        <w:drawing>
          <wp:inline distT="0" distB="0" distL="0" distR="0" wp14:anchorId="18940BE0" wp14:editId="180D6A48">
            <wp:extent cx="4657725" cy="1038225"/>
            <wp:effectExtent l="0" t="0" r="9525" b="952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58B98" w14:textId="0663C9A2" w:rsidR="00E70CBB" w:rsidRDefault="00E70CBB" w:rsidP="00E70CBB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proofErr w:type="spellStart"/>
      <w:r>
        <w:rPr>
          <w:rFonts w:asciiTheme="majorBidi" w:hAnsiTheme="majorBidi" w:cstheme="majorBidi"/>
          <w:sz w:val="24"/>
          <w:szCs w:val="24"/>
          <w:highlight w:val="yellow"/>
        </w:rPr>
        <w:t>L’entrée</w:t>
      </w:r>
      <w:proofErr w:type="spellEnd"/>
      <w:r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highlight w:val="yellow"/>
        </w:rPr>
        <w:t>est</w:t>
      </w:r>
      <w:proofErr w:type="spellEnd"/>
      <w:r>
        <w:rPr>
          <w:rFonts w:asciiTheme="majorBidi" w:hAnsiTheme="majorBidi" w:cstheme="majorBidi"/>
          <w:sz w:val="24"/>
          <w:szCs w:val="24"/>
          <w:highlight w:val="yellow"/>
        </w:rPr>
        <w:t xml:space="preserve"> sous </w:t>
      </w:r>
      <w:proofErr w:type="spellStart"/>
      <w:r>
        <w:rPr>
          <w:rFonts w:asciiTheme="majorBidi" w:hAnsiTheme="majorBidi" w:cstheme="majorBidi"/>
          <w:sz w:val="24"/>
          <w:szCs w:val="24"/>
          <w:highlight w:val="yellow"/>
        </w:rPr>
        <w:t>forme</w:t>
      </w:r>
      <w:proofErr w:type="spellEnd"/>
      <w:r>
        <w:rPr>
          <w:rFonts w:asciiTheme="majorBidi" w:hAnsiTheme="majorBidi" w:cstheme="majorBidi"/>
          <w:sz w:val="24"/>
          <w:szCs w:val="24"/>
          <w:highlight w:val="yellow"/>
        </w:rPr>
        <w:t xml:space="preserve"> de trois impulsions </w:t>
      </w:r>
      <w:proofErr w:type="spellStart"/>
      <w:r>
        <w:rPr>
          <w:rFonts w:asciiTheme="majorBidi" w:hAnsiTheme="majorBidi" w:cstheme="majorBidi"/>
          <w:sz w:val="24"/>
          <w:szCs w:val="24"/>
          <w:highlight w:val="yellow"/>
        </w:rPr>
        <w:t>rectnagulaires</w:t>
      </w:r>
      <w:proofErr w:type="spellEnd"/>
      <w:r>
        <w:rPr>
          <w:rFonts w:asciiTheme="majorBidi" w:hAnsiTheme="majorBidi" w:cstheme="majorBidi"/>
          <w:sz w:val="24"/>
          <w:szCs w:val="24"/>
          <w:highlight w:val="yellow"/>
        </w:rPr>
        <w:t xml:space="preserve"> de durée </w:t>
      </w:r>
      <w:proofErr w:type="spellStart"/>
      <w:r>
        <w:rPr>
          <w:rFonts w:asciiTheme="majorBidi" w:hAnsiTheme="majorBidi" w:cstheme="majorBidi"/>
          <w:sz w:val="24"/>
          <w:szCs w:val="24"/>
          <w:highlight w:val="yellow"/>
        </w:rPr>
        <w:t>égale</w:t>
      </w:r>
      <w:proofErr w:type="spellEnd"/>
      <w:r>
        <w:rPr>
          <w:rFonts w:asciiTheme="majorBidi" w:hAnsiTheme="majorBidi" w:cstheme="majorBidi"/>
          <w:sz w:val="24"/>
          <w:szCs w:val="24"/>
          <w:highlight w:val="yellow"/>
        </w:rPr>
        <w:t xml:space="preserve"> à 1 </w:t>
      </w:r>
      <w:proofErr w:type="spellStart"/>
      <w:r>
        <w:rPr>
          <w:rFonts w:asciiTheme="majorBidi" w:hAnsiTheme="majorBidi" w:cstheme="majorBidi"/>
          <w:sz w:val="24"/>
          <w:szCs w:val="24"/>
          <w:highlight w:val="yellow"/>
        </w:rPr>
        <w:t>chacune</w:t>
      </w:r>
      <w:proofErr w:type="spellEnd"/>
      <w:r>
        <w:rPr>
          <w:rFonts w:asciiTheme="majorBidi" w:hAnsiTheme="majorBidi" w:cstheme="majorBidi"/>
          <w:sz w:val="24"/>
          <w:szCs w:val="24"/>
          <w:highlight w:val="yellow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highlight w:val="yellow"/>
        </w:rPr>
        <w:t>décalée</w:t>
      </w:r>
      <w:proofErr w:type="spellEnd"/>
      <w:r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highlight w:val="yellow"/>
        </w:rPr>
        <w:t>chacune</w:t>
      </w:r>
      <w:proofErr w:type="spellEnd"/>
      <w:r>
        <w:rPr>
          <w:rFonts w:asciiTheme="majorBidi" w:hAnsiTheme="majorBidi" w:cstheme="majorBidi"/>
          <w:sz w:val="24"/>
          <w:szCs w:val="24"/>
          <w:highlight w:val="yellow"/>
        </w:rPr>
        <w:t xml:space="preserve"> par rapport à la </w:t>
      </w:r>
      <w:proofErr w:type="spellStart"/>
      <w:r>
        <w:rPr>
          <w:rFonts w:asciiTheme="majorBidi" w:hAnsiTheme="majorBidi" w:cstheme="majorBidi"/>
          <w:sz w:val="24"/>
          <w:szCs w:val="24"/>
          <w:highlight w:val="yellow"/>
        </w:rPr>
        <w:t>précédente</w:t>
      </w:r>
      <w:proofErr w:type="spellEnd"/>
      <w:r>
        <w:rPr>
          <w:rFonts w:asciiTheme="majorBidi" w:hAnsiTheme="majorBidi" w:cstheme="majorBidi"/>
          <w:sz w:val="24"/>
          <w:szCs w:val="24"/>
          <w:highlight w:val="yellow"/>
        </w:rPr>
        <w:t xml:space="preserve"> de 1 et </w:t>
      </w:r>
      <w:proofErr w:type="spellStart"/>
      <w:r>
        <w:rPr>
          <w:rFonts w:asciiTheme="majorBidi" w:hAnsiTheme="majorBidi" w:cstheme="majorBidi"/>
          <w:sz w:val="24"/>
          <w:szCs w:val="24"/>
          <w:highlight w:val="yellow"/>
        </w:rPr>
        <w:t>d’amplitudes</w:t>
      </w:r>
      <w:proofErr w:type="spellEnd"/>
      <w:r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highlight w:val="yellow"/>
        </w:rPr>
        <w:t>respectivement</w:t>
      </w:r>
      <w:proofErr w:type="spellEnd"/>
      <w:r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highlight w:val="yellow"/>
        </w:rPr>
        <w:t>égales</w:t>
      </w:r>
      <w:proofErr w:type="spellEnd"/>
      <w:r>
        <w:rPr>
          <w:rFonts w:asciiTheme="majorBidi" w:hAnsiTheme="majorBidi" w:cstheme="majorBidi"/>
          <w:sz w:val="24"/>
          <w:szCs w:val="24"/>
          <w:highlight w:val="yellow"/>
        </w:rPr>
        <w:t xml:space="preserve"> à 1, 2 et 1.</w:t>
      </w:r>
    </w:p>
    <w:p w14:paraId="0FD584A1" w14:textId="1150136A" w:rsidR="00E70CBB" w:rsidRPr="00241DF0" w:rsidRDefault="00E70CBB" w:rsidP="00E70CBB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proofErr w:type="spellStart"/>
      <w:r>
        <w:rPr>
          <w:rFonts w:asciiTheme="majorBidi" w:hAnsiTheme="majorBidi" w:cstheme="majorBidi"/>
          <w:sz w:val="24"/>
          <w:szCs w:val="24"/>
          <w:highlight w:val="yellow"/>
        </w:rPr>
        <w:t>Toujours</w:t>
      </w:r>
      <w:proofErr w:type="spellEnd"/>
      <w:r>
        <w:rPr>
          <w:rFonts w:asciiTheme="majorBidi" w:hAnsiTheme="majorBidi" w:cstheme="majorBidi"/>
          <w:sz w:val="24"/>
          <w:szCs w:val="24"/>
          <w:highlight w:val="yellow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highlight w:val="yellow"/>
        </w:rPr>
        <w:t>e</w:t>
      </w:r>
      <w:r w:rsidRPr="00241DF0">
        <w:rPr>
          <w:rFonts w:asciiTheme="majorBidi" w:hAnsiTheme="majorBidi" w:cstheme="majorBidi"/>
          <w:sz w:val="24"/>
          <w:szCs w:val="24"/>
          <w:highlight w:val="yellow"/>
        </w:rPr>
        <w:t>n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tenant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compte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des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propriétés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de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linéarité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et de retard de la convolution qui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représente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un SLIT, nous </w:t>
      </w:r>
      <w:proofErr w:type="spellStart"/>
      <w:proofErr w:type="gram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avons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:</w:t>
      </w:r>
      <w:proofErr w:type="gramEnd"/>
    </w:p>
    <w:p w14:paraId="02188D21" w14:textId="77777777" w:rsidR="00241DF0" w:rsidRPr="00E70CBB" w:rsidRDefault="00241DF0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</w:p>
    <w:p w14:paraId="194FAA54" w14:textId="2CDD55ED" w:rsidR="00335F3E" w:rsidRDefault="00335F3E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</w:p>
    <w:p w14:paraId="42363FB0" w14:textId="47B05EA1" w:rsidR="00A228BF" w:rsidRDefault="00A228BF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F64B06B" wp14:editId="3A62F4D8">
                <wp:simplePos x="0" y="0"/>
                <wp:positionH relativeFrom="column">
                  <wp:posOffset>1748155</wp:posOffset>
                </wp:positionH>
                <wp:positionV relativeFrom="paragraph">
                  <wp:posOffset>-137795</wp:posOffset>
                </wp:positionV>
                <wp:extent cx="1133475" cy="1323975"/>
                <wp:effectExtent l="0" t="0" r="28575" b="28575"/>
                <wp:wrapNone/>
                <wp:docPr id="60" name="Connecteur droi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13239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56F25" id="Connecteur droit 60" o:spid="_x0000_s1026" style="position:absolute;left:0;text-align:lef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65pt,-10.85pt" to="226.9pt,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" strokecolor="#002060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F39B73" wp14:editId="6EC56B42">
                <wp:simplePos x="0" y="0"/>
                <wp:positionH relativeFrom="column">
                  <wp:posOffset>1090930</wp:posOffset>
                </wp:positionH>
                <wp:positionV relativeFrom="paragraph">
                  <wp:posOffset>-166370</wp:posOffset>
                </wp:positionV>
                <wp:extent cx="638175" cy="1352550"/>
                <wp:effectExtent l="0" t="0" r="28575" b="19050"/>
                <wp:wrapNone/>
                <wp:docPr id="59" name="Connecteur droi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" cy="13525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EF6B9" id="Connecteur droit 59" o:spid="_x0000_s1026" style="position:absolute;left:0;text-align:lef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9pt,-13.1pt" to="136.15pt,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" strokecolor="#002060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2C3DBA8" wp14:editId="0C00C6D1">
                <wp:simplePos x="0" y="0"/>
                <wp:positionH relativeFrom="column">
                  <wp:posOffset>1645920</wp:posOffset>
                </wp:positionH>
                <wp:positionV relativeFrom="paragraph">
                  <wp:posOffset>-428625</wp:posOffset>
                </wp:positionV>
                <wp:extent cx="276225" cy="276225"/>
                <wp:effectExtent l="0" t="0" r="0" b="0"/>
                <wp:wrapNone/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2D3CB2" w14:textId="3B39FB6A" w:rsidR="00A228BF" w:rsidRPr="00A228BF" w:rsidRDefault="00A228BF" w:rsidP="00A228BF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A228BF">
                              <w:rPr>
                                <w:b/>
                                <w:bCs/>
                                <w:color w:val="00206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3DBA8" id="Zone de texte 65" o:spid="_x0000_s1033" type="#_x0000_t202" style="position:absolute;margin-left:129.6pt;margin-top:-33.75pt;width:21.75pt;height:21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" filled="f" stroked="f" strokeweight=".5pt">
                <v:textbox>
                  <w:txbxContent>
                    <w:p w14:paraId="1C2D3CB2" w14:textId="3B39FB6A" w:rsidR="00A228BF" w:rsidRPr="00A228BF" w:rsidRDefault="00A228BF" w:rsidP="00A228BF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A228BF">
                        <w:rPr>
                          <w:b/>
                          <w:bCs/>
                          <w:color w:val="00206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2F76542" wp14:editId="33951256">
                <wp:simplePos x="0" y="0"/>
                <wp:positionH relativeFrom="column">
                  <wp:posOffset>2169795</wp:posOffset>
                </wp:positionH>
                <wp:positionV relativeFrom="paragraph">
                  <wp:posOffset>257175</wp:posOffset>
                </wp:positionV>
                <wp:extent cx="276225" cy="276225"/>
                <wp:effectExtent l="0" t="0" r="0" b="0"/>
                <wp:wrapNone/>
                <wp:docPr id="64" name="Zone de text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339DDC" w14:textId="77777777" w:rsidR="00A228BF" w:rsidRPr="00A228BF" w:rsidRDefault="00A228BF" w:rsidP="00A228BF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A228BF">
                              <w:rPr>
                                <w:b/>
                                <w:bCs/>
                                <w:color w:val="00B05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76542" id="Zone de texte 64" o:spid="_x0000_s1034" type="#_x0000_t202" style="position:absolute;margin-left:170.85pt;margin-top:20.25pt;width:21.75pt;height:21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" filled="f" stroked="f" strokeweight=".5pt">
                <v:textbox>
                  <w:txbxContent>
                    <w:p w14:paraId="3E339DDC" w14:textId="77777777" w:rsidR="00A228BF" w:rsidRPr="00A228BF" w:rsidRDefault="00A228BF" w:rsidP="00A228BF">
                      <w:pPr>
                        <w:rPr>
                          <w:b/>
                          <w:bCs/>
                          <w:color w:val="00B050"/>
                        </w:rPr>
                      </w:pPr>
                      <w:r w:rsidRPr="00A228BF">
                        <w:rPr>
                          <w:b/>
                          <w:bCs/>
                          <w:color w:val="00B05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3B5DCE" wp14:editId="770CA169">
                <wp:simplePos x="0" y="0"/>
                <wp:positionH relativeFrom="column">
                  <wp:posOffset>969645</wp:posOffset>
                </wp:positionH>
                <wp:positionV relativeFrom="paragraph">
                  <wp:posOffset>228600</wp:posOffset>
                </wp:positionV>
                <wp:extent cx="276225" cy="276225"/>
                <wp:effectExtent l="0" t="0" r="0" b="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8F375" w14:textId="77777777" w:rsidR="00A228BF" w:rsidRPr="00A228BF" w:rsidRDefault="00A228BF" w:rsidP="00A228BF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A228BF">
                              <w:rPr>
                                <w:b/>
                                <w:bCs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B5DCE" id="Zone de texte 63" o:spid="_x0000_s1035" type="#_x0000_t202" style="position:absolute;margin-left:76.35pt;margin-top:18pt;width:21.75pt;height:21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" filled="f" stroked="f" strokeweight=".5pt">
                <v:textbox>
                  <w:txbxContent>
                    <w:p w14:paraId="5568F375" w14:textId="77777777" w:rsidR="00A228BF" w:rsidRPr="00A228BF" w:rsidRDefault="00A228BF" w:rsidP="00A228BF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A228BF">
                        <w:rPr>
                          <w:b/>
                          <w:bCs/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2B34A38" w14:textId="312D16BD" w:rsidR="00A228BF" w:rsidRDefault="00A228BF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r w:rsidRPr="00A228BF">
        <w:rPr>
          <w:rFonts w:asciiTheme="majorBidi" w:hAnsiTheme="majorBidi" w:cs="Times New Roman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F622D0" wp14:editId="4196A4BB">
                <wp:simplePos x="0" y="0"/>
                <wp:positionH relativeFrom="column">
                  <wp:posOffset>1633855</wp:posOffset>
                </wp:positionH>
                <wp:positionV relativeFrom="paragraph">
                  <wp:posOffset>200025</wp:posOffset>
                </wp:positionV>
                <wp:extent cx="619125" cy="704850"/>
                <wp:effectExtent l="0" t="0" r="28575" b="19050"/>
                <wp:wrapNone/>
                <wp:docPr id="61" name="Connecteur droi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7048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78A2B" id="Connecteur droit 61" o:spid="_x0000_s1026" style="position:absolute;left:0;text-align:lef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65pt,15.75pt" to="177.4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" strokecolor="#00b050" strokeweight="1.5pt">
                <v:stroke joinstyle="miter"/>
              </v:line>
            </w:pict>
          </mc:Fallback>
        </mc:AlternateContent>
      </w:r>
      <w:r w:rsidRPr="00A228BF">
        <w:rPr>
          <w:rFonts w:asciiTheme="majorBidi" w:hAnsiTheme="majorBidi" w:cs="Times New Roman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5CA43C4" wp14:editId="1B75903E">
                <wp:simplePos x="0" y="0"/>
                <wp:positionH relativeFrom="column">
                  <wp:posOffset>2264410</wp:posOffset>
                </wp:positionH>
                <wp:positionV relativeFrom="paragraph">
                  <wp:posOffset>189865</wp:posOffset>
                </wp:positionV>
                <wp:extent cx="1152525" cy="704850"/>
                <wp:effectExtent l="0" t="0" r="28575" b="19050"/>
                <wp:wrapNone/>
                <wp:docPr id="62" name="Connecteur droi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7048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CC115" id="Connecteur droit 62" o:spid="_x0000_s1026" style="position:absolute;left:0;text-align:lef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3pt,14.95pt" to="269.05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" strokecolor="#00b050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782313" wp14:editId="4E1E5F89">
                <wp:simplePos x="0" y="0"/>
                <wp:positionH relativeFrom="column">
                  <wp:posOffset>1100454</wp:posOffset>
                </wp:positionH>
                <wp:positionV relativeFrom="paragraph">
                  <wp:posOffset>190500</wp:posOffset>
                </wp:positionV>
                <wp:extent cx="1152525" cy="704850"/>
                <wp:effectExtent l="0" t="0" r="28575" b="19050"/>
                <wp:wrapNone/>
                <wp:docPr id="58" name="Connecteur droi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7048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BCD1D" id="Connecteur droit 58" o:spid="_x0000_s1026" style="position:absolute;left:0;text-align:lef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65pt,15pt" to="177.4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" strokecolor="red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EB1643" wp14:editId="2D93A451">
                <wp:simplePos x="0" y="0"/>
                <wp:positionH relativeFrom="column">
                  <wp:posOffset>538480</wp:posOffset>
                </wp:positionH>
                <wp:positionV relativeFrom="paragraph">
                  <wp:posOffset>190500</wp:posOffset>
                </wp:positionV>
                <wp:extent cx="561975" cy="723900"/>
                <wp:effectExtent l="0" t="0" r="28575" b="19050"/>
                <wp:wrapNone/>
                <wp:docPr id="57" name="Connecteur droi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7239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095D0" id="Connecteur droit 57" o:spid="_x0000_s1026" style="position:absolute;left:0;text-align:lef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pt,15pt" to="86.6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" strokecolor="red" strokeweight="1.5pt">
                <v:stroke joinstyle="miter"/>
              </v:line>
            </w:pict>
          </mc:Fallback>
        </mc:AlternateContent>
      </w:r>
    </w:p>
    <w:p w14:paraId="3A18E304" w14:textId="3007F5F0" w:rsidR="00335F3E" w:rsidRDefault="00335F3E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</w:p>
    <w:p w14:paraId="467EE451" w14:textId="190E32D7" w:rsidR="00335F3E" w:rsidRDefault="00A228BF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883B2E" wp14:editId="3086E1F1">
                <wp:simplePos x="0" y="0"/>
                <wp:positionH relativeFrom="column">
                  <wp:posOffset>3434080</wp:posOffset>
                </wp:positionH>
                <wp:positionV relativeFrom="paragraph">
                  <wp:posOffset>185420</wp:posOffset>
                </wp:positionV>
                <wp:extent cx="0" cy="257175"/>
                <wp:effectExtent l="0" t="0" r="38100" b="28575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AC9E1" id="Connecteur droit 35" o:spid="_x0000_s1026" style="position:absolute;left:0;text-align:lef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4pt,14.6pt" to="270.4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" strokecolor="black [3213]" strokeweight="1.5pt">
                <v:stroke joinstyle="miter"/>
              </v:line>
            </w:pict>
          </mc:Fallback>
        </mc:AlternateContent>
      </w:r>
      <w:r w:rsidR="00335F3E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593237" wp14:editId="086D8353">
                <wp:simplePos x="0" y="0"/>
                <wp:positionH relativeFrom="column">
                  <wp:posOffset>4043680</wp:posOffset>
                </wp:positionH>
                <wp:positionV relativeFrom="paragraph">
                  <wp:posOffset>175895</wp:posOffset>
                </wp:positionV>
                <wp:extent cx="0" cy="257175"/>
                <wp:effectExtent l="0" t="0" r="38100" b="28575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175813" id="Connecteur droit 36" o:spid="_x0000_s1026" style="position:absolute;left:0;text-align:lef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4pt,13.85pt" to="318.4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 w:rsidR="00335F3E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709799" wp14:editId="2DEF15CB">
                <wp:simplePos x="0" y="0"/>
                <wp:positionH relativeFrom="column">
                  <wp:posOffset>1100455</wp:posOffset>
                </wp:positionH>
                <wp:positionV relativeFrom="paragraph">
                  <wp:posOffset>194945</wp:posOffset>
                </wp:positionV>
                <wp:extent cx="0" cy="257175"/>
                <wp:effectExtent l="0" t="0" r="38100" b="2857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607C47" id="Connecteur droit 10" o:spid="_x0000_s1026" style="position:absolute;left:0;text-align:lef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65pt,15.35pt" to="86.6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  <w:r w:rsidR="00335F3E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216946" wp14:editId="75B12EEC">
                <wp:simplePos x="0" y="0"/>
                <wp:positionH relativeFrom="column">
                  <wp:posOffset>1643380</wp:posOffset>
                </wp:positionH>
                <wp:positionV relativeFrom="paragraph">
                  <wp:posOffset>194945</wp:posOffset>
                </wp:positionV>
                <wp:extent cx="0" cy="257175"/>
                <wp:effectExtent l="0" t="0" r="38100" b="28575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0B3F4" id="Connecteur droit 31" o:spid="_x0000_s1026" style="position:absolute;left:0;text-align:lef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4pt,15.35pt" to="129.4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 w:rsidR="00335F3E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7A198A" wp14:editId="3E4C5775">
                <wp:simplePos x="0" y="0"/>
                <wp:positionH relativeFrom="column">
                  <wp:posOffset>2252980</wp:posOffset>
                </wp:positionH>
                <wp:positionV relativeFrom="paragraph">
                  <wp:posOffset>185420</wp:posOffset>
                </wp:positionV>
                <wp:extent cx="0" cy="257175"/>
                <wp:effectExtent l="0" t="0" r="38100" b="28575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F7C0B" id="Connecteur droit 33" o:spid="_x0000_s1026" style="position:absolute;left:0;text-align:lef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4pt,14.6pt" to="177.4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" strokecolor="black [3213]" strokeweight="1.5pt">
                <v:stroke joinstyle="miter"/>
              </v:line>
            </w:pict>
          </mc:Fallback>
        </mc:AlternateContent>
      </w:r>
      <w:r w:rsidR="00335F3E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C445D7" wp14:editId="50C11DD3">
                <wp:simplePos x="0" y="0"/>
                <wp:positionH relativeFrom="column">
                  <wp:posOffset>2881630</wp:posOffset>
                </wp:positionH>
                <wp:positionV relativeFrom="paragraph">
                  <wp:posOffset>185420</wp:posOffset>
                </wp:positionV>
                <wp:extent cx="0" cy="257175"/>
                <wp:effectExtent l="0" t="0" r="38100" b="28575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D8E02" id="Connecteur droit 34" o:spid="_x0000_s1026" style="position:absolute;left:0;text-align:lef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9pt,14.6pt" to="226.9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" strokecolor="black [3213]" strokeweight="1.5pt">
                <v:stroke joinstyle="miter"/>
              </v:line>
            </w:pict>
          </mc:Fallback>
        </mc:AlternateContent>
      </w:r>
      <w:r w:rsidR="00335F3E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4F37CB" wp14:editId="55BE56D6">
                <wp:simplePos x="0" y="0"/>
                <wp:positionH relativeFrom="column">
                  <wp:posOffset>537845</wp:posOffset>
                </wp:positionH>
                <wp:positionV relativeFrom="paragraph">
                  <wp:posOffset>194945</wp:posOffset>
                </wp:positionV>
                <wp:extent cx="0" cy="257175"/>
                <wp:effectExtent l="0" t="0" r="38100" b="2857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81376" id="Connecteur droit 9" o:spid="_x0000_s1026" style="position:absolute;left:0;text-align:lef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5pt,15.35pt" to="42.3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" strokecolor="black [3213]" strokeweight="1.5pt">
                <v:stroke joinstyle="miter"/>
              </v:line>
            </w:pict>
          </mc:Fallback>
        </mc:AlternateContent>
      </w:r>
    </w:p>
    <w:p w14:paraId="4D4368A6" w14:textId="509EB4E1" w:rsidR="00335F3E" w:rsidRDefault="00A228BF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6AE1B4" wp14:editId="2A7EEEB0">
                <wp:simplePos x="0" y="0"/>
                <wp:positionH relativeFrom="column">
                  <wp:posOffset>3903345</wp:posOffset>
                </wp:positionH>
                <wp:positionV relativeFrom="paragraph">
                  <wp:posOffset>71120</wp:posOffset>
                </wp:positionV>
                <wp:extent cx="276225" cy="276225"/>
                <wp:effectExtent l="0" t="0" r="0" b="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68DC8" w14:textId="6E50CD35" w:rsidR="00A228BF" w:rsidRDefault="00A228BF" w:rsidP="00A228BF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AE1B4" id="Zone de texte 56" o:spid="_x0000_s1036" type="#_x0000_t202" style="position:absolute;margin-left:307.35pt;margin-top:5.6pt;width:21.75pt;height:21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" filled="f" stroked="f" strokeweight=".5pt">
                <v:textbox>
                  <w:txbxContent>
                    <w:p w14:paraId="6F168DC8" w14:textId="6E50CD35" w:rsidR="00A228BF" w:rsidRDefault="00A228BF" w:rsidP="00A228BF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A55E77" wp14:editId="43BB54AE">
                <wp:simplePos x="0" y="0"/>
                <wp:positionH relativeFrom="column">
                  <wp:posOffset>3331845</wp:posOffset>
                </wp:positionH>
                <wp:positionV relativeFrom="paragraph">
                  <wp:posOffset>90170</wp:posOffset>
                </wp:positionV>
                <wp:extent cx="276225" cy="276225"/>
                <wp:effectExtent l="0" t="0" r="0" b="0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0B10F" w14:textId="004B9818" w:rsidR="00A228BF" w:rsidRDefault="00A228BF" w:rsidP="00A228BF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55E77" id="Zone de texte 55" o:spid="_x0000_s1037" type="#_x0000_t202" style="position:absolute;margin-left:262.35pt;margin-top:7.1pt;width:21.75pt;height:21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" filled="f" stroked="f" strokeweight=".5pt">
                <v:textbox>
                  <w:txbxContent>
                    <w:p w14:paraId="2800B10F" w14:textId="004B9818" w:rsidR="00A228BF" w:rsidRDefault="00A228BF" w:rsidP="00A228BF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A0FB2E" wp14:editId="76C8D951">
                <wp:simplePos x="0" y="0"/>
                <wp:positionH relativeFrom="margin">
                  <wp:align>center</wp:align>
                </wp:positionH>
                <wp:positionV relativeFrom="paragraph">
                  <wp:posOffset>90170</wp:posOffset>
                </wp:positionV>
                <wp:extent cx="276225" cy="276225"/>
                <wp:effectExtent l="0" t="0" r="0" b="0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88F567" w14:textId="200CD97F" w:rsidR="00A228BF" w:rsidRDefault="00A228BF" w:rsidP="00A228BF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0FB2E" id="Zone de texte 54" o:spid="_x0000_s1038" type="#_x0000_t202" style="position:absolute;margin-left:0;margin-top:7.1pt;width:21.75pt;height:21.75pt;z-index:2517043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" filled="f" stroked="f" strokeweight=".5pt">
                <v:textbox>
                  <w:txbxContent>
                    <w:p w14:paraId="1C88F567" w14:textId="200CD97F" w:rsidR="00A228BF" w:rsidRDefault="00A228BF" w:rsidP="00A228BF">
                      <w: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2CB781" wp14:editId="40468B3D">
                <wp:simplePos x="0" y="0"/>
                <wp:positionH relativeFrom="column">
                  <wp:posOffset>2122170</wp:posOffset>
                </wp:positionH>
                <wp:positionV relativeFrom="paragraph">
                  <wp:posOffset>93980</wp:posOffset>
                </wp:positionV>
                <wp:extent cx="276225" cy="276225"/>
                <wp:effectExtent l="0" t="0" r="0" b="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DE3CE4" w14:textId="75280D08" w:rsidR="00A228BF" w:rsidRDefault="00A228BF" w:rsidP="00A228B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CB781" id="Zone de texte 45" o:spid="_x0000_s1039" type="#_x0000_t202" style="position:absolute;margin-left:167.1pt;margin-top:7.4pt;width:21.75pt;height:21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" filled="f" stroked="f" strokeweight=".5pt">
                <v:textbox>
                  <w:txbxContent>
                    <w:p w14:paraId="7CDE3CE4" w14:textId="75280D08" w:rsidR="00A228BF" w:rsidRDefault="00A228BF" w:rsidP="00A228B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0D01C4" wp14:editId="63D398A5">
                <wp:simplePos x="0" y="0"/>
                <wp:positionH relativeFrom="column">
                  <wp:posOffset>1493520</wp:posOffset>
                </wp:positionH>
                <wp:positionV relativeFrom="paragraph">
                  <wp:posOffset>109220</wp:posOffset>
                </wp:positionV>
                <wp:extent cx="276225" cy="276225"/>
                <wp:effectExtent l="0" t="0" r="0" b="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B7AA95" w14:textId="39D268F2" w:rsidR="00A228BF" w:rsidRDefault="00A228BF" w:rsidP="00A228B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D01C4" id="Zone de texte 44" o:spid="_x0000_s1040" type="#_x0000_t202" style="position:absolute;margin-left:117.6pt;margin-top:8.6pt;width:21.75pt;height:21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" filled="f" stroked="f" strokeweight=".5pt">
                <v:textbox>
                  <w:txbxContent>
                    <w:p w14:paraId="4AB7AA95" w14:textId="39D268F2" w:rsidR="00A228BF" w:rsidRDefault="00A228BF" w:rsidP="00A228B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A92007" wp14:editId="4883EBBC">
                <wp:simplePos x="0" y="0"/>
                <wp:positionH relativeFrom="column">
                  <wp:posOffset>960120</wp:posOffset>
                </wp:positionH>
                <wp:positionV relativeFrom="paragraph">
                  <wp:posOffset>99695</wp:posOffset>
                </wp:positionV>
                <wp:extent cx="276225" cy="276225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B711F" w14:textId="5AE0272D" w:rsidR="00335F3E" w:rsidRDefault="00A228BF" w:rsidP="00335F3E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92007" id="Zone de texte 40" o:spid="_x0000_s1041" type="#_x0000_t202" style="position:absolute;margin-left:75.6pt;margin-top:7.85pt;width:21.75pt;height:21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" filled="f" stroked="f" strokeweight=".5pt">
                <v:textbox>
                  <w:txbxContent>
                    <w:p w14:paraId="0C1B711F" w14:textId="5AE0272D" w:rsidR="00335F3E" w:rsidRDefault="00A228BF" w:rsidP="00335F3E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35F3E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C46F13" wp14:editId="6B690393">
                <wp:simplePos x="0" y="0"/>
                <wp:positionH relativeFrom="column">
                  <wp:posOffset>395605</wp:posOffset>
                </wp:positionH>
                <wp:positionV relativeFrom="paragraph">
                  <wp:posOffset>95250</wp:posOffset>
                </wp:positionV>
                <wp:extent cx="276225" cy="276225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D31BC2" w14:textId="429EC3AF" w:rsidR="00335F3E" w:rsidRDefault="00335F3E"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46F13" id="Zone de texte 39" o:spid="_x0000_s1042" type="#_x0000_t202" style="position:absolute;margin-left:31.15pt;margin-top:7.5pt;width:21.75pt;height:21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" filled="f" stroked="f" strokeweight=".5pt">
                <v:textbox>
                  <w:txbxContent>
                    <w:p w14:paraId="2BD31BC2" w14:textId="429EC3AF" w:rsidR="00335F3E" w:rsidRDefault="00335F3E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335F3E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1BC00C" wp14:editId="60BF6DA2">
                <wp:simplePos x="0" y="0"/>
                <wp:positionH relativeFrom="column">
                  <wp:posOffset>538480</wp:posOffset>
                </wp:positionH>
                <wp:positionV relativeFrom="paragraph">
                  <wp:posOffset>19049</wp:posOffset>
                </wp:positionV>
                <wp:extent cx="3514725" cy="28575"/>
                <wp:effectExtent l="0" t="0" r="28575" b="2857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0CD64" id="Connecteur droit 8" o:spid="_x0000_s1026" style="position:absolute;left:0;text-align:lef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4pt,1.5pt" to="319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" strokecolor="black [3213]" strokeweight="1.5pt">
                <v:stroke joinstyle="miter"/>
              </v:line>
            </w:pict>
          </mc:Fallback>
        </mc:AlternateContent>
      </w:r>
    </w:p>
    <w:p w14:paraId="1B98F9E4" w14:textId="77777777" w:rsidR="00335F3E" w:rsidRDefault="00335F3E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</w:p>
    <w:p w14:paraId="5536E426" w14:textId="6839328F" w:rsidR="00335F3E" w:rsidRDefault="00335F3E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</w:p>
    <w:p w14:paraId="1E7E0004" w14:textId="2C87AC26" w:rsidR="00A228BF" w:rsidRPr="00241DF0" w:rsidRDefault="00A228BF" w:rsidP="00A228BF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Ce qui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donne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à la fin</w:t>
      </w:r>
      <w:r w:rsidR="00E70CBB"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="00E70CBB">
        <w:rPr>
          <w:rFonts w:asciiTheme="majorBidi" w:hAnsiTheme="majorBidi" w:cstheme="majorBidi"/>
          <w:sz w:val="24"/>
          <w:szCs w:val="24"/>
          <w:highlight w:val="yellow"/>
        </w:rPr>
        <w:t>approximativement</w:t>
      </w:r>
      <w:proofErr w:type="spellEnd"/>
    </w:p>
    <w:p w14:paraId="3E752BC4" w14:textId="0F9FC144" w:rsidR="00A228BF" w:rsidRPr="00A228BF" w:rsidRDefault="00E70CBB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60913B5" wp14:editId="5130F8C4">
                <wp:simplePos x="0" y="0"/>
                <wp:positionH relativeFrom="column">
                  <wp:posOffset>1719580</wp:posOffset>
                </wp:positionH>
                <wp:positionV relativeFrom="paragraph">
                  <wp:posOffset>12700</wp:posOffset>
                </wp:positionV>
                <wp:extent cx="533400" cy="314325"/>
                <wp:effectExtent l="0" t="0" r="19050" b="28575"/>
                <wp:wrapNone/>
                <wp:docPr id="69" name="Connecteur droi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3143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5190A9" id="Connecteur droit 69" o:spid="_x0000_s1026" style="position:absolute;left:0;text-align:lef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4pt,1pt" to="177.4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" strokecolor="#002060" strokeweight="1.5pt">
                <v:stroke joinstyle="miter"/>
              </v:line>
            </w:pict>
          </mc:Fallback>
        </mc:AlternateContent>
      </w:r>
      <w:r w:rsidR="00A228BF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6643AE" wp14:editId="53557838">
                <wp:simplePos x="0" y="0"/>
                <wp:positionH relativeFrom="column">
                  <wp:posOffset>1129030</wp:posOffset>
                </wp:positionH>
                <wp:positionV relativeFrom="paragraph">
                  <wp:posOffset>12699</wp:posOffset>
                </wp:positionV>
                <wp:extent cx="581025" cy="1085850"/>
                <wp:effectExtent l="0" t="0" r="28575" b="19050"/>
                <wp:wrapNone/>
                <wp:docPr id="70" name="Connecteur droi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10858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44063" id="Connecteur droit 70" o:spid="_x0000_s1026" style="position:absolute;left:0;text-align:lef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pt,1pt" to="134.65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" strokecolor="#002060" strokeweight="1.5pt">
                <v:stroke joinstyle="miter"/>
              </v:line>
            </w:pict>
          </mc:Fallback>
        </mc:AlternateContent>
      </w:r>
    </w:p>
    <w:p w14:paraId="5CF7F6E9" w14:textId="243C92E6" w:rsidR="00A228BF" w:rsidRDefault="00E70CBB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2DC5387" wp14:editId="7308B343">
                <wp:simplePos x="0" y="0"/>
                <wp:positionH relativeFrom="column">
                  <wp:posOffset>2243455</wp:posOffset>
                </wp:positionH>
                <wp:positionV relativeFrom="paragraph">
                  <wp:posOffset>36830</wp:posOffset>
                </wp:positionV>
                <wp:extent cx="628650" cy="1123950"/>
                <wp:effectExtent l="0" t="0" r="19050" b="19050"/>
                <wp:wrapNone/>
                <wp:docPr id="90" name="Connecteur droi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11239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75DA0" id="Connecteur droit 90" o:spid="_x0000_s1026" style="position:absolute;left:0;text-align:lef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65pt,2.9pt" to="226.1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" strokecolor="#7030a0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FFEC61C" wp14:editId="2881A01A">
                <wp:simplePos x="0" y="0"/>
                <wp:positionH relativeFrom="column">
                  <wp:posOffset>2052955</wp:posOffset>
                </wp:positionH>
                <wp:positionV relativeFrom="paragraph">
                  <wp:posOffset>8255</wp:posOffset>
                </wp:positionV>
                <wp:extent cx="276225" cy="266700"/>
                <wp:effectExtent l="0" t="0" r="0" b="0"/>
                <wp:wrapNone/>
                <wp:docPr id="66" name="Zone de text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3239E2" w14:textId="77777777" w:rsidR="00A228BF" w:rsidRPr="00A228BF" w:rsidRDefault="00A228BF" w:rsidP="00A228BF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A228BF">
                              <w:rPr>
                                <w:b/>
                                <w:bCs/>
                                <w:color w:val="00206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EC61C" id="Zone de texte 66" o:spid="_x0000_s1043" type="#_x0000_t202" style="position:absolute;margin-left:161.65pt;margin-top:.65pt;width:21.75pt;height:21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" filled="f" stroked="f" strokeweight=".5pt">
                <v:textbox>
                  <w:txbxContent>
                    <w:p w14:paraId="7A3239E2" w14:textId="77777777" w:rsidR="00A228BF" w:rsidRPr="00A228BF" w:rsidRDefault="00A228BF" w:rsidP="00A228BF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A228BF">
                        <w:rPr>
                          <w:b/>
                          <w:bCs/>
                          <w:color w:val="00206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4C33E3C" w14:textId="16C63AAD" w:rsidR="00A228BF" w:rsidRDefault="00A228BF" w:rsidP="00A228BF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D794CA0" wp14:editId="0DCCF50F">
                <wp:simplePos x="0" y="0"/>
                <wp:positionH relativeFrom="column">
                  <wp:posOffset>969645</wp:posOffset>
                </wp:positionH>
                <wp:positionV relativeFrom="paragraph">
                  <wp:posOffset>228600</wp:posOffset>
                </wp:positionV>
                <wp:extent cx="276225" cy="276225"/>
                <wp:effectExtent l="0" t="0" r="0" b="0"/>
                <wp:wrapNone/>
                <wp:docPr id="68" name="Zone de text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7C6C68" w14:textId="77777777" w:rsidR="00A228BF" w:rsidRPr="00A228BF" w:rsidRDefault="00A228BF" w:rsidP="00A228BF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A228BF">
                              <w:rPr>
                                <w:b/>
                                <w:bCs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94CA0" id="Zone de texte 68" o:spid="_x0000_s1044" type="#_x0000_t202" style="position:absolute;margin-left:76.35pt;margin-top:18pt;width:21.75pt;height:21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" filled="f" stroked="f" strokeweight=".5pt">
                <v:textbox>
                  <w:txbxContent>
                    <w:p w14:paraId="1A7C6C68" w14:textId="77777777" w:rsidR="00A228BF" w:rsidRPr="00A228BF" w:rsidRDefault="00A228BF" w:rsidP="00A228BF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A228BF">
                        <w:rPr>
                          <w:b/>
                          <w:bCs/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1373F38" w14:textId="648B8D60" w:rsidR="00A228BF" w:rsidRDefault="00A228BF" w:rsidP="00A228BF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36598BF" wp14:editId="2F60BF8C">
                <wp:simplePos x="0" y="0"/>
                <wp:positionH relativeFrom="column">
                  <wp:posOffset>538480</wp:posOffset>
                </wp:positionH>
                <wp:positionV relativeFrom="paragraph">
                  <wp:posOffset>236219</wp:posOffset>
                </wp:positionV>
                <wp:extent cx="571500" cy="676275"/>
                <wp:effectExtent l="0" t="0" r="19050" b="28575"/>
                <wp:wrapNone/>
                <wp:docPr id="74" name="Connecteur droi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6762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629E4" id="Connecteur droit 74" o:spid="_x0000_s1026" style="position:absolute;left:0;text-align:lef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4pt,18.6pt" to="87.4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" strokecolor="red" strokeweight="1.5pt">
                <v:stroke joinstyle="miter"/>
              </v:line>
            </w:pict>
          </mc:Fallback>
        </mc:AlternateContent>
      </w:r>
    </w:p>
    <w:p w14:paraId="5F80FC64" w14:textId="58574928" w:rsidR="00A228BF" w:rsidRDefault="00E70CBB" w:rsidP="00A228BF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r w:rsidRPr="00A228BF">
        <w:rPr>
          <w:rFonts w:asciiTheme="majorBidi" w:hAnsiTheme="majorBidi" w:cs="Times New Roman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70DDA54" wp14:editId="5BED8E27">
                <wp:simplePos x="0" y="0"/>
                <wp:positionH relativeFrom="column">
                  <wp:posOffset>2881630</wp:posOffset>
                </wp:positionH>
                <wp:positionV relativeFrom="paragraph">
                  <wp:posOffset>288289</wp:posOffset>
                </wp:positionV>
                <wp:extent cx="533400" cy="314325"/>
                <wp:effectExtent l="0" t="0" r="19050" b="28575"/>
                <wp:wrapNone/>
                <wp:docPr id="72" name="Connecteur droi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3143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38269B" id="Connecteur droit 72" o:spid="_x0000_s1026" style="position:absolute;left:0;text-align:lef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9pt,22.7pt" to="268.9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" strokecolor="#00b050" strokeweight="1.5pt">
                <v:stroke joinstyle="miter"/>
              </v:line>
            </w:pict>
          </mc:Fallback>
        </mc:AlternateContent>
      </w:r>
    </w:p>
    <w:p w14:paraId="725F793E" w14:textId="77777777" w:rsidR="00A228BF" w:rsidRDefault="00A228BF" w:rsidP="00A228BF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DB564D7" wp14:editId="22EA595C">
                <wp:simplePos x="0" y="0"/>
                <wp:positionH relativeFrom="column">
                  <wp:posOffset>3434080</wp:posOffset>
                </wp:positionH>
                <wp:positionV relativeFrom="paragraph">
                  <wp:posOffset>185420</wp:posOffset>
                </wp:positionV>
                <wp:extent cx="0" cy="257175"/>
                <wp:effectExtent l="0" t="0" r="38100" b="28575"/>
                <wp:wrapNone/>
                <wp:docPr id="75" name="Connecteur droit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BE482" id="Connecteur droit 75" o:spid="_x0000_s1026" style="position:absolute;left:0;text-align:lef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4pt,14.6pt" to="270.4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372DC51" wp14:editId="387AC440">
                <wp:simplePos x="0" y="0"/>
                <wp:positionH relativeFrom="column">
                  <wp:posOffset>4043680</wp:posOffset>
                </wp:positionH>
                <wp:positionV relativeFrom="paragraph">
                  <wp:posOffset>175895</wp:posOffset>
                </wp:positionV>
                <wp:extent cx="0" cy="257175"/>
                <wp:effectExtent l="0" t="0" r="38100" b="28575"/>
                <wp:wrapNone/>
                <wp:docPr id="76" name="Connecteur droit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A3369" id="Connecteur droit 76" o:spid="_x0000_s1026" style="position:absolute;left:0;text-align:lef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4pt,13.85pt" to="318.4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" strokecolor="black [3213]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C7A743" wp14:editId="7E689146">
                <wp:simplePos x="0" y="0"/>
                <wp:positionH relativeFrom="column">
                  <wp:posOffset>1100455</wp:posOffset>
                </wp:positionH>
                <wp:positionV relativeFrom="paragraph">
                  <wp:posOffset>194945</wp:posOffset>
                </wp:positionV>
                <wp:extent cx="0" cy="257175"/>
                <wp:effectExtent l="0" t="0" r="38100" b="28575"/>
                <wp:wrapNone/>
                <wp:docPr id="77" name="Connecteur droit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1FF18" id="Connecteur droit 77" o:spid="_x0000_s1026" style="position:absolute;left:0;text-align:lef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65pt,15.35pt" to="86.6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" strokecolor="black [3213]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C9A25C4" wp14:editId="10A78315">
                <wp:simplePos x="0" y="0"/>
                <wp:positionH relativeFrom="column">
                  <wp:posOffset>1643380</wp:posOffset>
                </wp:positionH>
                <wp:positionV relativeFrom="paragraph">
                  <wp:posOffset>194945</wp:posOffset>
                </wp:positionV>
                <wp:extent cx="0" cy="257175"/>
                <wp:effectExtent l="0" t="0" r="38100" b="28575"/>
                <wp:wrapNone/>
                <wp:docPr id="7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C4435" id="Connecteur droit 78" o:spid="_x0000_s1026" style="position:absolute;left:0;text-align:lef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4pt,15.35pt" to="129.4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" strokecolor="black [3213]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55C7CEC" wp14:editId="4831175E">
                <wp:simplePos x="0" y="0"/>
                <wp:positionH relativeFrom="column">
                  <wp:posOffset>2252980</wp:posOffset>
                </wp:positionH>
                <wp:positionV relativeFrom="paragraph">
                  <wp:posOffset>185420</wp:posOffset>
                </wp:positionV>
                <wp:extent cx="0" cy="257175"/>
                <wp:effectExtent l="0" t="0" r="38100" b="28575"/>
                <wp:wrapNone/>
                <wp:docPr id="79" name="Connecteur droit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6587C" id="Connecteur droit 79" o:spid="_x0000_s1026" style="position:absolute;left:0;text-align:lef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4pt,14.6pt" to="177.4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E5A3C61" wp14:editId="06CB16CE">
                <wp:simplePos x="0" y="0"/>
                <wp:positionH relativeFrom="column">
                  <wp:posOffset>2881630</wp:posOffset>
                </wp:positionH>
                <wp:positionV relativeFrom="paragraph">
                  <wp:posOffset>185420</wp:posOffset>
                </wp:positionV>
                <wp:extent cx="0" cy="257175"/>
                <wp:effectExtent l="0" t="0" r="38100" b="28575"/>
                <wp:wrapNone/>
                <wp:docPr id="80" name="Connecteur droi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A696A" id="Connecteur droit 80" o:spid="_x0000_s1026" style="position:absolute;left:0;text-align:lef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9pt,14.6pt" to="226.9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8368DD7" wp14:editId="1FEC4301">
                <wp:simplePos x="0" y="0"/>
                <wp:positionH relativeFrom="column">
                  <wp:posOffset>537845</wp:posOffset>
                </wp:positionH>
                <wp:positionV relativeFrom="paragraph">
                  <wp:posOffset>194945</wp:posOffset>
                </wp:positionV>
                <wp:extent cx="0" cy="257175"/>
                <wp:effectExtent l="0" t="0" r="38100" b="28575"/>
                <wp:wrapNone/>
                <wp:docPr id="81" name="Connecteur droit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009B8" id="Connecteur droit 81" o:spid="_x0000_s1026" style="position:absolute;left:0;text-align:lef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5pt,15.35pt" to="42.3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</w:p>
    <w:p w14:paraId="53BB3576" w14:textId="77777777" w:rsidR="00A228BF" w:rsidRDefault="00A228BF" w:rsidP="00A228BF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5D3454B" wp14:editId="55163678">
                <wp:simplePos x="0" y="0"/>
                <wp:positionH relativeFrom="column">
                  <wp:posOffset>3903345</wp:posOffset>
                </wp:positionH>
                <wp:positionV relativeFrom="paragraph">
                  <wp:posOffset>71120</wp:posOffset>
                </wp:positionV>
                <wp:extent cx="276225" cy="276225"/>
                <wp:effectExtent l="0" t="0" r="0" b="0"/>
                <wp:wrapNone/>
                <wp:docPr id="82" name="Zone de text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497382" w14:textId="77777777" w:rsidR="00A228BF" w:rsidRDefault="00A228BF" w:rsidP="00A228BF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3454B" id="Zone de texte 82" o:spid="_x0000_s1045" type="#_x0000_t202" style="position:absolute;margin-left:307.35pt;margin-top:5.6pt;width:21.75pt;height:21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" filled="f" stroked="f" strokeweight=".5pt">
                <v:textbox>
                  <w:txbxContent>
                    <w:p w14:paraId="64497382" w14:textId="77777777" w:rsidR="00A228BF" w:rsidRDefault="00A228BF" w:rsidP="00A228BF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0348CD5" wp14:editId="0B0BAF28">
                <wp:simplePos x="0" y="0"/>
                <wp:positionH relativeFrom="column">
                  <wp:posOffset>3331845</wp:posOffset>
                </wp:positionH>
                <wp:positionV relativeFrom="paragraph">
                  <wp:posOffset>90170</wp:posOffset>
                </wp:positionV>
                <wp:extent cx="276225" cy="276225"/>
                <wp:effectExtent l="0" t="0" r="0" b="0"/>
                <wp:wrapNone/>
                <wp:docPr id="83" name="Zone de tex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2C3E7" w14:textId="77777777" w:rsidR="00A228BF" w:rsidRDefault="00A228BF" w:rsidP="00A228BF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48CD5" id="Zone de texte 83" o:spid="_x0000_s1046" type="#_x0000_t202" style="position:absolute;margin-left:262.35pt;margin-top:7.1pt;width:21.75pt;height:21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" filled="f" stroked="f" strokeweight=".5pt">
                <v:textbox>
                  <w:txbxContent>
                    <w:p w14:paraId="0782C3E7" w14:textId="77777777" w:rsidR="00A228BF" w:rsidRDefault="00A228BF" w:rsidP="00A228BF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A4B5AF6" wp14:editId="17ED6982">
                <wp:simplePos x="0" y="0"/>
                <wp:positionH relativeFrom="margin">
                  <wp:align>center</wp:align>
                </wp:positionH>
                <wp:positionV relativeFrom="paragraph">
                  <wp:posOffset>90170</wp:posOffset>
                </wp:positionV>
                <wp:extent cx="276225" cy="276225"/>
                <wp:effectExtent l="0" t="0" r="0" b="0"/>
                <wp:wrapNone/>
                <wp:docPr id="84" name="Zone de text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97942" w14:textId="77777777" w:rsidR="00A228BF" w:rsidRDefault="00A228BF" w:rsidP="00A228BF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B5AF6" id="Zone de texte 84" o:spid="_x0000_s1047" type="#_x0000_t202" style="position:absolute;margin-left:0;margin-top:7.1pt;width:21.75pt;height:21.75pt;z-index:2517360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" filled="f" stroked="f" strokeweight=".5pt">
                <v:textbox>
                  <w:txbxContent>
                    <w:p w14:paraId="6E397942" w14:textId="77777777" w:rsidR="00A228BF" w:rsidRDefault="00A228BF" w:rsidP="00A228BF">
                      <w: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9F56769" wp14:editId="268CF00D">
                <wp:simplePos x="0" y="0"/>
                <wp:positionH relativeFrom="column">
                  <wp:posOffset>2122170</wp:posOffset>
                </wp:positionH>
                <wp:positionV relativeFrom="paragraph">
                  <wp:posOffset>93980</wp:posOffset>
                </wp:positionV>
                <wp:extent cx="276225" cy="276225"/>
                <wp:effectExtent l="0" t="0" r="0" b="0"/>
                <wp:wrapNone/>
                <wp:docPr id="85" name="Zone de text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4D7284" w14:textId="77777777" w:rsidR="00A228BF" w:rsidRDefault="00A228BF" w:rsidP="00A228B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56769" id="Zone de texte 85" o:spid="_x0000_s1048" type="#_x0000_t202" style="position:absolute;margin-left:167.1pt;margin-top:7.4pt;width:21.75pt;height:21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" filled="f" stroked="f" strokeweight=".5pt">
                <v:textbox>
                  <w:txbxContent>
                    <w:p w14:paraId="154D7284" w14:textId="77777777" w:rsidR="00A228BF" w:rsidRDefault="00A228BF" w:rsidP="00A228B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7E1F273" wp14:editId="021EE373">
                <wp:simplePos x="0" y="0"/>
                <wp:positionH relativeFrom="column">
                  <wp:posOffset>1493520</wp:posOffset>
                </wp:positionH>
                <wp:positionV relativeFrom="paragraph">
                  <wp:posOffset>109220</wp:posOffset>
                </wp:positionV>
                <wp:extent cx="276225" cy="276225"/>
                <wp:effectExtent l="0" t="0" r="0" b="0"/>
                <wp:wrapNone/>
                <wp:docPr id="86" name="Zone de text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A83627" w14:textId="77777777" w:rsidR="00A228BF" w:rsidRDefault="00A228BF" w:rsidP="00A228B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1F273" id="Zone de texte 86" o:spid="_x0000_s1049" type="#_x0000_t202" style="position:absolute;margin-left:117.6pt;margin-top:8.6pt;width:21.75pt;height:21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" filled="f" stroked="f" strokeweight=".5pt">
                <v:textbox>
                  <w:txbxContent>
                    <w:p w14:paraId="40A83627" w14:textId="77777777" w:rsidR="00A228BF" w:rsidRDefault="00A228BF" w:rsidP="00A228B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60852B2" wp14:editId="38595F0B">
                <wp:simplePos x="0" y="0"/>
                <wp:positionH relativeFrom="column">
                  <wp:posOffset>960120</wp:posOffset>
                </wp:positionH>
                <wp:positionV relativeFrom="paragraph">
                  <wp:posOffset>99695</wp:posOffset>
                </wp:positionV>
                <wp:extent cx="276225" cy="276225"/>
                <wp:effectExtent l="0" t="0" r="0" b="0"/>
                <wp:wrapNone/>
                <wp:docPr id="87" name="Zone de text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4DB636" w14:textId="77777777" w:rsidR="00A228BF" w:rsidRDefault="00A228BF" w:rsidP="00A228BF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852B2" id="Zone de texte 87" o:spid="_x0000_s1050" type="#_x0000_t202" style="position:absolute;margin-left:75.6pt;margin-top:7.85pt;width:21.75pt;height:21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" filled="f" stroked="f" strokeweight=".5pt">
                <v:textbox>
                  <w:txbxContent>
                    <w:p w14:paraId="774DB636" w14:textId="77777777" w:rsidR="00A228BF" w:rsidRDefault="00A228BF" w:rsidP="00A228B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9FF473" wp14:editId="2E71B63F">
                <wp:simplePos x="0" y="0"/>
                <wp:positionH relativeFrom="column">
                  <wp:posOffset>395605</wp:posOffset>
                </wp:positionH>
                <wp:positionV relativeFrom="paragraph">
                  <wp:posOffset>95250</wp:posOffset>
                </wp:positionV>
                <wp:extent cx="276225" cy="276225"/>
                <wp:effectExtent l="0" t="0" r="0" b="0"/>
                <wp:wrapNone/>
                <wp:docPr id="88" name="Zone de text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0EF18E" w14:textId="77777777" w:rsidR="00A228BF" w:rsidRDefault="00A228BF" w:rsidP="00A228BF"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FF473" id="Zone de texte 88" o:spid="_x0000_s1051" type="#_x0000_t202" style="position:absolute;margin-left:31.15pt;margin-top:7.5pt;width:21.75pt;height:21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" filled="f" stroked="f" strokeweight=".5pt">
                <v:textbox>
                  <w:txbxContent>
                    <w:p w14:paraId="680EF18E" w14:textId="77777777" w:rsidR="00A228BF" w:rsidRDefault="00A228BF" w:rsidP="00A228BF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B6959E3" wp14:editId="73AA52D9">
                <wp:simplePos x="0" y="0"/>
                <wp:positionH relativeFrom="column">
                  <wp:posOffset>538480</wp:posOffset>
                </wp:positionH>
                <wp:positionV relativeFrom="paragraph">
                  <wp:posOffset>19049</wp:posOffset>
                </wp:positionV>
                <wp:extent cx="3514725" cy="28575"/>
                <wp:effectExtent l="0" t="0" r="28575" b="28575"/>
                <wp:wrapNone/>
                <wp:docPr id="89" name="Connecteur droit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B7723F" id="Connecteur droit 89" o:spid="_x0000_s1026" style="position:absolute;left:0;text-align:lef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4pt,1.5pt" to="319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" strokecolor="black [3213]" strokeweight="1.5pt">
                <v:stroke joinstyle="miter"/>
              </v:line>
            </w:pict>
          </mc:Fallback>
        </mc:AlternateContent>
      </w:r>
    </w:p>
    <w:p w14:paraId="21921C02" w14:textId="7D494513" w:rsidR="00A228BF" w:rsidRDefault="00A228BF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</w:p>
    <w:p w14:paraId="7EEBED9F" w14:textId="3C07F98D" w:rsidR="00A228BF" w:rsidRDefault="00A228BF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</w:p>
    <w:p w14:paraId="18FD7BC1" w14:textId="4F81534F" w:rsidR="00A228BF" w:rsidRDefault="00A228BF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</w:p>
    <w:p w14:paraId="2F65E062" w14:textId="725DCB8B" w:rsidR="00A228BF" w:rsidRDefault="00A228BF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</w:p>
    <w:p w14:paraId="13567954" w14:textId="77777777" w:rsidR="00A228BF" w:rsidRDefault="00A228BF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</w:p>
    <w:p w14:paraId="64DE467D" w14:textId="1AA173DB" w:rsidR="001B190A" w:rsidRPr="00241DF0" w:rsidRDefault="001B190A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r w:rsidRPr="00241DF0">
        <w:rPr>
          <w:rFonts w:asciiTheme="majorBidi" w:hAnsiTheme="majorBidi" w:cstheme="majorBidi"/>
          <w:sz w:val="24"/>
          <w:szCs w:val="24"/>
          <w:highlight w:val="yellow"/>
        </w:rPr>
        <w:t>(</w:t>
      </w:r>
      <w:r w:rsidR="00E70CBB">
        <w:rPr>
          <w:rFonts w:asciiTheme="majorBidi" w:hAnsiTheme="majorBidi" w:cstheme="majorBidi"/>
          <w:sz w:val="24"/>
          <w:szCs w:val="24"/>
          <w:highlight w:val="yellow"/>
        </w:rPr>
        <w:t>c</w:t>
      </w:r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) Ci dessous nous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avons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un </w:t>
      </w:r>
      <w:proofErr w:type="spellStart"/>
      <w:proofErr w:type="gram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filtre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 (</w:t>
      </w:r>
      <w:proofErr w:type="spellStart"/>
      <w:proofErr w:type="gramEnd"/>
      <w:r w:rsidRPr="00241DF0">
        <w:rPr>
          <w:rFonts w:asciiTheme="majorBidi" w:hAnsiTheme="majorBidi" w:cstheme="majorBidi"/>
          <w:sz w:val="24"/>
          <w:szCs w:val="24"/>
          <w:highlight w:val="yellow"/>
        </w:rPr>
        <w:t>ou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système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LTI) avec son entrée et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sa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sortie. </w:t>
      </w:r>
    </w:p>
    <w:p w14:paraId="3E430FB0" w14:textId="77777777" w:rsidR="001B190A" w:rsidRPr="00241DF0" w:rsidRDefault="001B190A" w:rsidP="001B190A">
      <w:pPr>
        <w:jc w:val="right"/>
        <w:rPr>
          <w:rFonts w:asciiTheme="majorBidi" w:hAnsiTheme="majorBidi" w:cstheme="majorBidi"/>
          <w:noProof/>
          <w:sz w:val="24"/>
          <w:szCs w:val="24"/>
          <w:highlight w:val="yellow"/>
        </w:rPr>
      </w:pPr>
      <w:r w:rsidRPr="00241DF0">
        <w:rPr>
          <w:rFonts w:asciiTheme="majorBidi" w:hAnsiTheme="majorBidi" w:cstheme="majorBidi"/>
          <w:noProof/>
          <w:sz w:val="24"/>
          <w:szCs w:val="24"/>
          <w:highlight w:val="yellow"/>
        </w:rPr>
        <w:drawing>
          <wp:inline distT="0" distB="0" distL="0" distR="0" wp14:anchorId="25F7194D" wp14:editId="139265A3">
            <wp:extent cx="5295900" cy="81915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DAA75" w14:textId="77777777" w:rsidR="001B190A" w:rsidRPr="00241DF0" w:rsidRDefault="001B190A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Trouvez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sa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sortie dans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ce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cas</w:t>
      </w:r>
      <w:proofErr w:type="spellEnd"/>
    </w:p>
    <w:p w14:paraId="604103F9" w14:textId="77777777" w:rsidR="001B190A" w:rsidRPr="00241DF0" w:rsidRDefault="001B190A" w:rsidP="001B190A">
      <w:pPr>
        <w:jc w:val="right"/>
        <w:rPr>
          <w:rFonts w:asciiTheme="majorBidi" w:hAnsiTheme="majorBidi" w:cstheme="majorBidi"/>
          <w:noProof/>
          <w:sz w:val="24"/>
          <w:szCs w:val="24"/>
          <w:highlight w:val="yellow"/>
        </w:rPr>
      </w:pPr>
      <w:r w:rsidRPr="00241DF0">
        <w:rPr>
          <w:rFonts w:asciiTheme="majorBidi" w:hAnsiTheme="majorBidi" w:cstheme="majorBidi"/>
          <w:noProof/>
          <w:sz w:val="24"/>
          <w:szCs w:val="24"/>
          <w:highlight w:val="yellow"/>
        </w:rPr>
        <w:drawing>
          <wp:inline distT="0" distB="0" distL="0" distR="0" wp14:anchorId="7251CD58" wp14:editId="473F8C79">
            <wp:extent cx="3867150" cy="809625"/>
            <wp:effectExtent l="0" t="0" r="0" b="952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E5A9D" w14:textId="77777777" w:rsidR="00E70CBB" w:rsidRDefault="00E70CBB" w:rsidP="001B190A">
      <w:pPr>
        <w:jc w:val="right"/>
        <w:rPr>
          <w:rFonts w:asciiTheme="majorBidi" w:hAnsiTheme="majorBidi" w:cstheme="majorBidi"/>
          <w:noProof/>
          <w:sz w:val="24"/>
          <w:szCs w:val="24"/>
          <w:highlight w:val="yellow"/>
        </w:rPr>
      </w:pPr>
    </w:p>
    <w:p w14:paraId="1C1B8FE1" w14:textId="77777777" w:rsidR="00E70CBB" w:rsidRDefault="00E70CBB" w:rsidP="001B190A">
      <w:pPr>
        <w:jc w:val="right"/>
        <w:rPr>
          <w:rFonts w:asciiTheme="majorBidi" w:hAnsiTheme="majorBidi" w:cstheme="majorBidi"/>
          <w:noProof/>
          <w:sz w:val="24"/>
          <w:szCs w:val="24"/>
          <w:highlight w:val="yellow"/>
        </w:rPr>
      </w:pPr>
    </w:p>
    <w:p w14:paraId="29568D21" w14:textId="76C9D999" w:rsidR="00E70CBB" w:rsidRDefault="00E70CBB" w:rsidP="001B190A">
      <w:pPr>
        <w:jc w:val="right"/>
        <w:rPr>
          <w:rFonts w:asciiTheme="majorBidi" w:hAnsiTheme="majorBidi" w:cstheme="majorBidi"/>
          <w:noProof/>
          <w:sz w:val="24"/>
          <w:szCs w:val="24"/>
          <w:highlight w:val="yellow"/>
        </w:rPr>
      </w:pPr>
      <w:r>
        <w:rPr>
          <w:rFonts w:asciiTheme="majorBidi" w:hAnsiTheme="majorBidi" w:cstheme="majorBidi"/>
          <w:noProof/>
          <w:sz w:val="24"/>
          <w:szCs w:val="24"/>
          <w:highlight w:val="yellow"/>
        </w:rPr>
        <w:t>Le signal d’entrée est sous forme d’un impulsion rectangulaire de durée 2 qui est l’équivalent de deux impulsions rectangulaires de durée 1 chacune décalée l’une par rapport à l’autre d’un retard = 1</w:t>
      </w:r>
    </w:p>
    <w:p w14:paraId="2510DAA8" w14:textId="77777777" w:rsidR="00E70CBB" w:rsidRPr="00241DF0" w:rsidRDefault="00E70CBB" w:rsidP="00E70CBB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proofErr w:type="spellStart"/>
      <w:r>
        <w:rPr>
          <w:rFonts w:asciiTheme="majorBidi" w:hAnsiTheme="majorBidi" w:cstheme="majorBidi"/>
          <w:sz w:val="24"/>
          <w:szCs w:val="24"/>
          <w:highlight w:val="yellow"/>
        </w:rPr>
        <w:t>Toujours</w:t>
      </w:r>
      <w:proofErr w:type="spellEnd"/>
      <w:r>
        <w:rPr>
          <w:rFonts w:asciiTheme="majorBidi" w:hAnsiTheme="majorBidi" w:cstheme="majorBidi"/>
          <w:sz w:val="24"/>
          <w:szCs w:val="24"/>
          <w:highlight w:val="yellow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highlight w:val="yellow"/>
        </w:rPr>
        <w:t>e</w:t>
      </w:r>
      <w:r w:rsidRPr="00241DF0">
        <w:rPr>
          <w:rFonts w:asciiTheme="majorBidi" w:hAnsiTheme="majorBidi" w:cstheme="majorBidi"/>
          <w:sz w:val="24"/>
          <w:szCs w:val="24"/>
          <w:highlight w:val="yellow"/>
        </w:rPr>
        <w:t>n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tenant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compte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des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propriétés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de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linéarité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et de retard de la convolution qui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représente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un SLIT, nous </w:t>
      </w:r>
      <w:proofErr w:type="spellStart"/>
      <w:proofErr w:type="gram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avons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:</w:t>
      </w:r>
      <w:proofErr w:type="gramEnd"/>
    </w:p>
    <w:p w14:paraId="72BE7D1B" w14:textId="48C5567E" w:rsidR="00E70CBB" w:rsidRDefault="00E70CBB" w:rsidP="00E70CBB">
      <w:pPr>
        <w:jc w:val="center"/>
        <w:rPr>
          <w:rFonts w:asciiTheme="majorBidi" w:hAnsiTheme="majorBidi" w:cstheme="majorBidi"/>
          <w:noProof/>
          <w:sz w:val="24"/>
          <w:szCs w:val="24"/>
          <w:highlight w:val="yellow"/>
        </w:rPr>
      </w:pPr>
      <w:r w:rsidRPr="00E70CBB">
        <w:rPr>
          <w:rFonts w:asciiTheme="majorBidi" w:hAnsiTheme="majorBid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3EF24A3" wp14:editId="019AD7CB">
                <wp:simplePos x="0" y="0"/>
                <wp:positionH relativeFrom="column">
                  <wp:posOffset>2646045</wp:posOffset>
                </wp:positionH>
                <wp:positionV relativeFrom="paragraph">
                  <wp:posOffset>570865</wp:posOffset>
                </wp:positionV>
                <wp:extent cx="0" cy="409575"/>
                <wp:effectExtent l="0" t="0" r="38100" b="9525"/>
                <wp:wrapNone/>
                <wp:docPr id="96" name="Connecteur droi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5D7C3" id="Connecteur droit 96" o:spid="_x0000_s1026" style="position:absolute;left:0;text-align:lef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35pt,44.95pt" to="208.35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" strokecolor="#002060" strokeweight="1.5pt">
                <v:stroke joinstyle="miter"/>
              </v:line>
            </w:pict>
          </mc:Fallback>
        </mc:AlternateContent>
      </w:r>
      <w:r w:rsidRPr="00E70CBB">
        <w:rPr>
          <w:rFonts w:asciiTheme="majorBidi" w:hAnsiTheme="majorBid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F8D2F66" wp14:editId="6953DC03">
                <wp:simplePos x="0" y="0"/>
                <wp:positionH relativeFrom="column">
                  <wp:posOffset>3369945</wp:posOffset>
                </wp:positionH>
                <wp:positionV relativeFrom="paragraph">
                  <wp:posOffset>580390</wp:posOffset>
                </wp:positionV>
                <wp:extent cx="0" cy="409575"/>
                <wp:effectExtent l="0" t="0" r="38100" b="9525"/>
                <wp:wrapNone/>
                <wp:docPr id="95" name="Connecteur droit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2DC96" id="Connecteur droit 95" o:spid="_x0000_s1026" style="position:absolute;left:0;text-align:left;flip:y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35pt,45.7pt" to="265.3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" strokecolor="#002060" strokeweight="1.5pt">
                <v:stroke joinstyle="miter"/>
              </v:line>
            </w:pict>
          </mc:Fallback>
        </mc:AlternateContent>
      </w:r>
      <w:r w:rsidRPr="00E70CBB">
        <w:rPr>
          <w:rFonts w:asciiTheme="majorBidi" w:hAnsiTheme="majorBid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41E4FEE" wp14:editId="5B3A5ECE">
                <wp:simplePos x="0" y="0"/>
                <wp:positionH relativeFrom="column">
                  <wp:posOffset>2626995</wp:posOffset>
                </wp:positionH>
                <wp:positionV relativeFrom="paragraph">
                  <wp:posOffset>570865</wp:posOffset>
                </wp:positionV>
                <wp:extent cx="742950" cy="9525"/>
                <wp:effectExtent l="0" t="0" r="19050" b="28575"/>
                <wp:wrapNone/>
                <wp:docPr id="97" name="Connecteur droi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D12BE" id="Connecteur droit 97" o:spid="_x0000_s1026" style="position:absolute;left:0;text-align:lef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85pt,44.95pt" to="265.3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" strokecolor="#002060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BEB7E12" wp14:editId="70D6C144">
                <wp:simplePos x="0" y="0"/>
                <wp:positionH relativeFrom="column">
                  <wp:posOffset>2272030</wp:posOffset>
                </wp:positionH>
                <wp:positionV relativeFrom="paragraph">
                  <wp:posOffset>570230</wp:posOffset>
                </wp:positionV>
                <wp:extent cx="742950" cy="9525"/>
                <wp:effectExtent l="0" t="0" r="19050" b="28575"/>
                <wp:wrapNone/>
                <wp:docPr id="94" name="Connecteur droit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03771D" id="Connecteur droit 94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9pt,44.9pt" to="237.4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" strokecolor="red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DBAAED" wp14:editId="535E387C">
                <wp:simplePos x="0" y="0"/>
                <wp:positionH relativeFrom="column">
                  <wp:posOffset>2995930</wp:posOffset>
                </wp:positionH>
                <wp:positionV relativeFrom="paragraph">
                  <wp:posOffset>570230</wp:posOffset>
                </wp:positionV>
                <wp:extent cx="0" cy="409575"/>
                <wp:effectExtent l="0" t="0" r="38100" b="9525"/>
                <wp:wrapNone/>
                <wp:docPr id="93" name="Connecteur droit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F784C" id="Connecteur droit 93" o:spid="_x0000_s1026" style="position:absolute;left:0;text-align:left;flip: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9pt,44.9pt" to="235.9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" strokecolor="red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63FED19" wp14:editId="6A4BE47A">
                <wp:simplePos x="0" y="0"/>
                <wp:positionH relativeFrom="column">
                  <wp:posOffset>2272030</wp:posOffset>
                </wp:positionH>
                <wp:positionV relativeFrom="paragraph">
                  <wp:posOffset>579755</wp:posOffset>
                </wp:positionV>
                <wp:extent cx="0" cy="409575"/>
                <wp:effectExtent l="0" t="0" r="38100" b="9525"/>
                <wp:wrapNone/>
                <wp:docPr id="92" name="Connecteur droit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3CEAE" id="Connecteur droit 92" o:spid="_x0000_s1026" style="position:absolute;left:0;text-align:left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9pt,45.65pt" to="178.9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" strokecolor="red" strokeweight="1.5pt">
                <v:stroke joinstyle="miter"/>
              </v:line>
            </w:pict>
          </mc:Fallback>
        </mc:AlternateContent>
      </w:r>
      <w:r w:rsidRPr="00241DF0">
        <w:rPr>
          <w:rFonts w:asciiTheme="majorBidi" w:hAnsiTheme="majorBidi" w:cstheme="majorBidi"/>
          <w:noProof/>
          <w:sz w:val="24"/>
          <w:szCs w:val="24"/>
          <w:highlight w:val="yellow"/>
        </w:rPr>
        <w:drawing>
          <wp:inline distT="0" distB="0" distL="0" distR="0" wp14:anchorId="74476CC3" wp14:editId="732476C3">
            <wp:extent cx="2247900" cy="1589978"/>
            <wp:effectExtent l="0" t="0" r="0" b="0"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148" cy="159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DAEAC" w14:textId="7572B7E6" w:rsidR="0090309F" w:rsidRPr="00241DF0" w:rsidRDefault="0090309F" w:rsidP="0090309F">
      <w:pPr>
        <w:jc w:val="right"/>
        <w:rPr>
          <w:rFonts w:asciiTheme="majorBidi" w:hAnsiTheme="majorBidi" w:cstheme="majorBidi"/>
          <w:sz w:val="24"/>
          <w:szCs w:val="24"/>
          <w:highlight w:val="yellow"/>
        </w:rPr>
      </w:pPr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Ce qui </w:t>
      </w:r>
      <w:proofErr w:type="spellStart"/>
      <w:r w:rsidRPr="00241DF0">
        <w:rPr>
          <w:rFonts w:asciiTheme="majorBidi" w:hAnsiTheme="majorBidi" w:cstheme="majorBidi"/>
          <w:sz w:val="24"/>
          <w:szCs w:val="24"/>
          <w:highlight w:val="yellow"/>
        </w:rPr>
        <w:t>donne</w:t>
      </w:r>
      <w:proofErr w:type="spellEnd"/>
      <w:r w:rsidRPr="00241DF0">
        <w:rPr>
          <w:rFonts w:asciiTheme="majorBidi" w:hAnsiTheme="majorBidi" w:cstheme="majorBidi"/>
          <w:sz w:val="24"/>
          <w:szCs w:val="24"/>
          <w:highlight w:val="yellow"/>
        </w:rPr>
        <w:t xml:space="preserve"> à la fin</w:t>
      </w:r>
      <w:r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</w:p>
    <w:p w14:paraId="702E237C" w14:textId="41968B69" w:rsidR="0090309F" w:rsidRDefault="0090309F" w:rsidP="0090309F">
      <w:pPr>
        <w:jc w:val="center"/>
        <w:rPr>
          <w:rFonts w:asciiTheme="majorBidi" w:hAnsiTheme="majorBidi" w:cstheme="majorBidi"/>
          <w:noProof/>
          <w:sz w:val="24"/>
          <w:szCs w:val="24"/>
          <w:highlight w:val="yellow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76F0912" wp14:editId="00EC1AB6">
                <wp:simplePos x="0" y="0"/>
                <wp:positionH relativeFrom="column">
                  <wp:posOffset>2986405</wp:posOffset>
                </wp:positionH>
                <wp:positionV relativeFrom="paragraph">
                  <wp:posOffset>570230</wp:posOffset>
                </wp:positionV>
                <wp:extent cx="371475" cy="0"/>
                <wp:effectExtent l="0" t="0" r="0" b="0"/>
                <wp:wrapNone/>
                <wp:docPr id="106" name="Connecteur droit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A6780" id="Connecteur droit 106" o:spid="_x0000_s1026" style="position:absolute;left:0;text-align:lef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15pt,44.9pt" to="264.4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" strokecolor="#7030a0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590E2B6" wp14:editId="25F30A02">
                <wp:simplePos x="0" y="0"/>
                <wp:positionH relativeFrom="column">
                  <wp:posOffset>2272030</wp:posOffset>
                </wp:positionH>
                <wp:positionV relativeFrom="paragraph">
                  <wp:posOffset>570231</wp:posOffset>
                </wp:positionV>
                <wp:extent cx="371475" cy="0"/>
                <wp:effectExtent l="0" t="0" r="0" b="0"/>
                <wp:wrapNone/>
                <wp:docPr id="101" name="Connecteur droit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0E272" id="Connecteur droit 101" o:spid="_x0000_s1026" style="position:absolute;left:0;text-align:lef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9pt,44.9pt" to="208.1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" strokecolor="#7030a0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1BDB4E2" wp14:editId="64F75E5E">
                <wp:simplePos x="0" y="0"/>
                <wp:positionH relativeFrom="column">
                  <wp:posOffset>2995930</wp:posOffset>
                </wp:positionH>
                <wp:positionV relativeFrom="paragraph">
                  <wp:posOffset>189230</wp:posOffset>
                </wp:positionV>
                <wp:extent cx="0" cy="409575"/>
                <wp:effectExtent l="0" t="0" r="38100" b="9525"/>
                <wp:wrapNone/>
                <wp:docPr id="102" name="Connecteur droit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45E25" id="Connecteur droit 102" o:spid="_x0000_s1026" style="position:absolute;left:0;text-align:left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9pt,14.9pt" to="235.9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" strokecolor="#7030a0" strokeweight="1.5pt">
                <v:stroke joinstyle="miter"/>
              </v:line>
            </w:pict>
          </mc:Fallback>
        </mc:AlternateContent>
      </w:r>
      <w:r w:rsidRPr="00E70CBB">
        <w:rPr>
          <w:rFonts w:asciiTheme="majorBidi" w:hAnsiTheme="majorBid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F9A1425" wp14:editId="11AE40C4">
                <wp:simplePos x="0" y="0"/>
                <wp:positionH relativeFrom="column">
                  <wp:posOffset>2624455</wp:posOffset>
                </wp:positionH>
                <wp:positionV relativeFrom="paragraph">
                  <wp:posOffset>208281</wp:posOffset>
                </wp:positionV>
                <wp:extent cx="371475" cy="0"/>
                <wp:effectExtent l="0" t="0" r="0" b="0"/>
                <wp:wrapNone/>
                <wp:docPr id="100" name="Connecteur droit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784894" id="Connecteur droit 100" o:spid="_x0000_s1026" style="position:absolute;left:0;text-align:lef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65pt,16.4pt" to="235.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" strokecolor="#7030a0" strokeweight="1.5pt">
                <v:stroke joinstyle="miter"/>
              </v:line>
            </w:pict>
          </mc:Fallback>
        </mc:AlternateContent>
      </w:r>
      <w:r w:rsidRPr="00E70CBB">
        <w:rPr>
          <w:rFonts w:asciiTheme="majorBidi" w:hAnsiTheme="majorBid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5143A91" wp14:editId="174619DC">
                <wp:simplePos x="0" y="0"/>
                <wp:positionH relativeFrom="column">
                  <wp:posOffset>2646045</wp:posOffset>
                </wp:positionH>
                <wp:positionV relativeFrom="paragraph">
                  <wp:posOffset>180340</wp:posOffset>
                </wp:positionV>
                <wp:extent cx="0" cy="409575"/>
                <wp:effectExtent l="0" t="0" r="38100" b="9525"/>
                <wp:wrapNone/>
                <wp:docPr id="98" name="Connecteur droit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7A664" id="Connecteur droit 98" o:spid="_x0000_s1026" style="position:absolute;left:0;text-align:lef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35pt,14.2pt" to="208.3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" strokecolor="#7030a0" strokeweight="1.5pt">
                <v:stroke joinstyle="miter"/>
              </v:line>
            </w:pict>
          </mc:Fallback>
        </mc:AlternateContent>
      </w:r>
      <w:r w:rsidRPr="00E70CBB">
        <w:rPr>
          <w:rFonts w:asciiTheme="majorBidi" w:hAnsiTheme="majorBidi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9E8ECCB" wp14:editId="7CC9746E">
                <wp:simplePos x="0" y="0"/>
                <wp:positionH relativeFrom="column">
                  <wp:posOffset>3369945</wp:posOffset>
                </wp:positionH>
                <wp:positionV relativeFrom="paragraph">
                  <wp:posOffset>580390</wp:posOffset>
                </wp:positionV>
                <wp:extent cx="0" cy="409575"/>
                <wp:effectExtent l="0" t="0" r="38100" b="9525"/>
                <wp:wrapNone/>
                <wp:docPr id="99" name="Connecteur droit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B0669" id="Connecteur droit 99" o:spid="_x0000_s1026" style="position:absolute;left:0;text-align:lef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35pt,45.7pt" to="265.3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" strokecolor="#7030a0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058132D" wp14:editId="5784A8A1">
                <wp:simplePos x="0" y="0"/>
                <wp:positionH relativeFrom="column">
                  <wp:posOffset>2272030</wp:posOffset>
                </wp:positionH>
                <wp:positionV relativeFrom="paragraph">
                  <wp:posOffset>579755</wp:posOffset>
                </wp:positionV>
                <wp:extent cx="0" cy="409575"/>
                <wp:effectExtent l="0" t="0" r="38100" b="9525"/>
                <wp:wrapNone/>
                <wp:docPr id="103" name="Connecteur droit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DBEE9" id="Connecteur droit 103" o:spid="_x0000_s1026" style="position:absolute;left:0;text-align:left;flip:y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9pt,45.65pt" to="178.9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" strokecolor="#7030a0" strokeweight="1.5pt">
                <v:stroke joinstyle="miter"/>
              </v:line>
            </w:pict>
          </mc:Fallback>
        </mc:AlternateContent>
      </w:r>
      <w:r w:rsidRPr="00241DF0">
        <w:rPr>
          <w:rFonts w:asciiTheme="majorBidi" w:hAnsiTheme="majorBidi" w:cstheme="majorBidi"/>
          <w:noProof/>
          <w:sz w:val="24"/>
          <w:szCs w:val="24"/>
          <w:highlight w:val="yellow"/>
        </w:rPr>
        <w:drawing>
          <wp:inline distT="0" distB="0" distL="0" distR="0" wp14:anchorId="7E6F4E75" wp14:editId="0F21CBAE">
            <wp:extent cx="2247900" cy="1589978"/>
            <wp:effectExtent l="0" t="0" r="0" b="0"/>
            <wp:docPr id="104" name="Imag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148" cy="159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24D83" w14:textId="40133282" w:rsidR="001B190A" w:rsidRDefault="001B190A" w:rsidP="001B190A">
      <w:pPr>
        <w:jc w:val="right"/>
        <w:rPr>
          <w:rFonts w:asciiTheme="majorBidi" w:hAnsiTheme="majorBidi" w:cstheme="majorBidi"/>
          <w:noProof/>
          <w:sz w:val="24"/>
          <w:szCs w:val="24"/>
          <w:highlight w:val="yellow"/>
        </w:rPr>
      </w:pPr>
      <w:r w:rsidRPr="00241DF0">
        <w:rPr>
          <w:rFonts w:asciiTheme="majorBidi" w:hAnsiTheme="majorBidi" w:cstheme="majorBidi"/>
          <w:noProof/>
          <w:sz w:val="24"/>
          <w:szCs w:val="24"/>
          <w:highlight w:val="yellow"/>
        </w:rPr>
        <w:t>(f) Soit un système LTI donné ci-dessous:</w:t>
      </w:r>
    </w:p>
    <w:p w14:paraId="27D58062" w14:textId="77777777" w:rsidR="00E70CBB" w:rsidRPr="00241DF0" w:rsidRDefault="00E70CBB" w:rsidP="001B190A">
      <w:pPr>
        <w:jc w:val="right"/>
        <w:rPr>
          <w:rFonts w:asciiTheme="majorBidi" w:hAnsiTheme="majorBidi" w:cstheme="majorBidi"/>
          <w:noProof/>
          <w:sz w:val="24"/>
          <w:szCs w:val="24"/>
          <w:highlight w:val="yellow"/>
        </w:rPr>
      </w:pPr>
    </w:p>
    <w:p w14:paraId="3FA45D34" w14:textId="77777777" w:rsidR="001B190A" w:rsidRPr="00241DF0" w:rsidRDefault="001B190A" w:rsidP="001B190A">
      <w:pPr>
        <w:jc w:val="right"/>
        <w:rPr>
          <w:rFonts w:asciiTheme="majorBidi" w:hAnsiTheme="majorBidi" w:cstheme="majorBidi"/>
          <w:noProof/>
          <w:sz w:val="24"/>
          <w:szCs w:val="24"/>
          <w:highlight w:val="yellow"/>
        </w:rPr>
      </w:pPr>
      <w:r w:rsidRPr="00241DF0">
        <w:rPr>
          <w:rFonts w:asciiTheme="majorBidi" w:hAnsiTheme="majorBidi" w:cstheme="majorBidi"/>
          <w:noProof/>
          <w:sz w:val="24"/>
          <w:szCs w:val="24"/>
          <w:highlight w:val="yellow"/>
        </w:rPr>
        <w:drawing>
          <wp:inline distT="0" distB="0" distL="0" distR="0" wp14:anchorId="6BFCE030" wp14:editId="5F31704C">
            <wp:extent cx="5048250" cy="74295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859BA" w14:textId="77777777" w:rsidR="001B190A" w:rsidRDefault="001B190A" w:rsidP="001B190A">
      <w:pPr>
        <w:jc w:val="right"/>
        <w:rPr>
          <w:rFonts w:asciiTheme="majorBidi" w:hAnsiTheme="majorBidi" w:cstheme="majorBidi"/>
          <w:noProof/>
          <w:sz w:val="24"/>
          <w:szCs w:val="24"/>
          <w:lang w:val="fr-FR"/>
        </w:rPr>
      </w:pPr>
      <w:r w:rsidRPr="00241DF0">
        <w:rPr>
          <w:rFonts w:asciiTheme="majorBidi" w:hAnsiTheme="majorBidi" w:cstheme="majorBidi"/>
          <w:noProof/>
          <w:sz w:val="24"/>
          <w:szCs w:val="24"/>
          <w:highlight w:val="yellow"/>
          <w:lang w:val="fr-FR"/>
        </w:rPr>
        <w:t>Trouvez la réponse impulsionnelle de ce SLIT</w:t>
      </w:r>
    </w:p>
    <w:p w14:paraId="2F9A52E4" w14:textId="1DB400CC" w:rsidR="001B190A" w:rsidRDefault="001B190A" w:rsidP="001B190A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14:paraId="1D8F582B" w14:textId="00A4EBE0" w:rsidR="00487235" w:rsidRPr="00106F0C" w:rsidRDefault="00487235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proofErr w:type="gramStart"/>
      <w:r w:rsidRPr="00106F0C">
        <w:rPr>
          <w:rFonts w:asciiTheme="majorBidi" w:hAnsiTheme="majorBidi" w:cstheme="majorBidi"/>
          <w:sz w:val="24"/>
          <w:szCs w:val="24"/>
          <w:highlight w:val="yellow"/>
          <w:lang w:val="fr-FR"/>
        </w:rPr>
        <w:t>u</w:t>
      </w:r>
      <w:proofErr w:type="gramEnd"/>
      <w:r w:rsidRPr="00106F0C">
        <w:rPr>
          <w:rFonts w:asciiTheme="majorBidi" w:hAnsiTheme="majorBidi" w:cstheme="majorBidi"/>
          <w:sz w:val="24"/>
          <w:szCs w:val="24"/>
          <w:highlight w:val="yellow"/>
          <w:lang w:val="fr-FR"/>
        </w:rPr>
        <w:t>(t) est la fonction échelon et r(t) la rampe unitaire</w:t>
      </w:r>
    </w:p>
    <w:p w14:paraId="51F9A3B3" w14:textId="5C67DF8E" w:rsidR="00487235" w:rsidRDefault="00487235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106F0C">
        <w:rPr>
          <w:rFonts w:asciiTheme="majorBidi" w:hAnsiTheme="majorBidi" w:cstheme="majorBidi"/>
          <w:sz w:val="24"/>
          <w:szCs w:val="24"/>
          <w:highlight w:val="yellow"/>
          <w:lang w:val="fr-FR"/>
        </w:rPr>
        <w:t>Si on calcule (ou on trace) u(t) – u(t-1) on verra facilement qu’il s’agit d’une impulsion rectangulaire de durée égale à 1 et centrée à 0.5</w:t>
      </w:r>
      <w:r w:rsidR="000D5335" w:rsidRPr="00106F0C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, c’est-à-dire </w:t>
      </w:r>
      <w:proofErr w:type="spellStart"/>
      <w:r w:rsidR="000D5335" w:rsidRPr="00106F0C">
        <w:rPr>
          <w:rFonts w:asciiTheme="majorBidi" w:hAnsiTheme="majorBidi" w:cstheme="majorBidi"/>
          <w:sz w:val="24"/>
          <w:szCs w:val="24"/>
          <w:highlight w:val="yellow"/>
          <w:lang w:val="fr-FR"/>
        </w:rPr>
        <w:t>rect</w:t>
      </w:r>
      <w:proofErr w:type="spellEnd"/>
      <w:r w:rsidR="000D5335" w:rsidRPr="00106F0C">
        <w:rPr>
          <w:rFonts w:asciiTheme="majorBidi" w:hAnsiTheme="majorBidi" w:cstheme="majorBidi"/>
          <w:sz w:val="24"/>
          <w:szCs w:val="24"/>
          <w:highlight w:val="yellow"/>
          <w:lang w:val="fr-FR"/>
        </w:rPr>
        <w:t>(t-0,5)</w:t>
      </w:r>
    </w:p>
    <w:p w14:paraId="17F820D5" w14:textId="2510417B" w:rsidR="009B1623" w:rsidRDefault="009B1623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7BACC4B3" w14:textId="2E030FFF" w:rsidR="009B1623" w:rsidRDefault="009B1623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468984F9" w14:textId="24BF2E68" w:rsidR="009B1623" w:rsidRDefault="009B1623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55641F7A" w14:textId="3AC5167B" w:rsidR="009B1623" w:rsidRDefault="009B1623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5FC2F98" wp14:editId="2420F2FC">
                <wp:simplePos x="0" y="0"/>
                <wp:positionH relativeFrom="column">
                  <wp:posOffset>633730</wp:posOffset>
                </wp:positionH>
                <wp:positionV relativeFrom="paragraph">
                  <wp:posOffset>-213995</wp:posOffset>
                </wp:positionV>
                <wp:extent cx="914400" cy="295275"/>
                <wp:effectExtent l="0" t="0" r="0" b="0"/>
                <wp:wrapNone/>
                <wp:docPr id="120" name="Zone de text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8478A" w14:textId="4D5075FE" w:rsidR="009B1623" w:rsidRPr="009B1623" w:rsidRDefault="009B1623" w:rsidP="009B1623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B1623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u(t)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C2F98" id="Zone de texte 120" o:spid="_x0000_s1052" type="#_x0000_t202" style="position:absolute;margin-left:49.9pt;margin-top:-16.85pt;width:1in;height:23.2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" filled="f" stroked="f" strokeweight=".5pt">
                <v:textbox>
                  <w:txbxContent>
                    <w:p w14:paraId="64C8478A" w14:textId="4D5075FE" w:rsidR="009B1623" w:rsidRPr="009B1623" w:rsidRDefault="009B1623" w:rsidP="009B1623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9B1623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u(t)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10D17AC" wp14:editId="0A8E3ADB">
                <wp:simplePos x="0" y="0"/>
                <wp:positionH relativeFrom="column">
                  <wp:posOffset>395605</wp:posOffset>
                </wp:positionH>
                <wp:positionV relativeFrom="paragraph">
                  <wp:posOffset>119380</wp:posOffset>
                </wp:positionV>
                <wp:extent cx="0" cy="485775"/>
                <wp:effectExtent l="0" t="0" r="38100" b="28575"/>
                <wp:wrapNone/>
                <wp:docPr id="117" name="Connecteur droit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56991" id="Connecteur droit 117" o:spid="_x0000_s1026" style="position:absolute;left:0;text-align:lef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15pt,9.4pt" to="31.1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" strokecolor="red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5A06824" wp14:editId="458B019F">
                <wp:simplePos x="0" y="0"/>
                <wp:positionH relativeFrom="column">
                  <wp:posOffset>395604</wp:posOffset>
                </wp:positionH>
                <wp:positionV relativeFrom="paragraph">
                  <wp:posOffset>90806</wp:posOffset>
                </wp:positionV>
                <wp:extent cx="3667125" cy="19050"/>
                <wp:effectExtent l="0" t="0" r="28575" b="19050"/>
                <wp:wrapNone/>
                <wp:docPr id="116" name="Connecteur droit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12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2D507" id="Connecteur droit 116" o:spid="_x0000_s1026" style="position:absolute;left:0;text-align:lef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15pt,7.15pt" to="319.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" strokecolor="red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3ADDC09" wp14:editId="4596FD9C">
                <wp:simplePos x="0" y="0"/>
                <wp:positionH relativeFrom="column">
                  <wp:posOffset>395605</wp:posOffset>
                </wp:positionH>
                <wp:positionV relativeFrom="paragraph">
                  <wp:posOffset>-309245</wp:posOffset>
                </wp:positionV>
                <wp:extent cx="0" cy="1638300"/>
                <wp:effectExtent l="76200" t="38100" r="57150" b="19050"/>
                <wp:wrapNone/>
                <wp:docPr id="114" name="Connecteur droit avec flèch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383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7A05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4" o:spid="_x0000_s1026" type="#_x0000_t32" style="position:absolute;left:0;text-align:left;margin-left:31.15pt;margin-top:-24.35pt;width:0;height:129pt;flip:y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" strokecolor="black [3213]" strokeweight="1.5pt">
                <v:stroke endarrow="block" joinstyle="miter"/>
              </v:shape>
            </w:pict>
          </mc:Fallback>
        </mc:AlternateContent>
      </w:r>
    </w:p>
    <w:p w14:paraId="2B4F8EAE" w14:textId="523E6156" w:rsidR="009B1623" w:rsidRDefault="009B1623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3087BB1" wp14:editId="4411D4AE">
                <wp:simplePos x="0" y="0"/>
                <wp:positionH relativeFrom="column">
                  <wp:posOffset>395605</wp:posOffset>
                </wp:positionH>
                <wp:positionV relativeFrom="paragraph">
                  <wp:posOffset>295275</wp:posOffset>
                </wp:positionV>
                <wp:extent cx="3714750" cy="28575"/>
                <wp:effectExtent l="0" t="76200" r="19050" b="66675"/>
                <wp:wrapNone/>
                <wp:docPr id="115" name="Connecteur droit avec flèch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0" cy="285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892AD5" id="Connecteur droit avec flèche 115" o:spid="_x0000_s1026" type="#_x0000_t32" style="position:absolute;left:0;text-align:left;margin-left:31.15pt;margin-top:23.25pt;width:292.5pt;height:2.25pt;flip:y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" strokecolor="black [3213]" strokeweight="1.5pt">
                <v:stroke endarrow="block" joinstyle="miter"/>
              </v:shape>
            </w:pict>
          </mc:Fallback>
        </mc:AlternateContent>
      </w:r>
    </w:p>
    <w:p w14:paraId="6E17E21E" w14:textId="662D3DEA" w:rsidR="009B1623" w:rsidRDefault="009B1623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A293D34" wp14:editId="4EE35B05">
                <wp:simplePos x="0" y="0"/>
                <wp:positionH relativeFrom="column">
                  <wp:posOffset>1283970</wp:posOffset>
                </wp:positionH>
                <wp:positionV relativeFrom="paragraph">
                  <wp:posOffset>195580</wp:posOffset>
                </wp:positionV>
                <wp:extent cx="914400" cy="295275"/>
                <wp:effectExtent l="0" t="0" r="0" b="0"/>
                <wp:wrapNone/>
                <wp:docPr id="121" name="Zone de text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C6F585" w14:textId="209E5704" w:rsidR="009B1623" w:rsidRPr="009B1623" w:rsidRDefault="009B1623" w:rsidP="009B1623">
                            <w:pPr>
                              <w:jc w:val="right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1623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u(t</w:t>
                            </w:r>
                            <w:r w:rsidRPr="009B1623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-1</w:t>
                            </w:r>
                            <w:r w:rsidRPr="009B1623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93D34" id="Zone de texte 121" o:spid="_x0000_s1053" type="#_x0000_t202" style="position:absolute;margin-left:101.1pt;margin-top:15.4pt;width:1in;height:23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" filled="f" stroked="f" strokeweight=".5pt">
                <v:textbox>
                  <w:txbxContent>
                    <w:p w14:paraId="2CC6F585" w14:textId="209E5704" w:rsidR="009B1623" w:rsidRPr="009B1623" w:rsidRDefault="009B1623" w:rsidP="009B1623">
                      <w:pPr>
                        <w:jc w:val="right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9B1623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u(t</w:t>
                      </w:r>
                      <w:r w:rsidRPr="009B1623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-1</w:t>
                      </w:r>
                      <w:r w:rsidRPr="009B1623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43626F6" wp14:editId="3295BAF9">
                <wp:simplePos x="0" y="0"/>
                <wp:positionH relativeFrom="column">
                  <wp:posOffset>824230</wp:posOffset>
                </wp:positionH>
                <wp:positionV relativeFrom="paragraph">
                  <wp:posOffset>13970</wp:posOffset>
                </wp:positionV>
                <wp:extent cx="0" cy="485775"/>
                <wp:effectExtent l="0" t="0" r="38100" b="28575"/>
                <wp:wrapNone/>
                <wp:docPr id="119" name="Connecteur droit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D3E31" id="Connecteur droit 119" o:spid="_x0000_s1026" style="position:absolute;left:0;text-align:lef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9pt,1.1pt" to="64.9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" strokecolor="#002060" strokeweight="1.5pt">
                <v:stroke joinstyle="miter"/>
              </v:line>
            </w:pict>
          </mc:Fallback>
        </mc:AlternateContent>
      </w:r>
    </w:p>
    <w:p w14:paraId="376DA863" w14:textId="4F6B65CD" w:rsidR="009B1623" w:rsidRDefault="009B1623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9B1623">
        <w:rPr>
          <w:rFonts w:asciiTheme="majorBidi" w:hAnsiTheme="majorBidi" w:cstheme="majorBidi"/>
          <w:noProof/>
          <w:color w:val="002060"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5C0367D" wp14:editId="5028BB3D">
                <wp:simplePos x="0" y="0"/>
                <wp:positionH relativeFrom="column">
                  <wp:posOffset>814705</wp:posOffset>
                </wp:positionH>
                <wp:positionV relativeFrom="paragraph">
                  <wp:posOffset>180975</wp:posOffset>
                </wp:positionV>
                <wp:extent cx="3209925" cy="28575"/>
                <wp:effectExtent l="0" t="0" r="28575" b="28575"/>
                <wp:wrapNone/>
                <wp:docPr id="118" name="Connecteur droit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9925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44A3D" id="Connecteur droit 118" o:spid="_x0000_s1026" style="position:absolute;left:0;text-align:left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15pt,14.25pt" to="316.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" strokecolor="#002060" strokeweight="1.5pt">
                <v:stroke joinstyle="miter"/>
              </v:line>
            </w:pict>
          </mc:Fallback>
        </mc:AlternateContent>
      </w:r>
    </w:p>
    <w:p w14:paraId="5FF6A6CB" w14:textId="3C7EA802" w:rsidR="009B1623" w:rsidRDefault="009B1623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54D12217" w14:textId="4B2FE94F" w:rsidR="009B1623" w:rsidRDefault="009B1623" w:rsidP="009B162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sz w:val="24"/>
          <w:szCs w:val="24"/>
          <w:highlight w:val="yellow"/>
          <w:lang w:val="fr-FR"/>
        </w:rPr>
        <w:t>Ce qui nous donne comme signal d’entrée</w:t>
      </w:r>
    </w:p>
    <w:p w14:paraId="1F3248DB" w14:textId="48153570" w:rsidR="009B1623" w:rsidRDefault="009B1623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12D27A1E" w14:textId="70AFEC5E" w:rsidR="009B1623" w:rsidRDefault="001A5D14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646FFCC" wp14:editId="6E2867DE">
                <wp:simplePos x="0" y="0"/>
                <wp:positionH relativeFrom="column">
                  <wp:posOffset>500380</wp:posOffset>
                </wp:positionH>
                <wp:positionV relativeFrom="paragraph">
                  <wp:posOffset>8255</wp:posOffset>
                </wp:positionV>
                <wp:extent cx="2171700" cy="295275"/>
                <wp:effectExtent l="0" t="0" r="0" b="0"/>
                <wp:wrapNone/>
                <wp:docPr id="156" name="Zone de text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BD2D32" w14:textId="129BA6A8" w:rsidR="001A5D14" w:rsidRPr="009B1623" w:rsidRDefault="001A5D14" w:rsidP="001A5D14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B1623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u(t)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A5D14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– u(t-1)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A5D14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= </w:t>
                            </w:r>
                            <w:proofErr w:type="spellStart"/>
                            <w:r w:rsidRPr="001A5D14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rect</w:t>
                            </w:r>
                            <w:proofErr w:type="spellEnd"/>
                            <w:r w:rsidRPr="001A5D14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(t-0,5)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46FFCC" id="Zone de texte 156" o:spid="_x0000_s1054" type="#_x0000_t202" style="position:absolute;margin-left:39.4pt;margin-top:.65pt;width:171pt;height:23.25p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" filled="f" stroked="f" strokeweight=".5pt">
                <v:textbox>
                  <w:txbxContent>
                    <w:p w14:paraId="78BD2D32" w14:textId="129BA6A8" w:rsidR="001A5D14" w:rsidRPr="009B1623" w:rsidRDefault="001A5D14" w:rsidP="001A5D14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9B1623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u(t)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1A5D14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– u(t-1)</w:t>
                      </w: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1A5D14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= </w:t>
                      </w:r>
                      <w:proofErr w:type="spellStart"/>
                      <w:r w:rsidRPr="001A5D14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rect</w:t>
                      </w:r>
                      <w:proofErr w:type="spellEnd"/>
                      <w:r w:rsidRPr="001A5D14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(t-0,5)</w:t>
                      </w:r>
                    </w:p>
                  </w:txbxContent>
                </v:textbox>
              </v:shape>
            </w:pict>
          </mc:Fallback>
        </mc:AlternateContent>
      </w:r>
    </w:p>
    <w:p w14:paraId="4CD11B36" w14:textId="00E1F049" w:rsidR="009B1623" w:rsidRDefault="009B1623" w:rsidP="009B162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F541F1B" wp14:editId="12B690E9">
                <wp:simplePos x="0" y="0"/>
                <wp:positionH relativeFrom="column">
                  <wp:posOffset>805180</wp:posOffset>
                </wp:positionH>
                <wp:positionV relativeFrom="paragraph">
                  <wp:posOffset>109220</wp:posOffset>
                </wp:positionV>
                <wp:extent cx="0" cy="485775"/>
                <wp:effectExtent l="0" t="0" r="38100" b="28575"/>
                <wp:wrapNone/>
                <wp:docPr id="128" name="Connecteur droit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55F4E" id="Connecteur droit 128" o:spid="_x0000_s1026" style="position:absolute;left:0;text-align:lef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pt,8.6pt" to="63.4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" strokecolor="#002060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BC63739" wp14:editId="6F5CAF55">
                <wp:simplePos x="0" y="0"/>
                <wp:positionH relativeFrom="column">
                  <wp:posOffset>395605</wp:posOffset>
                </wp:positionH>
                <wp:positionV relativeFrom="paragraph">
                  <wp:posOffset>113030</wp:posOffset>
                </wp:positionV>
                <wp:extent cx="409575" cy="0"/>
                <wp:effectExtent l="0" t="0" r="0" b="0"/>
                <wp:wrapNone/>
                <wp:docPr id="124" name="Connecteur droit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49A8C" id="Connecteur droit 124" o:spid="_x0000_s1026" style="position:absolute;left:0;text-align:left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15pt,8.9pt" to="63.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" strokecolor="red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E308DD1" wp14:editId="76CBBF33">
                <wp:simplePos x="0" y="0"/>
                <wp:positionH relativeFrom="column">
                  <wp:posOffset>395605</wp:posOffset>
                </wp:positionH>
                <wp:positionV relativeFrom="paragraph">
                  <wp:posOffset>119380</wp:posOffset>
                </wp:positionV>
                <wp:extent cx="0" cy="485775"/>
                <wp:effectExtent l="0" t="0" r="38100" b="28575"/>
                <wp:wrapNone/>
                <wp:docPr id="123" name="Connecteur droit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A054C" id="Connecteur droit 123" o:spid="_x0000_s1026" style="position:absolute;left:0;text-align:lef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15pt,9.4pt" to="31.1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" strokecolor="red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D5FEB01" wp14:editId="43C7680B">
                <wp:simplePos x="0" y="0"/>
                <wp:positionH relativeFrom="column">
                  <wp:posOffset>395605</wp:posOffset>
                </wp:positionH>
                <wp:positionV relativeFrom="paragraph">
                  <wp:posOffset>-309245</wp:posOffset>
                </wp:positionV>
                <wp:extent cx="0" cy="1638300"/>
                <wp:effectExtent l="76200" t="38100" r="57150" b="19050"/>
                <wp:wrapNone/>
                <wp:docPr id="125" name="Connecteur droit avec flèch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383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A0CF3" id="Connecteur droit avec flèche 125" o:spid="_x0000_s1026" type="#_x0000_t32" style="position:absolute;left:0;text-align:left;margin-left:31.15pt;margin-top:-24.35pt;width:0;height:129pt;flip:y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" strokecolor="black [3213]" strokeweight="1.5pt">
                <v:stroke endarrow="block" joinstyle="miter"/>
              </v:shape>
            </w:pict>
          </mc:Fallback>
        </mc:AlternateContent>
      </w:r>
    </w:p>
    <w:p w14:paraId="0D0DB91E" w14:textId="0AE9AB11" w:rsidR="009B1623" w:rsidRDefault="009B1623" w:rsidP="009B162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3EF504D" wp14:editId="1EE87FCD">
                <wp:simplePos x="0" y="0"/>
                <wp:positionH relativeFrom="column">
                  <wp:posOffset>395605</wp:posOffset>
                </wp:positionH>
                <wp:positionV relativeFrom="paragraph">
                  <wp:posOffset>295275</wp:posOffset>
                </wp:positionV>
                <wp:extent cx="3714750" cy="28575"/>
                <wp:effectExtent l="0" t="76200" r="19050" b="66675"/>
                <wp:wrapNone/>
                <wp:docPr id="126" name="Connecteur droit avec flèch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0" cy="285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25F98C" id="Connecteur droit avec flèche 126" o:spid="_x0000_s1026" type="#_x0000_t32" style="position:absolute;left:0;text-align:left;margin-left:31.15pt;margin-top:23.25pt;width:292.5pt;height:2.25pt;flip:y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" strokecolor="black [3213]" strokeweight="1.5pt">
                <v:stroke endarrow="block" joinstyle="miter"/>
              </v:shape>
            </w:pict>
          </mc:Fallback>
        </mc:AlternateContent>
      </w:r>
    </w:p>
    <w:p w14:paraId="628366D9" w14:textId="01730334" w:rsidR="009B1623" w:rsidRDefault="009B1623" w:rsidP="009B162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660D8073" w14:textId="3FF9EAF0" w:rsidR="009B1623" w:rsidRDefault="009B1623" w:rsidP="009B162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2F05B204" w14:textId="653C300F" w:rsidR="009B1623" w:rsidRDefault="009B1623" w:rsidP="009B162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1FC44D14" w14:textId="40BC88F2" w:rsidR="009B1623" w:rsidRPr="00106F0C" w:rsidRDefault="009B1623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781A33CE" w14:textId="4375AE3C" w:rsidR="000D5335" w:rsidRPr="00106F0C" w:rsidRDefault="000D5335" w:rsidP="001B190A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106F0C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Pour </w:t>
      </w:r>
      <w:proofErr w:type="gramStart"/>
      <w:r w:rsidRPr="00106F0C">
        <w:rPr>
          <w:rFonts w:asciiTheme="majorBidi" w:hAnsiTheme="majorBidi" w:cstheme="majorBidi"/>
          <w:sz w:val="24"/>
          <w:szCs w:val="24"/>
          <w:highlight w:val="yellow"/>
          <w:lang w:val="fr-FR"/>
        </w:rPr>
        <w:t>la sortie pareil</w:t>
      </w:r>
      <w:proofErr w:type="gramEnd"/>
      <w:r w:rsidRPr="00106F0C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en traçant ou en calculant la somme (et différence) de ces trois rampes l’une à partir de 0 avec une amplitude 1, la seconde à partir de 1 (retard unitaire) et d’amplitude égale à -2 et la troisième à partir de 2 et d’amplitude 1 on trouve une impulsions tri de durée égale à 2 et d’amplitude maximale égale à 1</w:t>
      </w:r>
    </w:p>
    <w:p w14:paraId="3345A033" w14:textId="19323A62" w:rsidR="009B1623" w:rsidRDefault="009B1623" w:rsidP="009B162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A25C9D3" wp14:editId="3A2F5A6B">
                <wp:simplePos x="0" y="0"/>
                <wp:positionH relativeFrom="column">
                  <wp:posOffset>395604</wp:posOffset>
                </wp:positionH>
                <wp:positionV relativeFrom="paragraph">
                  <wp:posOffset>272414</wp:posOffset>
                </wp:positionV>
                <wp:extent cx="45719" cy="2847975"/>
                <wp:effectExtent l="76200" t="38100" r="50165" b="28575"/>
                <wp:wrapNone/>
                <wp:docPr id="133" name="Connecteur droit avec flèch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8479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B729C" id="Connecteur droit avec flèche 133" o:spid="_x0000_s1026" type="#_x0000_t32" style="position:absolute;left:0;text-align:left;margin-left:31.15pt;margin-top:21.45pt;width:3.6pt;height:224.25pt;flip:x 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" strokecolor="black [3213]" strokeweight="1.5pt">
                <v:stroke endarrow="block" joinstyle="miter"/>
              </v:shape>
            </w:pict>
          </mc:Fallback>
        </mc:AlternateContent>
      </w:r>
    </w:p>
    <w:p w14:paraId="111F8978" w14:textId="2281AB40" w:rsidR="009B1623" w:rsidRDefault="001A5D14" w:rsidP="009B162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7A36175" wp14:editId="2D4B2834">
                <wp:simplePos x="0" y="0"/>
                <wp:positionH relativeFrom="column">
                  <wp:posOffset>969645</wp:posOffset>
                </wp:positionH>
                <wp:positionV relativeFrom="paragraph">
                  <wp:posOffset>160020</wp:posOffset>
                </wp:positionV>
                <wp:extent cx="1285875" cy="295275"/>
                <wp:effectExtent l="0" t="0" r="0" b="0"/>
                <wp:wrapNone/>
                <wp:docPr id="157" name="Zone de text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BFA713" w14:textId="57400D9C" w:rsidR="001A5D14" w:rsidRPr="009B1623" w:rsidRDefault="001A5D14" w:rsidP="001A5D14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r</w:t>
                            </w:r>
                            <w:r w:rsidRPr="009B1623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(t)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A36175" id="Zone de texte 157" o:spid="_x0000_s1055" type="#_x0000_t202" style="position:absolute;margin-left:76.35pt;margin-top:12.6pt;width:101.25pt;height:23.25pt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" filled="f" stroked="f" strokeweight=".5pt">
                <v:textbox>
                  <w:txbxContent>
                    <w:p w14:paraId="64BFA713" w14:textId="57400D9C" w:rsidR="001A5D14" w:rsidRPr="009B1623" w:rsidRDefault="001A5D14" w:rsidP="001A5D14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r</w:t>
                      </w:r>
                      <w:r w:rsidRPr="009B1623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(t)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2745FF3" wp14:editId="338E04A5">
                <wp:simplePos x="0" y="0"/>
                <wp:positionH relativeFrom="column">
                  <wp:posOffset>1367155</wp:posOffset>
                </wp:positionH>
                <wp:positionV relativeFrom="paragraph">
                  <wp:posOffset>19685</wp:posOffset>
                </wp:positionV>
                <wp:extent cx="1343025" cy="1438275"/>
                <wp:effectExtent l="0" t="0" r="28575" b="28575"/>
                <wp:wrapNone/>
                <wp:docPr id="143" name="Connecteur droit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025" cy="14382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3F5F9" id="Connecteur droit 143" o:spid="_x0000_s1026" style="position:absolute;left:0;text-align:left;flip:y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65pt,1.55pt" to="213.4pt,1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" strokecolor="#002060" strokeweight="1.5pt">
                <v:stroke joinstyle="miter"/>
              </v:line>
            </w:pict>
          </mc:Fallback>
        </mc:AlternateContent>
      </w:r>
      <w:r w:rsidR="009B1623"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A78493E" wp14:editId="1051EBFD">
                <wp:simplePos x="0" y="0"/>
                <wp:positionH relativeFrom="column">
                  <wp:posOffset>405129</wp:posOffset>
                </wp:positionH>
                <wp:positionV relativeFrom="paragraph">
                  <wp:posOffset>29210</wp:posOffset>
                </wp:positionV>
                <wp:extent cx="1343025" cy="1438275"/>
                <wp:effectExtent l="0" t="0" r="28575" b="28575"/>
                <wp:wrapNone/>
                <wp:docPr id="135" name="Connecteur droit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025" cy="14382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8D0C4" id="Connecteur droit 135" o:spid="_x0000_s1026" style="position:absolute;left:0;text-align:left;flip:y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pt,2.3pt" to="137.65pt,1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" strokecolor="red" strokeweight="1.5pt">
                <v:stroke joinstyle="miter"/>
              </v:line>
            </w:pict>
          </mc:Fallback>
        </mc:AlternateContent>
      </w:r>
    </w:p>
    <w:p w14:paraId="01E968E9" w14:textId="41BCD470" w:rsidR="009B1623" w:rsidRDefault="001A5D14" w:rsidP="009B162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D031485" wp14:editId="0ADFEFEE">
                <wp:simplePos x="0" y="0"/>
                <wp:positionH relativeFrom="column">
                  <wp:posOffset>2303145</wp:posOffset>
                </wp:positionH>
                <wp:positionV relativeFrom="paragraph">
                  <wp:posOffset>7620</wp:posOffset>
                </wp:positionV>
                <wp:extent cx="1285875" cy="295275"/>
                <wp:effectExtent l="0" t="0" r="0" b="0"/>
                <wp:wrapNone/>
                <wp:docPr id="158" name="Zone de text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3061B3" w14:textId="495749AD" w:rsidR="001A5D14" w:rsidRPr="001A5D14" w:rsidRDefault="001A5D14" w:rsidP="001A5D14">
                            <w:pPr>
                              <w:jc w:val="right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1A5D14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r(t</w:t>
                            </w:r>
                            <w:r w:rsidRPr="001A5D14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-2</w:t>
                            </w:r>
                            <w:r w:rsidRPr="001A5D14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031485" id="Zone de texte 158" o:spid="_x0000_s1056" type="#_x0000_t202" style="position:absolute;margin-left:181.35pt;margin-top:.6pt;width:101.25pt;height:23.25p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" filled="f" stroked="f" strokeweight=".5pt">
                <v:textbox>
                  <w:txbxContent>
                    <w:p w14:paraId="2B3061B3" w14:textId="495749AD" w:rsidR="001A5D14" w:rsidRPr="001A5D14" w:rsidRDefault="001A5D14" w:rsidP="001A5D14">
                      <w:pPr>
                        <w:jc w:val="right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1A5D14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r(t</w:t>
                      </w:r>
                      <w:r w:rsidRPr="001A5D14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-2</w:t>
                      </w:r>
                      <w:r w:rsidRPr="001A5D14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 w:rsidR="009B1623"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FF1CE92" wp14:editId="2E25EA20">
                <wp:simplePos x="0" y="0"/>
                <wp:positionH relativeFrom="column">
                  <wp:posOffset>243205</wp:posOffset>
                </wp:positionH>
                <wp:positionV relativeFrom="paragraph">
                  <wp:posOffset>14605</wp:posOffset>
                </wp:positionV>
                <wp:extent cx="304800" cy="0"/>
                <wp:effectExtent l="0" t="0" r="0" b="0"/>
                <wp:wrapNone/>
                <wp:docPr id="140" name="Connecteur droit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0F32C" id="Connecteur droit 140" o:spid="_x0000_s1026" style="position:absolute;left:0;text-align:lef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5pt,1.15pt" to="43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" strokecolor="black [3213]" strokeweight="1.5pt">
                <v:stroke joinstyle="miter"/>
              </v:line>
            </w:pict>
          </mc:Fallback>
        </mc:AlternateContent>
      </w:r>
    </w:p>
    <w:p w14:paraId="726A5B7A" w14:textId="0F03CEA1" w:rsidR="009B1623" w:rsidRDefault="009B1623" w:rsidP="009B162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F2CDF08" wp14:editId="3C1961D5">
                <wp:simplePos x="0" y="0"/>
                <wp:positionH relativeFrom="column">
                  <wp:posOffset>252730</wp:posOffset>
                </wp:positionH>
                <wp:positionV relativeFrom="paragraph">
                  <wp:posOffset>276225</wp:posOffset>
                </wp:positionV>
                <wp:extent cx="304800" cy="0"/>
                <wp:effectExtent l="0" t="0" r="0" b="0"/>
                <wp:wrapNone/>
                <wp:docPr id="139" name="Connecteur droit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6A2D53" id="Connecteur droit 139" o:spid="_x0000_s1026" style="position:absolute;left:0;text-align:lef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9pt,21.75pt" to="43.9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</w:p>
    <w:p w14:paraId="7544574C" w14:textId="13127C6E" w:rsidR="009B1623" w:rsidRDefault="009B1623" w:rsidP="009B162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59D5F8D1" w14:textId="677A274F" w:rsidR="009B1623" w:rsidRDefault="001A5D14" w:rsidP="009B162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731A3CE" wp14:editId="294B10FD">
                <wp:simplePos x="0" y="0"/>
                <wp:positionH relativeFrom="column">
                  <wp:posOffset>890905</wp:posOffset>
                </wp:positionH>
                <wp:positionV relativeFrom="paragraph">
                  <wp:posOffset>285114</wp:posOffset>
                </wp:positionV>
                <wp:extent cx="552450" cy="1362075"/>
                <wp:effectExtent l="0" t="0" r="19050" b="28575"/>
                <wp:wrapNone/>
                <wp:docPr id="144" name="Connecteur droit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13620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FA1BF" id="Connecteur droit 144" o:spid="_x0000_s1026" style="position:absolute;left:0;text-align:lef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15pt,22.45pt" to="113.65pt,1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" strokecolor="#00b050" strokeweight="1.5pt">
                <v:stroke joinstyle="miter"/>
              </v:line>
            </w:pict>
          </mc:Fallback>
        </mc:AlternateContent>
      </w:r>
      <w:r w:rsidR="009B1623"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37C4288" wp14:editId="4B6727E6">
                <wp:simplePos x="0" y="0"/>
                <wp:positionH relativeFrom="column">
                  <wp:posOffset>1376680</wp:posOffset>
                </wp:positionH>
                <wp:positionV relativeFrom="paragraph">
                  <wp:posOffset>132715</wp:posOffset>
                </wp:positionV>
                <wp:extent cx="0" cy="276225"/>
                <wp:effectExtent l="0" t="0" r="38100" b="28575"/>
                <wp:wrapNone/>
                <wp:docPr id="138" name="Connecteur droit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E9E8E" id="Connecteur droit 138" o:spid="_x0000_s1026" style="position:absolute;left:0;text-align:lef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4pt,10.45pt" to="108.4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 w:rsidR="009B1623"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206AD0C" wp14:editId="64DEB7B7">
                <wp:simplePos x="0" y="0"/>
                <wp:positionH relativeFrom="column">
                  <wp:posOffset>881380</wp:posOffset>
                </wp:positionH>
                <wp:positionV relativeFrom="paragraph">
                  <wp:posOffset>132080</wp:posOffset>
                </wp:positionV>
                <wp:extent cx="0" cy="276225"/>
                <wp:effectExtent l="0" t="0" r="38100" b="28575"/>
                <wp:wrapNone/>
                <wp:docPr id="137" name="Connecteur droit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68183D" id="Connecteur droit 137" o:spid="_x0000_s1026" style="position:absolute;left:0;text-align:left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4pt,10.4pt" to="69.4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 w:rsidR="009B1623"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B6B96D0" wp14:editId="2EBC4B6E">
                <wp:simplePos x="0" y="0"/>
                <wp:positionH relativeFrom="column">
                  <wp:posOffset>395605</wp:posOffset>
                </wp:positionH>
                <wp:positionV relativeFrom="paragraph">
                  <wp:posOffset>256540</wp:posOffset>
                </wp:positionV>
                <wp:extent cx="3714750" cy="28575"/>
                <wp:effectExtent l="0" t="76200" r="19050" b="66675"/>
                <wp:wrapNone/>
                <wp:docPr id="134" name="Connecteur droit avec flèch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0" cy="285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4B83AC" id="Connecteur droit avec flèche 134" o:spid="_x0000_s1026" type="#_x0000_t32" style="position:absolute;left:0;text-align:left;margin-left:31.15pt;margin-top:20.2pt;width:292.5pt;height:2.25pt;flip:y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" strokecolor="black [3213]" strokeweight="1.5pt">
                <v:stroke endarrow="block" joinstyle="miter"/>
              </v:shape>
            </w:pict>
          </mc:Fallback>
        </mc:AlternateContent>
      </w:r>
    </w:p>
    <w:p w14:paraId="00B74DA9" w14:textId="568D00F9" w:rsidR="009B1623" w:rsidRDefault="009B1623" w:rsidP="009B162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132AF6CF" w14:textId="71D40346" w:rsidR="009B1623" w:rsidRPr="00106F0C" w:rsidRDefault="009B1623" w:rsidP="009B1623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C353E48" wp14:editId="11AC7F64">
                <wp:simplePos x="0" y="0"/>
                <wp:positionH relativeFrom="column">
                  <wp:posOffset>271780</wp:posOffset>
                </wp:positionH>
                <wp:positionV relativeFrom="paragraph">
                  <wp:posOffset>227965</wp:posOffset>
                </wp:positionV>
                <wp:extent cx="304800" cy="0"/>
                <wp:effectExtent l="0" t="0" r="0" b="0"/>
                <wp:wrapNone/>
                <wp:docPr id="141" name="Connecteur droit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6D639" id="Connecteur droit 141" o:spid="_x0000_s1026" style="position:absolute;left:0;text-align:lef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pt,17.95pt" to="45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</w:p>
    <w:p w14:paraId="1C717770" w14:textId="36F67108" w:rsidR="0043344F" w:rsidRDefault="001A5D14" w:rsidP="001B190A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260EDE9" wp14:editId="627646DC">
                <wp:simplePos x="0" y="0"/>
                <wp:positionH relativeFrom="column">
                  <wp:posOffset>1255395</wp:posOffset>
                </wp:positionH>
                <wp:positionV relativeFrom="paragraph">
                  <wp:posOffset>6985</wp:posOffset>
                </wp:positionV>
                <wp:extent cx="1285875" cy="295275"/>
                <wp:effectExtent l="0" t="0" r="0" b="0"/>
                <wp:wrapNone/>
                <wp:docPr id="159" name="Zone de text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B242C5" w14:textId="2544C396" w:rsidR="001A5D14" w:rsidRPr="001A5D14" w:rsidRDefault="001A5D14" w:rsidP="001A5D14">
                            <w:pPr>
                              <w:jc w:val="right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1A5D14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-2</w:t>
                            </w:r>
                            <w:r w:rsidRPr="001A5D14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r(t</w:t>
                            </w:r>
                            <w:r w:rsidRPr="001A5D14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-1</w:t>
                            </w:r>
                            <w:r w:rsidRPr="001A5D14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60EDE9" id="Zone de texte 159" o:spid="_x0000_s1057" type="#_x0000_t202" style="position:absolute;margin-left:98.85pt;margin-top:.55pt;width:101.25pt;height:23.25pt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" filled="f" stroked="f" strokeweight=".5pt">
                <v:textbox>
                  <w:txbxContent>
                    <w:p w14:paraId="34B242C5" w14:textId="2544C396" w:rsidR="001A5D14" w:rsidRPr="001A5D14" w:rsidRDefault="001A5D14" w:rsidP="001A5D14">
                      <w:pPr>
                        <w:jc w:val="right"/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1A5D14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>-2</w:t>
                      </w:r>
                      <w:r w:rsidRPr="001A5D14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>r(t</w:t>
                      </w:r>
                      <w:r w:rsidRPr="001A5D14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>-1</w:t>
                      </w:r>
                      <w:r w:rsidRPr="001A5D14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68A49DD" w14:textId="18710B0F" w:rsidR="009B1623" w:rsidRDefault="009B1623" w:rsidP="001B190A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A66A715" wp14:editId="6BF17B0C">
                <wp:simplePos x="0" y="0"/>
                <wp:positionH relativeFrom="column">
                  <wp:posOffset>271780</wp:posOffset>
                </wp:positionH>
                <wp:positionV relativeFrom="paragraph">
                  <wp:posOffset>189230</wp:posOffset>
                </wp:positionV>
                <wp:extent cx="304800" cy="0"/>
                <wp:effectExtent l="0" t="0" r="0" b="0"/>
                <wp:wrapNone/>
                <wp:docPr id="142" name="Connecteur droit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E300A" id="Connecteur droit 142" o:spid="_x0000_s1026" style="position:absolute;left:0;text-align:lef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pt,14.9pt" to="45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" strokecolor="black [3213]" strokeweight="1.5pt">
                <v:stroke joinstyle="miter"/>
              </v:line>
            </w:pict>
          </mc:Fallback>
        </mc:AlternateContent>
      </w:r>
    </w:p>
    <w:p w14:paraId="2EF04797" w14:textId="7FF1DB29" w:rsidR="009B1623" w:rsidRDefault="009B1623" w:rsidP="001B190A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7C71B298" w14:textId="30DD776B" w:rsidR="001A5D14" w:rsidRDefault="001A5D14" w:rsidP="001B190A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3B3B03A3" w14:textId="62074DCB" w:rsidR="001A5D14" w:rsidRDefault="001A5D14" w:rsidP="001B190A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4D404CD2" w14:textId="36CFF998" w:rsidR="001A5D14" w:rsidRDefault="001A5D14" w:rsidP="001B190A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0F567879" w14:textId="30336060" w:rsidR="001A5D14" w:rsidRDefault="001A5D14" w:rsidP="001A5D14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EC1777B" wp14:editId="661CDF49">
                <wp:simplePos x="0" y="0"/>
                <wp:positionH relativeFrom="column">
                  <wp:posOffset>395604</wp:posOffset>
                </wp:positionH>
                <wp:positionV relativeFrom="paragraph">
                  <wp:posOffset>272414</wp:posOffset>
                </wp:positionV>
                <wp:extent cx="45719" cy="2847975"/>
                <wp:effectExtent l="76200" t="38100" r="50165" b="28575"/>
                <wp:wrapNone/>
                <wp:docPr id="145" name="Connecteur droit avec flèch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8479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EF806" id="Connecteur droit avec flèche 145" o:spid="_x0000_s1026" type="#_x0000_t32" style="position:absolute;left:0;text-align:left;margin-left:31.15pt;margin-top:21.45pt;width:3.6pt;height:224.25pt;flip:x 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" strokecolor="black [3213]" strokeweight="1.5pt">
                <v:stroke endarrow="block" joinstyle="miter"/>
              </v:shape>
            </w:pict>
          </mc:Fallback>
        </mc:AlternateContent>
      </w:r>
    </w:p>
    <w:p w14:paraId="0358638C" w14:textId="3E052302" w:rsidR="001A5D14" w:rsidRDefault="001A5D14" w:rsidP="001A5D14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58388FF" wp14:editId="5B440835">
                <wp:simplePos x="0" y="0"/>
                <wp:positionH relativeFrom="column">
                  <wp:posOffset>757554</wp:posOffset>
                </wp:positionH>
                <wp:positionV relativeFrom="paragraph">
                  <wp:posOffset>238125</wp:posOffset>
                </wp:positionV>
                <wp:extent cx="2657475" cy="295275"/>
                <wp:effectExtent l="0" t="0" r="0" b="0"/>
                <wp:wrapNone/>
                <wp:docPr id="160" name="Zone de text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FB8D8E" w14:textId="61184BB6" w:rsidR="001A5D14" w:rsidRPr="009B1623" w:rsidRDefault="001A5D14" w:rsidP="001A5D14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r</w:t>
                            </w:r>
                            <w:r w:rsidRPr="009B1623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(t)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A5D14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Pr="001A5D14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2r</w:t>
                            </w:r>
                            <w:r w:rsidRPr="001A5D14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(t-1)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A5D14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+ r(t-2)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A5D14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= 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Tri</w:t>
                            </w:r>
                            <w:r w:rsidRPr="001A5D14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(t-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1</w:t>
                            </w:r>
                            <w:r w:rsidRPr="001A5D14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8388FF" id="Zone de texte 160" o:spid="_x0000_s1058" type="#_x0000_t202" style="position:absolute;margin-left:59.65pt;margin-top:18.75pt;width:209.25pt;height:23.2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" filled="f" stroked="f" strokeweight=".5pt">
                <v:textbox>
                  <w:txbxContent>
                    <w:p w14:paraId="18FB8D8E" w14:textId="61184BB6" w:rsidR="001A5D14" w:rsidRPr="009B1623" w:rsidRDefault="001A5D14" w:rsidP="001A5D14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r</w:t>
                      </w:r>
                      <w:r w:rsidRPr="009B1623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(t)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1A5D14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– </w:t>
                      </w:r>
                      <w:r w:rsidRPr="001A5D14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>2r</w:t>
                      </w:r>
                      <w:r w:rsidRPr="001A5D14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>(t-1)</w:t>
                      </w: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1A5D14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+ r(t-2)</w:t>
                      </w:r>
                      <w:r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Pr="001A5D14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= </w:t>
                      </w:r>
                      <w:r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Tri</w:t>
                      </w:r>
                      <w:r w:rsidRPr="001A5D14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(t-</w:t>
                      </w:r>
                      <w:r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1</w:t>
                      </w:r>
                      <w:r w:rsidRPr="001A5D14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0EF9E10" w14:textId="1DA253E0" w:rsidR="001A5D14" w:rsidRDefault="001A5D14" w:rsidP="001A5D14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D372919" wp14:editId="6657A79E">
                <wp:simplePos x="0" y="0"/>
                <wp:positionH relativeFrom="column">
                  <wp:posOffset>243205</wp:posOffset>
                </wp:positionH>
                <wp:positionV relativeFrom="paragraph">
                  <wp:posOffset>14605</wp:posOffset>
                </wp:positionV>
                <wp:extent cx="304800" cy="0"/>
                <wp:effectExtent l="0" t="0" r="0" b="0"/>
                <wp:wrapNone/>
                <wp:docPr id="148" name="Connecteur droit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F23B0" id="Connecteur droit 148" o:spid="_x0000_s1026" style="position:absolute;left:0;text-align:lef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5pt,1.15pt" to="43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" strokecolor="black [3213]" strokeweight="1.5pt">
                <v:stroke joinstyle="miter"/>
              </v:line>
            </w:pict>
          </mc:Fallback>
        </mc:AlternateContent>
      </w:r>
    </w:p>
    <w:p w14:paraId="338FD276" w14:textId="70A20E4B" w:rsidR="001A5D14" w:rsidRDefault="001A5D14" w:rsidP="001A5D14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6788442" wp14:editId="25755053">
                <wp:simplePos x="0" y="0"/>
                <wp:positionH relativeFrom="column">
                  <wp:posOffset>405131</wp:posOffset>
                </wp:positionH>
                <wp:positionV relativeFrom="paragraph">
                  <wp:posOffset>276224</wp:posOffset>
                </wp:positionV>
                <wp:extent cx="476250" cy="609600"/>
                <wp:effectExtent l="0" t="0" r="19050" b="19050"/>
                <wp:wrapNone/>
                <wp:docPr id="147" name="Connecteur droit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6096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7CDCB" id="Connecteur droit 147" o:spid="_x0000_s1026" style="position:absolute;left:0;text-align:left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9pt,21.75pt" to="69.4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" strokecolor="#7030a0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5F72872" wp14:editId="65D75CBA">
                <wp:simplePos x="0" y="0"/>
                <wp:positionH relativeFrom="column">
                  <wp:posOffset>252730</wp:posOffset>
                </wp:positionH>
                <wp:positionV relativeFrom="paragraph">
                  <wp:posOffset>276225</wp:posOffset>
                </wp:positionV>
                <wp:extent cx="304800" cy="0"/>
                <wp:effectExtent l="0" t="0" r="0" b="0"/>
                <wp:wrapNone/>
                <wp:docPr id="149" name="Connecteur droit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7D729" id="Connecteur droit 149" o:spid="_x0000_s1026" style="position:absolute;left:0;text-align:lef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9pt,21.75pt" to="43.9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</w:p>
    <w:p w14:paraId="2F89BC14" w14:textId="4E302267" w:rsidR="001A5D14" w:rsidRDefault="001A5D14" w:rsidP="001A5D14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1A5D14">
        <w:rPr>
          <w:rFonts w:asciiTheme="majorBidi" w:hAnsiTheme="majorBidi" w:cstheme="majorBidi"/>
          <w:noProof/>
          <w:color w:val="7030A0"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20D3812" wp14:editId="4E68CC60">
                <wp:simplePos x="0" y="0"/>
                <wp:positionH relativeFrom="column">
                  <wp:posOffset>890905</wp:posOffset>
                </wp:positionH>
                <wp:positionV relativeFrom="paragraph">
                  <wp:posOffset>13971</wp:posOffset>
                </wp:positionV>
                <wp:extent cx="485775" cy="552450"/>
                <wp:effectExtent l="0" t="0" r="28575" b="19050"/>
                <wp:wrapNone/>
                <wp:docPr id="150" name="Connecteur droit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5524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FD8E9" id="Connecteur droit 150" o:spid="_x0000_s1026" style="position:absolute;left:0;text-align:lef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15pt,1.1pt" to="108.4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" strokecolor="#7030a0" strokeweight="1.5pt">
                <v:stroke joinstyle="miter"/>
              </v:line>
            </w:pict>
          </mc:Fallback>
        </mc:AlternateContent>
      </w:r>
    </w:p>
    <w:p w14:paraId="5201227B" w14:textId="06E9B0CB" w:rsidR="001A5D14" w:rsidRDefault="001A5D14" w:rsidP="001A5D14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F997016" wp14:editId="6C6E0123">
                <wp:simplePos x="0" y="0"/>
                <wp:positionH relativeFrom="column">
                  <wp:posOffset>1376680</wp:posOffset>
                </wp:positionH>
                <wp:positionV relativeFrom="paragraph">
                  <wp:posOffset>132715</wp:posOffset>
                </wp:positionV>
                <wp:extent cx="0" cy="276225"/>
                <wp:effectExtent l="0" t="0" r="38100" b="28575"/>
                <wp:wrapNone/>
                <wp:docPr id="151" name="Connecteur droit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7FA7F4" id="Connecteur droit 151" o:spid="_x0000_s1026" style="position:absolute;left:0;text-align:left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4pt,10.45pt" to="108.4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32E9360" wp14:editId="3CD8A6DD">
                <wp:simplePos x="0" y="0"/>
                <wp:positionH relativeFrom="column">
                  <wp:posOffset>881380</wp:posOffset>
                </wp:positionH>
                <wp:positionV relativeFrom="paragraph">
                  <wp:posOffset>132080</wp:posOffset>
                </wp:positionV>
                <wp:extent cx="0" cy="276225"/>
                <wp:effectExtent l="0" t="0" r="38100" b="28575"/>
                <wp:wrapNone/>
                <wp:docPr id="152" name="Connecteur droit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EEF7D" id="Connecteur droit 152" o:spid="_x0000_s1026" style="position:absolute;left:0;text-align:left;flip:x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4pt,10.4pt" to="69.4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" strokecolor="black [3213]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E862FB8" wp14:editId="5CE191F7">
                <wp:simplePos x="0" y="0"/>
                <wp:positionH relativeFrom="column">
                  <wp:posOffset>395605</wp:posOffset>
                </wp:positionH>
                <wp:positionV relativeFrom="paragraph">
                  <wp:posOffset>256540</wp:posOffset>
                </wp:positionV>
                <wp:extent cx="3714750" cy="28575"/>
                <wp:effectExtent l="0" t="76200" r="19050" b="66675"/>
                <wp:wrapNone/>
                <wp:docPr id="153" name="Connecteur droit avec flèch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0" cy="285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395061" id="Connecteur droit avec flèche 153" o:spid="_x0000_s1026" type="#_x0000_t32" style="position:absolute;left:0;text-align:left;margin-left:31.15pt;margin-top:20.2pt;width:292.5pt;height:2.25pt;flip:y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" strokecolor="black [3213]" strokeweight="1.5pt">
                <v:stroke endarrow="block" joinstyle="miter"/>
              </v:shape>
            </w:pict>
          </mc:Fallback>
        </mc:AlternateContent>
      </w:r>
    </w:p>
    <w:p w14:paraId="1094B303" w14:textId="77777777" w:rsidR="001A5D14" w:rsidRDefault="001A5D14" w:rsidP="001A5D14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</w:p>
    <w:p w14:paraId="33A423E7" w14:textId="77777777" w:rsidR="001A5D14" w:rsidRPr="00106F0C" w:rsidRDefault="001A5D14" w:rsidP="001A5D14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4A98EB1" wp14:editId="07D3ED9A">
                <wp:simplePos x="0" y="0"/>
                <wp:positionH relativeFrom="column">
                  <wp:posOffset>271780</wp:posOffset>
                </wp:positionH>
                <wp:positionV relativeFrom="paragraph">
                  <wp:posOffset>227965</wp:posOffset>
                </wp:positionV>
                <wp:extent cx="304800" cy="0"/>
                <wp:effectExtent l="0" t="0" r="0" b="0"/>
                <wp:wrapNone/>
                <wp:docPr id="154" name="Connecteur droit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93DBA" id="Connecteur droit 154" o:spid="_x0000_s1026" style="position:absolute;left:0;text-align:lef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pt,17.95pt" to="45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</w:p>
    <w:p w14:paraId="3B021608" w14:textId="77777777" w:rsidR="001A5D14" w:rsidRDefault="001A5D14" w:rsidP="001A5D14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5A1404D3" w14:textId="77777777" w:rsidR="001A5D14" w:rsidRDefault="001A5D14" w:rsidP="001A5D14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84EE37E" wp14:editId="357A3B9B">
                <wp:simplePos x="0" y="0"/>
                <wp:positionH relativeFrom="column">
                  <wp:posOffset>271780</wp:posOffset>
                </wp:positionH>
                <wp:positionV relativeFrom="paragraph">
                  <wp:posOffset>189230</wp:posOffset>
                </wp:positionV>
                <wp:extent cx="304800" cy="0"/>
                <wp:effectExtent l="0" t="0" r="0" b="0"/>
                <wp:wrapNone/>
                <wp:docPr id="155" name="Connecteur droit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353F5" id="Connecteur droit 155" o:spid="_x0000_s1026" style="position:absolute;left:0;text-align:lef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pt,14.9pt" to="45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" strokecolor="black [3213]" strokeweight="1.5pt">
                <v:stroke joinstyle="miter"/>
              </v:line>
            </w:pict>
          </mc:Fallback>
        </mc:AlternateContent>
      </w:r>
    </w:p>
    <w:p w14:paraId="4D09FD46" w14:textId="77777777" w:rsidR="001A5D14" w:rsidRDefault="001A5D14" w:rsidP="001A5D14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1346527B" w14:textId="77777777" w:rsidR="001A5D14" w:rsidRDefault="001A5D14" w:rsidP="001A5D14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22238523" w14:textId="77777777" w:rsidR="001A5D14" w:rsidRPr="00106F0C" w:rsidRDefault="001A5D14" w:rsidP="001A5D14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106F0C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Donc nous avons Tri(t-1) = </w:t>
      </w:r>
      <w:proofErr w:type="spellStart"/>
      <w:r w:rsidRPr="00106F0C">
        <w:rPr>
          <w:rFonts w:asciiTheme="majorBidi" w:hAnsiTheme="majorBidi" w:cstheme="majorBidi"/>
          <w:sz w:val="24"/>
          <w:szCs w:val="24"/>
          <w:highlight w:val="yellow"/>
          <w:lang w:val="fr-FR"/>
        </w:rPr>
        <w:t>rect</w:t>
      </w:r>
      <w:proofErr w:type="spellEnd"/>
      <w:r w:rsidRPr="00106F0C">
        <w:rPr>
          <w:rFonts w:asciiTheme="majorBidi" w:hAnsiTheme="majorBidi" w:cstheme="majorBidi"/>
          <w:sz w:val="24"/>
          <w:szCs w:val="24"/>
          <w:highlight w:val="yellow"/>
          <w:lang w:val="fr-FR"/>
        </w:rPr>
        <w:t>(t-0,5) * h(t)</w:t>
      </w:r>
    </w:p>
    <w:p w14:paraId="47B749A2" w14:textId="77777777" w:rsidR="001A5D14" w:rsidRPr="00106F0C" w:rsidRDefault="001A5D14" w:rsidP="001A5D14">
      <w:pPr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106F0C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Nous savons que si on convolue un </w:t>
      </w:r>
      <w:proofErr w:type="spellStart"/>
      <w:r w:rsidRPr="00106F0C">
        <w:rPr>
          <w:rFonts w:asciiTheme="majorBidi" w:hAnsiTheme="majorBidi" w:cstheme="majorBidi"/>
          <w:sz w:val="24"/>
          <w:szCs w:val="24"/>
          <w:highlight w:val="yellow"/>
          <w:lang w:val="fr-FR"/>
        </w:rPr>
        <w:t>rect</w:t>
      </w:r>
      <w:proofErr w:type="spellEnd"/>
      <w:r w:rsidRPr="00106F0C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par lui-même on trouve une impulsion Tri</w:t>
      </w:r>
    </w:p>
    <w:p w14:paraId="5D90B559" w14:textId="77777777" w:rsidR="001A5D14" w:rsidRPr="00487235" w:rsidRDefault="001A5D14" w:rsidP="001A5D14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106F0C">
        <w:rPr>
          <w:rFonts w:asciiTheme="majorBidi" w:hAnsiTheme="majorBidi" w:cstheme="majorBidi"/>
          <w:sz w:val="24"/>
          <w:szCs w:val="24"/>
          <w:highlight w:val="yellow"/>
          <w:lang w:val="fr-FR"/>
        </w:rPr>
        <w:t>On déduit donc que la réponse impulsionnelle de ce SLIT est h(t)=</w:t>
      </w:r>
      <w:proofErr w:type="spellStart"/>
      <w:r w:rsidRPr="00106F0C">
        <w:rPr>
          <w:rFonts w:asciiTheme="majorBidi" w:hAnsiTheme="majorBidi" w:cstheme="majorBidi"/>
          <w:sz w:val="24"/>
          <w:szCs w:val="24"/>
          <w:highlight w:val="yellow"/>
          <w:lang w:val="fr-FR"/>
        </w:rPr>
        <w:t>rect</w:t>
      </w:r>
      <w:proofErr w:type="spellEnd"/>
      <w:r w:rsidRPr="00106F0C">
        <w:rPr>
          <w:rFonts w:asciiTheme="majorBidi" w:hAnsiTheme="majorBidi" w:cstheme="majorBidi"/>
          <w:sz w:val="24"/>
          <w:szCs w:val="24"/>
          <w:highlight w:val="yellow"/>
          <w:lang w:val="fr-FR"/>
        </w:rPr>
        <w:t>(t-0,5)</w:t>
      </w:r>
    </w:p>
    <w:p w14:paraId="6FDA3B58" w14:textId="77777777" w:rsidR="001A5D14" w:rsidRPr="001A5D14" w:rsidRDefault="001A5D14" w:rsidP="001B190A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sectPr w:rsidR="001A5D14" w:rsidRPr="001A5D14" w:rsidSect="005D0AD2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57"/>
    <w:rsid w:val="00021334"/>
    <w:rsid w:val="000B702E"/>
    <w:rsid w:val="000D5335"/>
    <w:rsid w:val="00106F0C"/>
    <w:rsid w:val="00120112"/>
    <w:rsid w:val="001700D5"/>
    <w:rsid w:val="001A5D14"/>
    <w:rsid w:val="001B190A"/>
    <w:rsid w:val="00241DF0"/>
    <w:rsid w:val="002B63A8"/>
    <w:rsid w:val="002C4FFD"/>
    <w:rsid w:val="002F0616"/>
    <w:rsid w:val="00335F3E"/>
    <w:rsid w:val="003C0EE6"/>
    <w:rsid w:val="00412F57"/>
    <w:rsid w:val="0043344F"/>
    <w:rsid w:val="00487235"/>
    <w:rsid w:val="005A0809"/>
    <w:rsid w:val="005D0AD2"/>
    <w:rsid w:val="008E7341"/>
    <w:rsid w:val="0090309F"/>
    <w:rsid w:val="009B1623"/>
    <w:rsid w:val="00A228BF"/>
    <w:rsid w:val="00C30D08"/>
    <w:rsid w:val="00C848BD"/>
    <w:rsid w:val="00DB2798"/>
    <w:rsid w:val="00E70CBB"/>
    <w:rsid w:val="00EA56C0"/>
    <w:rsid w:val="00F6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E133"/>
  <w15:chartTrackingRefBased/>
  <w15:docId w15:val="{94651EA9-D3B1-4781-ABC3-CB4A19E6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D08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iiyi">
    <w:name w:val="viiyi"/>
    <w:basedOn w:val="Policepardfaut"/>
    <w:rsid w:val="00C30D08"/>
  </w:style>
  <w:style w:type="character" w:customStyle="1" w:styleId="jlqj4b">
    <w:name w:val="jlqj4b"/>
    <w:basedOn w:val="Policepardfaut"/>
    <w:rsid w:val="00C30D08"/>
  </w:style>
  <w:style w:type="paragraph" w:styleId="Paragraphedeliste">
    <w:name w:val="List Paragraph"/>
    <w:basedOn w:val="Normal"/>
    <w:uiPriority w:val="34"/>
    <w:qFormat/>
    <w:rsid w:val="00C30D0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F0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0616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170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image" Target="media/image6.png"/><Relationship Id="rId5" Type="http://schemas.openxmlformats.org/officeDocument/2006/relationships/oleObject" Target="embeddings/oleObject1.bin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image" Target="media/image1.wmf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Noureddine</cp:lastModifiedBy>
  <cp:revision>2</cp:revision>
  <cp:lastPrinted>2021-03-24T16:45:00Z</cp:lastPrinted>
  <dcterms:created xsi:type="dcterms:W3CDTF">2021-03-24T17:13:00Z</dcterms:created>
  <dcterms:modified xsi:type="dcterms:W3CDTF">2021-03-24T17:13:00Z</dcterms:modified>
</cp:coreProperties>
</file>