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F8" w:rsidRDefault="002336F8" w:rsidP="002336F8">
      <w:pPr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CORRIGE D’EXAMEN DE THEORIE DU SIGNAL (L2-S4)</w:t>
      </w:r>
    </w:p>
    <w:p w:rsidR="008C6141" w:rsidRDefault="008C6141" w:rsidP="002336F8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Exercice</w:t>
      </w:r>
      <w:r w:rsidR="00C22632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1(micro-interrogation) :</w:t>
      </w:r>
      <w:r w:rsidR="003845B5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(16pts)</w:t>
      </w:r>
      <w:bookmarkStart w:id="0" w:name="_GoBack"/>
      <w:bookmarkEnd w:id="0"/>
      <w:r w:rsidR="00C22632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p w:rsidR="00C22632" w:rsidRPr="00C22632" w:rsidRDefault="00C22632" w:rsidP="00C22632">
      <w:pPr>
        <w:pStyle w:val="Paragraphedeliste"/>
        <w:numPr>
          <w:ilvl w:val="0"/>
          <w:numId w:val="5"/>
        </w:num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, h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=cos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5t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, m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=sin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5t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, g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cos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7t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,</m:t>
        </m:r>
      </m:oMath>
    </w:p>
    <w:p w:rsidR="00C22632" w:rsidRPr="00C22632" w:rsidRDefault="00C22632" w:rsidP="00C22632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ajorBidi"/>
              <w:sz w:val="28"/>
              <w:szCs w:val="28"/>
            </w:rPr>
            <m:t xml:space="preserve"> y</m:t>
          </m:r>
          <m:d>
            <m:d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theme="majorBidi"/>
              <w:sz w:val="28"/>
              <w:szCs w:val="28"/>
            </w:rPr>
            <m:t>=cos</m:t>
          </m:r>
          <m:d>
            <m:d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2t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theme="majorBidi"/>
              <w:sz w:val="28"/>
              <w:szCs w:val="28"/>
            </w:rPr>
            <m:t>, x</m:t>
          </m:r>
          <m:d>
            <m:d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theme="maj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t</m:t>
              </m:r>
            </m:sup>
          </m:sSup>
        </m:oMath>
      </m:oMathPara>
    </w:p>
    <w:p w:rsidR="00C22632" w:rsidRPr="00C22632" w:rsidRDefault="00C22632" w:rsidP="00C22632">
      <w:pPr>
        <w:pStyle w:val="Paragraphedeliste"/>
        <w:numPr>
          <w:ilvl w:val="0"/>
          <w:numId w:val="5"/>
        </w:numPr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C22632" w:rsidRPr="00C22632" w:rsidRDefault="00C22632" w:rsidP="00C22632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=cos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π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j2π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-j2π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C22632" w:rsidRPr="00C22632" w:rsidRDefault="00C22632" w:rsidP="00C22632">
      <w:pPr>
        <w:rPr>
          <w:rFonts w:asciiTheme="majorBidi" w:hAnsiTheme="majorBidi" w:cstheme="majorBidi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</w:rPr>
            <m:t>TF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x(t)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TF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j2π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sup>
                              </m:sSup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-j2π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sup>
                              </m:sSup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 xml:space="preserve"> </m:t>
                      </m:r>
                    </m:sup>
                  </m:sSup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TF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j2π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sup>
                          </m:sSup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TF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-j2π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sup>
                          </m:sSup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 xml:space="preserve"> 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b/>
                  <w:b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δ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f-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+δ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f+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</m:d>
        </m:oMath>
      </m:oMathPara>
    </w:p>
    <w:p w:rsidR="00C22632" w:rsidRDefault="00C22632" w:rsidP="00C22632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Exercice 2 : (8pts)</w:t>
      </w:r>
    </w:p>
    <w:p w:rsidR="00C22632" w:rsidRDefault="008A37A3" w:rsidP="008A37A3">
      <w:pPr>
        <w:pStyle w:val="Paragraphedeliste"/>
        <w:numPr>
          <w:ilvl w:val="0"/>
          <w:numId w:val="7"/>
        </w:num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moy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=2</m:t>
        </m:r>
      </m:oMath>
    </w:p>
    <w:p w:rsidR="008A37A3" w:rsidRDefault="008A37A3" w:rsidP="008A37A3">
      <w:pPr>
        <w:pStyle w:val="Paragraphedeliste"/>
        <w:numPr>
          <w:ilvl w:val="0"/>
          <w:numId w:val="7"/>
        </w:num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Le spectre</w:t>
      </w:r>
    </w:p>
    <w:p w:rsidR="008A37A3" w:rsidRDefault="008A37A3" w:rsidP="008A37A3">
      <w:pPr>
        <w:pStyle w:val="Paragraphedeliste"/>
        <w:numPr>
          <w:ilvl w:val="0"/>
          <w:numId w:val="7"/>
        </w:num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eff=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P</m:t>
                </m:r>
              </m:e>
            </m:rad>
          </m:sub>
        </m:sSub>
      </m:oMath>
    </w:p>
    <w:p w:rsidR="008A37A3" w:rsidRDefault="008A37A3" w:rsidP="008A37A3">
      <w:pPr>
        <w:pStyle w:val="Paragraphedeliste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>
        <m:sSubSup>
          <m:sSub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P=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bSup>
      </m:oMath>
      <w:r w:rsidRPr="00FC6861">
        <w:rPr>
          <w:rFonts w:asciiTheme="majorBidi" w:hAnsiTheme="majorBidi" w:cstheme="majorBidi"/>
          <w:b/>
          <w:b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sSubSup>
          <m:sSubSup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 </m:t>
            </m:r>
            <m:nary>
              <m:naryPr>
                <m:chr m:val="∑"/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+∞</m:t>
                </m:r>
              </m:sup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 </m:t>
                </m:r>
              </m:e>
            </m:nary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bSup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100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9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100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25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100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49</m:t>
                </m:r>
              </m:den>
            </m:f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12.57</m:t>
        </m:r>
      </m:oMath>
    </w:p>
    <w:p w:rsidR="0015137F" w:rsidRDefault="0015137F" w:rsidP="0015137F">
      <w:pPr>
        <w:pStyle w:val="Paragraphedeliste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eff=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12.57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=3.54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volt</m:t>
              </m:r>
            </m:sub>
          </m:sSub>
        </m:oMath>
      </m:oMathPara>
    </w:p>
    <w:p w:rsidR="002336F8" w:rsidRDefault="002336F8" w:rsidP="002336F8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Exercice 3</w:t>
      </w:r>
      <w:r w:rsidR="008C6141">
        <w:rPr>
          <w:rFonts w:asciiTheme="majorBidi" w:eastAsiaTheme="minorEastAsia" w:hAnsiTheme="majorBidi" w:cstheme="majorBidi"/>
          <w:b/>
          <w:bCs/>
          <w:sz w:val="28"/>
          <w:szCs w:val="28"/>
        </w:rPr>
        <w:t> : (12pts)</w:t>
      </w:r>
    </w:p>
    <w:p w:rsidR="008C6141" w:rsidRDefault="008C6141" w:rsidP="002336F8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1.</w:t>
      </w:r>
    </w:p>
    <w:p w:rsidR="002336F8" w:rsidRPr="00F76D84" w:rsidRDefault="002336F8" w:rsidP="008C6141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</w:rPr>
        <w:t xml:space="preserve">               </w:t>
      </w:r>
      <w:r w:rsidR="008C6141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604689BC" wp14:editId="0D1ECEE3">
                <wp:extent cx="2609850" cy="1619250"/>
                <wp:effectExtent l="0" t="0" r="0" b="0"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0" name="Groupe 10"/>
                        <wpg:cNvGrpSpPr/>
                        <wpg:grpSpPr>
                          <a:xfrm>
                            <a:off x="0" y="203200"/>
                            <a:ext cx="2419350" cy="1371600"/>
                            <a:chOff x="596900" y="203200"/>
                            <a:chExt cx="2419350" cy="1371600"/>
                          </a:xfrm>
                        </wpg:grpSpPr>
                        <wps:wsp>
                          <wps:cNvPr id="4" name="Connecteur droit avec flèche 4"/>
                          <wps:cNvCnPr/>
                          <wps:spPr>
                            <a:xfrm>
                              <a:off x="596900" y="1073150"/>
                              <a:ext cx="2419350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necteur droit avec flèche 5"/>
                          <wps:cNvCnPr/>
                          <wps:spPr>
                            <a:xfrm flipH="1" flipV="1">
                              <a:off x="1797050" y="203200"/>
                              <a:ext cx="6350" cy="1352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174750" y="501650"/>
                              <a:ext cx="12446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7"/>
                          <wps:cNvSpPr txBox="1"/>
                          <wps:spPr>
                            <a:xfrm>
                              <a:off x="2749550" y="806450"/>
                              <a:ext cx="26670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6141" w:rsidRPr="00F76D84" w:rsidRDefault="008C6141" w:rsidP="008C6141">
                                <w:pP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76D84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t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Zone de texte 23"/>
                          <wps:cNvSpPr txBox="1"/>
                          <wps:spPr>
                            <a:xfrm>
                              <a:off x="1758950" y="254000"/>
                              <a:ext cx="26670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6141" w:rsidRPr="00F76D84" w:rsidRDefault="008C6141" w:rsidP="008C6141">
                                <w:pP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Zone de texte 24"/>
                          <wps:cNvSpPr txBox="1"/>
                          <wps:spPr>
                            <a:xfrm>
                              <a:off x="1574800" y="1028700"/>
                              <a:ext cx="26670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6141" w:rsidRPr="00F76D84" w:rsidRDefault="008C6141" w:rsidP="008C6141">
                                <w:pP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Connecteur droit avec flèche 8"/>
                          <wps:cNvCnPr/>
                          <wps:spPr>
                            <a:xfrm>
                              <a:off x="1149350" y="1390650"/>
                              <a:ext cx="130175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Connecteur droit 9"/>
                          <wps:cNvCnPr/>
                          <wps:spPr>
                            <a:xfrm>
                              <a:off x="1168400" y="977900"/>
                              <a:ext cx="0" cy="5905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necteur droit 27"/>
                          <wps:cNvCnPr/>
                          <wps:spPr>
                            <a:xfrm>
                              <a:off x="2419350" y="984250"/>
                              <a:ext cx="0" cy="5905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Zone de texte 28"/>
                          <wps:cNvSpPr txBox="1"/>
                          <wps:spPr>
                            <a:xfrm>
                              <a:off x="1835150" y="1117600"/>
                              <a:ext cx="26670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6141" w:rsidRPr="00F76D84" w:rsidRDefault="008C6141" w:rsidP="008C6141">
                                <w:pP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Zone de texte 52"/>
                          <wps:cNvSpPr txBox="1"/>
                          <wps:spPr>
                            <a:xfrm>
                              <a:off x="2279650" y="1035050"/>
                              <a:ext cx="412750" cy="501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6141" w:rsidRPr="002513A3" w:rsidRDefault="008C6141" w:rsidP="008C6141">
                                <w:pP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0"/>
                                            <w:szCs w:val="20"/>
                                          </w:rPr>
                                          <m:t>T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908050" y="1054100"/>
                              <a:ext cx="412750" cy="501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6141" w:rsidRPr="002513A3" w:rsidRDefault="008C6141" w:rsidP="008C6141">
                                <w:pP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0"/>
                                            <w:szCs w:val="20"/>
                                          </w:rPr>
                                          <m:t>-T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9" name="Zone de texte 29"/>
                        <wps:cNvSpPr txBox="1"/>
                        <wps:spPr>
                          <a:xfrm>
                            <a:off x="1155700" y="0"/>
                            <a:ext cx="45720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6141" w:rsidRPr="00F76D84" w:rsidRDefault="008C6141" w:rsidP="008C6141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x(t)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4689BC" id="Zone de dessin 3" o:spid="_x0000_s1026" editas="canvas" style="width:205.5pt;height:127.5pt;mso-position-horizontal-relative:char;mso-position-vertical-relative:line" coordsize="26098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098;height:16192;visibility:visible;mso-wrap-style:square">
                  <v:fill o:detectmouseclick="t"/>
                  <v:path o:connecttype="none"/>
                </v:shape>
                <v:group id="Groupe 10" o:spid="_x0000_s1028" style="position:absolute;top:2032;width:24193;height:13716" coordorigin="5969,2032" coordsize="24193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4" o:spid="_x0000_s1029" type="#_x0000_t32" style="position:absolute;left:5969;top:10731;width:241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2mUsQAAADaAAAADwAAAGRycy9kb3ducmV2LnhtbESPT2sCMRTE74V+h/AKvRTNVqxbtkYp&#10;BaGepP5Bj4/Nc7O4edkmcV2/vSkUPA4z8xtmOu9tIzryoXas4HWYgSAuna65UrDdLAbvIEJE1tg4&#10;JgVXCjCfPT5MsdDuwj/UrWMlEoRDgQpMjG0hZSgNWQxD1xIn7+i8xZikr6T2eElw28hRlk2kxZrT&#10;gsGWvgyVp/XZKpD50p273/iW71bbw+TFeLtf5ko9P/WfHyAi9fEe/m9/awVj+LuSboC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aZSxAAAANoAAAAPAAAAAAAAAAAA&#10;AAAAAKECAABkcnMvZG93bnJldi54bWxQSwUGAAAAAAQABAD5AAAAkgMAAAAA&#10;" strokecolor="black [3200]" strokeweight="1pt">
                    <v:stroke endarrow="block" joinstyle="miter"/>
                  </v:shape>
                  <v:shape id="Connecteur droit avec flèche 5" o:spid="_x0000_s1030" type="#_x0000_t32" style="position:absolute;left:17970;top:2032;width:64;height:1352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m+TMEAAADaAAAADwAAAGRycy9kb3ducmV2LnhtbESP3YrCMBSE74V9h3AWvBFNFRTtGkUE&#10;QcQL/x7g2JxtS5uT0kRbfXojCF4OM/MNM1+2phR3ql1uWcFwEIEgTqzOOVVwOW/6UxDOI2ssLZOC&#10;BzlYLn46c4y1bfhI95NPRYCwi1FB5n0VS+mSjAy6ga2Ig/dva4M+yDqVusYmwE0pR1E0kQZzDgsZ&#10;VrTOKClON6OgKZ7HfaF7u4Dd3vz5MJturjOlur/t6g+Ep9Z/w5/2VisYw/tKu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Wb5MwQAAANoAAAAPAAAAAAAAAAAAAAAA&#10;AKECAABkcnMvZG93bnJldi54bWxQSwUGAAAAAAQABAD5AAAAjwMAAAAA&#10;" strokecolor="black [3200]" strokeweight=".5pt">
                    <v:stroke endarrow="block" joinstyle="miter"/>
                  </v:shape>
                  <v:rect id="Rectangle 6" o:spid="_x0000_s1031" style="position:absolute;left:11747;top:5016;width:12446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2" type="#_x0000_t202" style="position:absolute;left:27495;top:8064;width:266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8C6141" w:rsidRPr="00F76D84" w:rsidRDefault="008C6141" w:rsidP="008C6141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76D84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t</w:t>
                          </w:r>
                          <w:proofErr w:type="gramEnd"/>
                        </w:p>
                      </w:txbxContent>
                    </v:textbox>
                  </v:shape>
                  <v:shape id="Zone de texte 23" o:spid="_x0000_s1033" type="#_x0000_t202" style="position:absolute;left:17589;top:2540;width:266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<v:textbox>
                      <w:txbxContent>
                        <w:p w:rsidR="008C6141" w:rsidRPr="00F76D84" w:rsidRDefault="008C6141" w:rsidP="008C6141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Zone de texte 24" o:spid="_x0000_s1034" type="#_x0000_t202" style="position:absolute;left:15748;top:10287;width:266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8C6141" w:rsidRPr="00F76D84" w:rsidRDefault="008C6141" w:rsidP="008C6141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Connecteur droit avec flèche 8" o:spid="_x0000_s1035" type="#_x0000_t32" style="position:absolute;left:11493;top:13906;width:130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8UQr8AAADaAAAADwAAAGRycy9kb3ducmV2LnhtbERPTYvCMBC9C/6HMAteZE3bg6zdxrII&#10;sntS1OJ5aMa22ExKE2v115uDsMfH+87y0bRioN41lhXEiwgEcWl1w5WC4rT9/ALhPLLG1jIpeJCD&#10;fD2dZJhqe+cDDUdfiRDCLkUFtfddKqUrazLoFrYjDtzF9gZ9gH0ldY/3EG5amUTRUhpsODTU2NGm&#10;pvJ6vBkFSYFDu583h/Oz0LtVEv8WzyUrNfsYf75BeBr9v/jt/tMKwtZwJdw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/8UQr8AAADaAAAADwAAAAAAAAAAAAAAAACh&#10;AgAAZHJzL2Rvd25yZXYueG1sUEsFBgAAAAAEAAQA+QAAAI0DAAAAAA==&#10;" strokecolor="black [3200]" strokeweight=".5pt">
                    <v:stroke startarrow="block" endarrow="block" joinstyle="miter"/>
                  </v:shape>
                  <v:line id="Connecteur droit 9" o:spid="_x0000_s1036" style="position:absolute;visibility:visible;mso-wrap-style:square" from="11684,9779" to="11684,15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sUrMMAAADaAAAADwAAAGRycy9kb3ducmV2LnhtbESPQWvCQBSE74L/YXmF3sxGC2LTrCKi&#10;NPVm0ktvj+wzic2+DdlVk3/fLQgeh5n5hkk3g2nFjXrXWFYwj2IQxKXVDVcKvovDbAXCeWSNrWVS&#10;MJKDzXo6STHR9s4nuuW+EgHCLkEFtfddIqUrazLoItsRB+9se4M+yL6Susd7gJtWLuJ4KQ02HBZq&#10;7GhXU/mbX42C7fFQHJcj7yVn87fukn9Vn9cfpV5fhu0HCE+Df4Yf7UwreIf/K+E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rFKzDAAAA2gAAAA8AAAAAAAAAAAAA&#10;AAAAoQIAAGRycy9kb3ducmV2LnhtbFBLBQYAAAAABAAEAPkAAACRAwAAAAA=&#10;" strokecolor="black [3213]" strokeweight=".5pt">
                    <v:stroke dashstyle="dash" joinstyle="miter"/>
                  </v:line>
                  <v:line id="Connecteur droit 27" o:spid="_x0000_s1037" style="position:absolute;visibility:visible;mso-wrap-style:square" from="24193,9842" to="24193,15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3ZcMAAADbAAAADwAAAGRycy9kb3ducmV2LnhtbESPQWvCQBSE74L/YXlCb7pRIUrqKlIq&#10;pt5MvHh7ZF+TtNm3IbvG5N93C4Ueh5n5htkdBtOInjpXW1awXEQgiAuray4V3PLTfAvCeWSNjWVS&#10;MJKDw3462WGi7ZOv1Ge+FAHCLkEFlfdtIqUrKjLoFrYlDt6n7Qz6ILtS6g6fAW4auYqiWBqsOSxU&#10;2NJbRcV39jAKjpdTfolHfpecLtftV/ZRnh93pV5mw/EVhKfB/4f/2qlWsNrA75fwA+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Id2XDAAAA2wAAAA8AAAAAAAAAAAAA&#10;AAAAoQIAAGRycy9kb3ducmV2LnhtbFBLBQYAAAAABAAEAPkAAACRAwAAAAA=&#10;" strokecolor="black [3213]" strokeweight=".5pt">
                    <v:stroke dashstyle="dash" joinstyle="miter"/>
                  </v:line>
                  <v:shape id="Zone de texte 28" o:spid="_x0000_s1038" type="#_x0000_t202" style="position:absolute;left:18351;top:11176;width:266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<v:textbox>
                      <w:txbxContent>
                        <w:p w:rsidR="008C6141" w:rsidRPr="00F76D84" w:rsidRDefault="008C6141" w:rsidP="008C6141">
                          <w:pP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  <v:shape id="Zone de texte 52" o:spid="_x0000_s1039" type="#_x0000_t202" style="position:absolute;left:22796;top:10350;width:4128;height:5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  <v:textbox>
                      <w:txbxContent>
                        <w:p w:rsidR="008C6141" w:rsidRPr="002513A3" w:rsidRDefault="008C6141" w:rsidP="008C6141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  <v:shape id="Zone de texte 53" o:spid="_x0000_s1040" type="#_x0000_t202" style="position:absolute;left:9080;top:10541;width:4128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  <v:textbox>
                      <w:txbxContent>
                        <w:p w:rsidR="008C6141" w:rsidRPr="002513A3" w:rsidRDefault="008C6141" w:rsidP="008C6141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-T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</v:group>
                <v:shape id="Zone de texte 29" o:spid="_x0000_s1041" type="#_x0000_t202" style="position:absolute;left:11557;width:4572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8C6141" w:rsidRPr="00F76D84" w:rsidRDefault="008C6141" w:rsidP="008C6141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x(t)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36F8" w:rsidRPr="008C6141" w:rsidRDefault="002336F8" w:rsidP="008C6141">
      <w:pPr>
        <w:rPr>
          <w:rFonts w:asciiTheme="majorBidi" w:eastAsiaTheme="minorEastAsia" w:hAnsiTheme="majorBidi"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>X</m:t>
          </m:r>
          <m:d>
            <m:d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f</m:t>
              </m:r>
            </m:e>
          </m:d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ajorBidi"/>
              <w:color w:val="000000" w:themeColor="text1"/>
              <w:sz w:val="28"/>
              <w:szCs w:val="28"/>
            </w:rPr>
            <m:t>ATsinc(fT)</m:t>
          </m:r>
        </m:oMath>
      </m:oMathPara>
    </w:p>
    <w:p w:rsidR="002336F8" w:rsidRPr="008C6141" w:rsidRDefault="002336F8" w:rsidP="008C6141">
      <w:pPr>
        <w:pStyle w:val="Paragraphedeliste"/>
        <w:numPr>
          <w:ilvl w:val="0"/>
          <w:numId w:val="4"/>
        </w:numP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</w:rPr>
      </w:pPr>
      <w:r w:rsidRPr="008C6141">
        <w:rPr>
          <w:rFonts w:asciiTheme="majorBidi" w:hAnsiTheme="majorBidi" w:cstheme="majorBidi"/>
          <w:b/>
          <w:bCs/>
          <w:sz w:val="28"/>
          <w:szCs w:val="28"/>
        </w:rPr>
        <w:t xml:space="preserve">Représentation de </w:t>
      </w: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X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f</m:t>
            </m:r>
          </m:e>
        </m:d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 </m:t>
        </m:r>
      </m:oMath>
      <w:r w:rsidRPr="008C6141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</w:rPr>
        <w:t>:</w:t>
      </w:r>
    </w:p>
    <w:p w:rsidR="002336F8" w:rsidRDefault="002336F8" w:rsidP="002336F8">
      <w:pPr>
        <w:pStyle w:val="Paragraphedeliste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FBFC5" wp14:editId="429C9D64">
                <wp:simplePos x="0" y="0"/>
                <wp:positionH relativeFrom="column">
                  <wp:posOffset>3348355</wp:posOffset>
                </wp:positionH>
                <wp:positionV relativeFrom="paragraph">
                  <wp:posOffset>1373505</wp:posOffset>
                </wp:positionV>
                <wp:extent cx="527050" cy="2667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892361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892361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-1/T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BFC5" id="Zone de texte 15" o:spid="_x0000_s1042" type="#_x0000_t202" style="position:absolute;left:0;text-align:left;margin-left:263.65pt;margin-top:108.15pt;width:4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" filled="f" stroked="f" strokeweight=".5pt">
                <v:textbox>
                  <w:txbxContent>
                    <w:p w:rsidR="002336F8" w:rsidRPr="00892361" w:rsidRDefault="002336F8" w:rsidP="002336F8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892361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-1/T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EE159" wp14:editId="2627B98C">
                <wp:simplePos x="0" y="0"/>
                <wp:positionH relativeFrom="column">
                  <wp:posOffset>4142105</wp:posOffset>
                </wp:positionH>
                <wp:positionV relativeFrom="paragraph">
                  <wp:posOffset>1373505</wp:posOffset>
                </wp:positionV>
                <wp:extent cx="527050" cy="2667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892361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2</w:t>
                            </w:r>
                            <w:r w:rsidRPr="00892361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/T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E159" id="Zone de texte 17" o:spid="_x0000_s1043" type="#_x0000_t202" style="position:absolute;left:0;text-align:left;margin-left:326.15pt;margin-top:108.15pt;width:41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" filled="f" stroked="f" strokeweight=".5pt">
                <v:textbox>
                  <w:txbxContent>
                    <w:p w:rsidR="002336F8" w:rsidRPr="00892361" w:rsidRDefault="002336F8" w:rsidP="002336F8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2</w:t>
                      </w:r>
                      <w:r w:rsidRPr="00892361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/T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5FBC3" wp14:editId="499841C1">
                <wp:simplePos x="0" y="0"/>
                <wp:positionH relativeFrom="column">
                  <wp:posOffset>3037205</wp:posOffset>
                </wp:positionH>
                <wp:positionV relativeFrom="paragraph">
                  <wp:posOffset>1367155</wp:posOffset>
                </wp:positionV>
                <wp:extent cx="527050" cy="2667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892361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892361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2</w:t>
                            </w:r>
                            <w:r w:rsidRPr="00892361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/T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FBC3" id="Zone de texte 16" o:spid="_x0000_s1044" type="#_x0000_t202" style="position:absolute;left:0;text-align:left;margin-left:239.15pt;margin-top:107.65pt;width:41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" filled="f" stroked="f" strokeweight=".5pt">
                <v:textbox>
                  <w:txbxContent>
                    <w:p w:rsidR="002336F8" w:rsidRPr="00892361" w:rsidRDefault="002336F8" w:rsidP="002336F8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892361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2</w:t>
                      </w:r>
                      <w:r w:rsidRPr="00892361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/T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F61C0" wp14:editId="5BF5FE61">
                <wp:simplePos x="0" y="0"/>
                <wp:positionH relativeFrom="column">
                  <wp:posOffset>3850005</wp:posOffset>
                </wp:positionH>
                <wp:positionV relativeFrom="paragraph">
                  <wp:posOffset>1386205</wp:posOffset>
                </wp:positionV>
                <wp:extent cx="527050" cy="2667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892361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892361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1/T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61C0" id="Zone de texte 14" o:spid="_x0000_s1045" type="#_x0000_t202" style="position:absolute;left:0;text-align:left;margin-left:303.15pt;margin-top:109.15pt;width:41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" filled="f" stroked="f" strokeweight=".5pt">
                <v:textbox>
                  <w:txbxContent>
                    <w:p w:rsidR="002336F8" w:rsidRPr="00892361" w:rsidRDefault="002336F8" w:rsidP="002336F8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892361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1/T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CC45B" wp14:editId="5B7586DD">
                <wp:simplePos x="0" y="0"/>
                <wp:positionH relativeFrom="column">
                  <wp:posOffset>3780155</wp:posOffset>
                </wp:positionH>
                <wp:positionV relativeFrom="paragraph">
                  <wp:posOffset>389255</wp:posOffset>
                </wp:positionV>
                <wp:extent cx="527050" cy="2667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892361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89236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C45B" id="Zone de texte 13" o:spid="_x0000_s1046" type="#_x0000_t202" style="position:absolute;left:0;text-align:left;margin-left:297.65pt;margin-top:30.65pt;width:41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" filled="f" stroked="f" strokeweight=".5pt">
                <v:textbox>
                  <w:txbxContent>
                    <w:p w:rsidR="002336F8" w:rsidRPr="00892361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89236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46C3A1C7" wp14:editId="5A2232CC">
            <wp:extent cx="4832350" cy="2082800"/>
            <wp:effectExtent l="0" t="0" r="635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6F8" w:rsidRPr="008C6141" w:rsidRDefault="002336F8" w:rsidP="008C614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8C6141">
        <w:rPr>
          <w:rFonts w:asciiTheme="majorBidi" w:hAnsiTheme="majorBidi" w:cstheme="majorBidi"/>
          <w:b/>
          <w:bCs/>
          <w:sz w:val="28"/>
          <w:szCs w:val="28"/>
        </w:rPr>
        <w:t>Spectre d’amplitude :</w:t>
      </w:r>
    </w:p>
    <w:p w:rsidR="002336F8" w:rsidRPr="00473675" w:rsidRDefault="002336F8" w:rsidP="002336F8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X(f)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</w:rPr>
                <m:t>ATsinc(fT)</m:t>
              </m:r>
            </m:e>
          </m:d>
        </m:oMath>
      </m:oMathPara>
    </w:p>
    <w:p w:rsidR="002336F8" w:rsidRDefault="00F11843" w:rsidP="002336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E9910" wp14:editId="2BE2C8AA">
                <wp:simplePos x="0" y="0"/>
                <wp:positionH relativeFrom="column">
                  <wp:posOffset>2707005</wp:posOffset>
                </wp:positionH>
                <wp:positionV relativeFrom="paragraph">
                  <wp:posOffset>35560</wp:posOffset>
                </wp:positionV>
                <wp:extent cx="463550" cy="317500"/>
                <wp:effectExtent l="0" t="0" r="0" b="63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A5C5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E9910" id="Zone de texte 20" o:spid="_x0000_s1047" type="#_x0000_t202" style="position:absolute;left:0;text-align:left;margin-left:213.15pt;margin-top:2.8pt;width:36.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A5C59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B4C8B" wp14:editId="199420D4">
                <wp:simplePos x="0" y="0"/>
                <wp:positionH relativeFrom="column">
                  <wp:posOffset>3507105</wp:posOffset>
                </wp:positionH>
                <wp:positionV relativeFrom="paragraph">
                  <wp:posOffset>1591310</wp:posOffset>
                </wp:positionV>
                <wp:extent cx="285750" cy="450850"/>
                <wp:effectExtent l="0" t="0" r="0" b="63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4C8B" id="Zone de texte 31" o:spid="_x0000_s1048" type="#_x0000_t202" style="position:absolute;left:0;text-align:left;margin-left:276.15pt;margin-top:125.3pt;width:22.5pt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336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6CC06D3D" wp14:editId="2D2BB0A0">
            <wp:extent cx="4343400" cy="15303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06F" w:rsidRDefault="00F11843" w:rsidP="002E006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88FCC" wp14:editId="4B413CC8">
                <wp:simplePos x="0" y="0"/>
                <wp:positionH relativeFrom="column">
                  <wp:posOffset>1030605</wp:posOffset>
                </wp:positionH>
                <wp:positionV relativeFrom="paragraph">
                  <wp:posOffset>635</wp:posOffset>
                </wp:positionV>
                <wp:extent cx="285750" cy="450850"/>
                <wp:effectExtent l="0" t="0" r="0" b="63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-4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88FCC" id="Zone de texte 30" o:spid="_x0000_s1049" type="#_x0000_t202" style="position:absolute;margin-left:81.15pt;margin-top:.05pt;width:22.5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-4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2E1A5" wp14:editId="7EF74F5B">
                <wp:simplePos x="0" y="0"/>
                <wp:positionH relativeFrom="column">
                  <wp:posOffset>1449705</wp:posOffset>
                </wp:positionH>
                <wp:positionV relativeFrom="paragraph">
                  <wp:posOffset>635</wp:posOffset>
                </wp:positionV>
                <wp:extent cx="285750" cy="450850"/>
                <wp:effectExtent l="0" t="0" r="0" b="63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-3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2E1A5" id="Zone de texte 26" o:spid="_x0000_s1050" type="#_x0000_t202" style="position:absolute;margin-left:114.15pt;margin-top:.05pt;width:22.5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C4849" wp14:editId="1C5E023F">
                <wp:simplePos x="0" y="0"/>
                <wp:positionH relativeFrom="column">
                  <wp:posOffset>1875155</wp:posOffset>
                </wp:positionH>
                <wp:positionV relativeFrom="paragraph">
                  <wp:posOffset>635</wp:posOffset>
                </wp:positionV>
                <wp:extent cx="285750" cy="450850"/>
                <wp:effectExtent l="0" t="0" r="0" b="63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-2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C4849" id="Zone de texte 25" o:spid="_x0000_s1051" type="#_x0000_t202" style="position:absolute;margin-left:147.65pt;margin-top:.05pt;width:22.5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-2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8E9C0" wp14:editId="687C53CC">
                <wp:simplePos x="0" y="0"/>
                <wp:positionH relativeFrom="column">
                  <wp:posOffset>2249805</wp:posOffset>
                </wp:positionH>
                <wp:positionV relativeFrom="paragraph">
                  <wp:posOffset>635</wp:posOffset>
                </wp:positionV>
                <wp:extent cx="285750" cy="450850"/>
                <wp:effectExtent l="0" t="0" r="0" b="63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E9C0" id="Zone de texte 22" o:spid="_x0000_s1052" type="#_x0000_t202" style="position:absolute;margin-left:177.15pt;margin-top:.05pt;width:22.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7AC47" wp14:editId="2F88DA3D">
                <wp:simplePos x="0" y="0"/>
                <wp:positionH relativeFrom="column">
                  <wp:posOffset>4313555</wp:posOffset>
                </wp:positionH>
                <wp:positionV relativeFrom="paragraph">
                  <wp:posOffset>6985</wp:posOffset>
                </wp:positionV>
                <wp:extent cx="285750" cy="450850"/>
                <wp:effectExtent l="0" t="0" r="0" b="63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AC47" id="Zone de texte 38" o:spid="_x0000_s1053" type="#_x0000_t202" style="position:absolute;margin-left:339.65pt;margin-top:.55pt;width:22.5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923B6" wp14:editId="354BD6E2">
                <wp:simplePos x="0" y="0"/>
                <wp:positionH relativeFrom="column">
                  <wp:posOffset>3932555</wp:posOffset>
                </wp:positionH>
                <wp:positionV relativeFrom="paragraph">
                  <wp:posOffset>6985</wp:posOffset>
                </wp:positionV>
                <wp:extent cx="285750" cy="450850"/>
                <wp:effectExtent l="0" t="0" r="0" b="63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23B6" id="Zone de texte 37" o:spid="_x0000_s1054" type="#_x0000_t202" style="position:absolute;margin-left:309.65pt;margin-top:.55pt;width:22.5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F66CE" wp14:editId="6797CA58">
                <wp:simplePos x="0" y="0"/>
                <wp:positionH relativeFrom="column">
                  <wp:posOffset>3132455</wp:posOffset>
                </wp:positionH>
                <wp:positionV relativeFrom="paragraph">
                  <wp:posOffset>635</wp:posOffset>
                </wp:positionV>
                <wp:extent cx="285750" cy="450850"/>
                <wp:effectExtent l="0" t="0" r="0" b="63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6F8" w:rsidRPr="00AA5C59" w:rsidRDefault="002336F8" w:rsidP="002336F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66CE" id="Zone de texte 21" o:spid="_x0000_s1055" type="#_x0000_t202" style="position:absolute;margin-left:246.65pt;margin-top:.05pt;width:22.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" filled="f" stroked="f" strokeweight=".5pt">
                <v:textbox>
                  <w:txbxContent>
                    <w:p w:rsidR="002336F8" w:rsidRPr="00AA5C59" w:rsidRDefault="002336F8" w:rsidP="002336F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22632" w:rsidRPr="00C22632" w:rsidRDefault="00C22632" w:rsidP="002E006F">
      <w:pPr>
        <w:pStyle w:val="Paragraphedeliste"/>
        <w:numPr>
          <w:ilvl w:val="0"/>
          <w:numId w:val="4"/>
        </w:numPr>
        <w:rPr>
          <w:rFonts w:asciiTheme="majorBidi" w:eastAsiaTheme="minorEastAsia" w:hAnsiTheme="majorBidi" w:cstheme="majorBidi"/>
          <w:color w:val="000000" w:themeColor="text1"/>
          <w:sz w:val="28"/>
          <w:szCs w:val="28"/>
        </w:rPr>
      </w:pP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f</m:t>
            </m:r>
          </m:e>
        </m:d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</w:rPr>
          <m:t>ATsinc(fT)</m:t>
        </m:r>
        <m:sSup>
          <m:sSupPr>
            <m:ctrlPr>
              <w:rPr>
                <w:rFonts w:ascii="Cambria Math" w:eastAsiaTheme="minorEastAsia" w:hAnsi="Cambria Math" w:cstheme="majorBidi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</w:rPr>
              <m:t>-j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</w:rPr>
              <m:t>πf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</m:sup>
        </m:sSup>
      </m:oMath>
    </w:p>
    <w:p w:rsidR="002336F8" w:rsidRPr="00DE1524" w:rsidRDefault="002336F8" w:rsidP="008C614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 w:cstheme="majorBidi"/>
                <w:b/>
                <w:bCs/>
                <w:i/>
                <w:color w:val="000000"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-∞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+∞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</w:rPr>
                      <m:t>x(t)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dt</m:t>
            </m:r>
          </m:e>
        </m:nary>
      </m:oMath>
      <w:r w:rsidRPr="00DE1524"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  <w:t xml:space="preserve">      (temps)</w:t>
      </w:r>
    </w:p>
    <w:p w:rsidR="002336F8" w:rsidRPr="00DE1524" w:rsidRDefault="002336F8" w:rsidP="002336F8">
      <w:pPr>
        <w:pStyle w:val="Paragraphedeliste"/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 w:cstheme="majorBidi"/>
                <w:b/>
                <w:bCs/>
                <w:i/>
                <w:color w:val="000000"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-∞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+∞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</w:rPr>
                      <m:t>X(f)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df</m:t>
            </m:r>
          </m:e>
        </m:nary>
      </m:oMath>
      <w:r w:rsidRPr="00DE1524"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  <w:t xml:space="preserve">     (Fréquence)</w:t>
      </w:r>
    </w:p>
    <w:p w:rsidR="002336F8" w:rsidRPr="008B1C8C" w:rsidRDefault="002336F8" w:rsidP="002336F8">
      <w:pPr>
        <w:pStyle w:val="Paragraphedelist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x(t)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dt=</m:t>
              </m:r>
            </m:e>
          </m:nary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T</m:t>
          </m:r>
        </m:oMath>
      </m:oMathPara>
    </w:p>
    <w:p w:rsidR="002336F8" w:rsidRPr="00DE1524" w:rsidRDefault="002336F8" w:rsidP="002336F8">
      <w:pPr>
        <w:pStyle w:val="Paragraphedelist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-∞</m:t>
                  </m:r>
                </m:sub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8"/>
                              <w:szCs w:val="28"/>
                            </w:rPr>
                            <m:t>X(f)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df</m:t>
                  </m:r>
                </m:e>
              </m:nary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(AT)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</w:rPr>
                    <m:t>sinc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(fT)df</m:t>
              </m:r>
            </m:e>
          </m:nary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Bidi"/>
              <w:color w:val="000000"/>
              <w:sz w:val="28"/>
              <w:szCs w:val="28"/>
            </w:rPr>
            <m:t>T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+∞</m:t>
              </m:r>
            </m:sup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T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</w:rPr>
                    <m:t>sinc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fT</m:t>
                  </m:r>
                </m:e>
              </m:d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df=</m:t>
              </m:r>
            </m:e>
          </m:nary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T</m:t>
          </m:r>
        </m:oMath>
      </m:oMathPara>
    </w:p>
    <w:p w:rsidR="002336F8" w:rsidRDefault="002336F8" w:rsidP="002336F8">
      <w:pPr>
        <w:pStyle w:val="Paragraphedeliste"/>
        <w:jc w:val="center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Avec ; </w:t>
      </w:r>
      <m:oMath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-∞</m:t>
            </m:r>
          </m:sub>
          <m:sup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+∞</m:t>
            </m:r>
          </m:sup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T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</w:rPr>
                  <m:t>sinc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fT</m:t>
                </m:r>
              </m:e>
            </m:d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df=</m:t>
            </m:r>
          </m:e>
        </m:nary>
        <m:r>
          <w:rPr>
            <w:rFonts w:ascii="Cambria Math" w:hAnsi="Cambria Math" w:cstheme="majorBidi"/>
            <w:color w:val="000000"/>
            <w:sz w:val="28"/>
            <w:szCs w:val="28"/>
          </w:rPr>
          <m:t>1</m:t>
        </m:r>
      </m:oMath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   (ptopriété)</w:t>
      </w:r>
    </w:p>
    <w:p w:rsidR="002336F8" w:rsidRDefault="002336F8" w:rsidP="002336F8">
      <w:pPr>
        <w:pStyle w:val="Paragraphedeliste"/>
        <w:jc w:val="center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Donc le théorème de </w:t>
      </w:r>
      <w:proofErr w:type="spellStart"/>
      <w:r w:rsidRPr="00DE1524"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  <w:t>Parseval</w:t>
      </w:r>
      <w:proofErr w:type="spellEnd"/>
      <w:r w:rsidRPr="00DE1524"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est vérifié :</w:t>
      </w:r>
    </w:p>
    <w:p w:rsidR="00A41C14" w:rsidRDefault="002336F8" w:rsidP="00F11843">
      <w:pPr>
        <w:pStyle w:val="Paragraphedeliste"/>
        <w:jc w:val="center"/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x(t)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X(f)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df</m:t>
              </m:r>
            </m:e>
          </m:nary>
        </m:oMath>
      </m:oMathPara>
    </w:p>
    <w:sectPr w:rsidR="00A41C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0A" w:rsidRDefault="00755C0A" w:rsidP="002336F8">
      <w:pPr>
        <w:spacing w:after="0" w:line="240" w:lineRule="auto"/>
      </w:pPr>
      <w:r>
        <w:separator/>
      </w:r>
    </w:p>
  </w:endnote>
  <w:endnote w:type="continuationSeparator" w:id="0">
    <w:p w:rsidR="00755C0A" w:rsidRDefault="00755C0A" w:rsidP="0023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574150"/>
      <w:docPartObj>
        <w:docPartGallery w:val="Page Numbers (Bottom of Page)"/>
        <w:docPartUnique/>
      </w:docPartObj>
    </w:sdtPr>
    <w:sdtEndPr/>
    <w:sdtContent>
      <w:p w:rsidR="008F7AB2" w:rsidRDefault="00755C0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B5">
          <w:rPr>
            <w:noProof/>
          </w:rPr>
          <w:t>1</w:t>
        </w:r>
        <w:r>
          <w:fldChar w:fldCharType="end"/>
        </w:r>
      </w:p>
    </w:sdtContent>
  </w:sdt>
  <w:p w:rsidR="008F7AB2" w:rsidRDefault="00755C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0A" w:rsidRDefault="00755C0A" w:rsidP="002336F8">
      <w:pPr>
        <w:spacing w:after="0" w:line="240" w:lineRule="auto"/>
      </w:pPr>
      <w:r>
        <w:separator/>
      </w:r>
    </w:p>
  </w:footnote>
  <w:footnote w:type="continuationSeparator" w:id="0">
    <w:p w:rsidR="00755C0A" w:rsidRDefault="00755C0A" w:rsidP="0023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6F8" w:rsidRDefault="002336F8" w:rsidP="002336F8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UNIVERSITE BADJI MOKHTAR ANNABA</w:t>
    </w:r>
  </w:p>
  <w:p w:rsidR="002336F8" w:rsidRPr="006007A6" w:rsidRDefault="002336F8" w:rsidP="002336F8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FACULTE DE SCIENCE DE L’INGENIORAT</w:t>
    </w:r>
  </w:p>
  <w:p w:rsidR="002336F8" w:rsidRDefault="002336F8" w:rsidP="002336F8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 xml:space="preserve">DEPARTEMENT D’ELECTROTECHNIQUE </w:t>
    </w:r>
  </w:p>
  <w:p w:rsidR="002336F8" w:rsidRDefault="002336F8" w:rsidP="002336F8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 xml:space="preserve">                                      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</w:rPr>
      <w:t xml:space="preserve">               </w:t>
    </w:r>
  </w:p>
  <w:p w:rsidR="002336F8" w:rsidRPr="006007A6" w:rsidRDefault="002336F8" w:rsidP="002336F8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 xml:space="preserve">       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</w:rPr>
      <w:t>2020/2021</w:t>
    </w:r>
  </w:p>
  <w:p w:rsidR="002336F8" w:rsidRDefault="002336F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A0206"/>
    <w:multiLevelType w:val="hybridMultilevel"/>
    <w:tmpl w:val="15AA5F04"/>
    <w:lvl w:ilvl="0" w:tplc="63762A1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325D6"/>
    <w:multiLevelType w:val="hybridMultilevel"/>
    <w:tmpl w:val="F84071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512EF"/>
    <w:multiLevelType w:val="hybridMultilevel"/>
    <w:tmpl w:val="813EC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B6ACB"/>
    <w:multiLevelType w:val="hybridMultilevel"/>
    <w:tmpl w:val="80328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35890"/>
    <w:multiLevelType w:val="hybridMultilevel"/>
    <w:tmpl w:val="BDBC6DF4"/>
    <w:lvl w:ilvl="0" w:tplc="3FD2A88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DF629E"/>
    <w:multiLevelType w:val="hybridMultilevel"/>
    <w:tmpl w:val="266A3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B7403"/>
    <w:multiLevelType w:val="hybridMultilevel"/>
    <w:tmpl w:val="0E04FD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F8"/>
    <w:rsid w:val="0015137F"/>
    <w:rsid w:val="002336F8"/>
    <w:rsid w:val="002E006F"/>
    <w:rsid w:val="00364EF2"/>
    <w:rsid w:val="003845B5"/>
    <w:rsid w:val="006A36D0"/>
    <w:rsid w:val="00755C0A"/>
    <w:rsid w:val="008A37A3"/>
    <w:rsid w:val="008C6141"/>
    <w:rsid w:val="00A41C14"/>
    <w:rsid w:val="00C22632"/>
    <w:rsid w:val="00EE1922"/>
    <w:rsid w:val="00F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10C7-2216-4309-B9ED-62D2A6E1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36F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3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6F8"/>
  </w:style>
  <w:style w:type="paragraph" w:styleId="En-tte">
    <w:name w:val="header"/>
    <w:basedOn w:val="Normal"/>
    <w:link w:val="En-tteCar"/>
    <w:uiPriority w:val="99"/>
    <w:unhideWhenUsed/>
    <w:rsid w:val="0023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6F8"/>
  </w:style>
  <w:style w:type="character" w:styleId="Textedelespacerserv">
    <w:name w:val="Placeholder Text"/>
    <w:basedOn w:val="Policepardfaut"/>
    <w:uiPriority w:val="99"/>
    <w:semiHidden/>
    <w:rsid w:val="00C226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A8"/>
    <w:rsid w:val="00745F78"/>
    <w:rsid w:val="00C4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40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2021-05-21T14:18:00Z</dcterms:created>
  <dcterms:modified xsi:type="dcterms:W3CDTF">2021-05-21T15:06:00Z</dcterms:modified>
</cp:coreProperties>
</file>