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D3" w:rsidRDefault="00571CD3">
      <w:pPr>
        <w:pStyle w:val="Corpsdetexte"/>
        <w:spacing w:before="3"/>
        <w:rPr>
          <w:sz w:val="8"/>
        </w:rPr>
      </w:pPr>
    </w:p>
    <w:p w:rsidR="00571CD3" w:rsidRDefault="00571CD3">
      <w:pPr>
        <w:pStyle w:val="Corpsdetexte"/>
        <w:ind w:left="585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spacing w:before="2"/>
        <w:rPr>
          <w:sz w:val="22"/>
        </w:rPr>
      </w:pPr>
    </w:p>
    <w:p w:rsidR="00571CD3" w:rsidRDefault="00571CD3">
      <w:pPr>
        <w:pStyle w:val="Corpsdetexte"/>
        <w:spacing w:before="8"/>
        <w:rPr>
          <w:b/>
          <w:sz w:val="76"/>
        </w:rPr>
      </w:pPr>
    </w:p>
    <w:p w:rsidR="0045582E" w:rsidRDefault="0045582E">
      <w:pPr>
        <w:spacing w:before="1"/>
        <w:ind w:left="1870" w:right="1782"/>
        <w:jc w:val="center"/>
        <w:rPr>
          <w:b/>
          <w:color w:val="3232CC"/>
          <w:sz w:val="64"/>
        </w:rPr>
      </w:pPr>
      <w:r>
        <w:rPr>
          <w:b/>
          <w:color w:val="3232CC"/>
          <w:sz w:val="64"/>
        </w:rPr>
        <w:t>Rappel</w:t>
      </w:r>
      <w:r w:rsidR="00A63598">
        <w:rPr>
          <w:b/>
          <w:color w:val="3232CC"/>
          <w:sz w:val="64"/>
        </w:rPr>
        <w:t xml:space="preserve"> </w:t>
      </w:r>
      <w:r>
        <w:rPr>
          <w:b/>
          <w:color w:val="3232CC"/>
          <w:sz w:val="64"/>
        </w:rPr>
        <w:t xml:space="preserve">sur </w:t>
      </w:r>
      <w:r w:rsidR="00A63598">
        <w:rPr>
          <w:b/>
          <w:color w:val="3232CC"/>
          <w:sz w:val="64"/>
        </w:rPr>
        <w:t xml:space="preserve">: </w:t>
      </w:r>
    </w:p>
    <w:p w:rsidR="00571CD3" w:rsidRDefault="00A63598">
      <w:pPr>
        <w:spacing w:before="1"/>
        <w:ind w:left="1870" w:right="1782"/>
        <w:jc w:val="center"/>
        <w:rPr>
          <w:b/>
          <w:sz w:val="64"/>
        </w:rPr>
      </w:pPr>
      <w:r>
        <w:rPr>
          <w:b/>
          <w:color w:val="3232CC"/>
          <w:sz w:val="64"/>
        </w:rPr>
        <w:t>Electronique de puissance</w:t>
      </w:r>
    </w:p>
    <w:p w:rsidR="00571CD3" w:rsidRDefault="00571CD3">
      <w:pPr>
        <w:pStyle w:val="Corpsdetexte"/>
        <w:spacing w:before="4"/>
        <w:rPr>
          <w:b/>
          <w:sz w:val="68"/>
        </w:rPr>
      </w:pPr>
    </w:p>
    <w:p w:rsidR="00571CD3" w:rsidRDefault="00571CD3">
      <w:pPr>
        <w:jc w:val="center"/>
        <w:rPr>
          <w:sz w:val="48"/>
        </w:rPr>
        <w:sectPr w:rsidR="00571CD3">
          <w:footerReference w:type="default" r:id="rId7"/>
          <w:type w:val="continuous"/>
          <w:pgSz w:w="16840" w:h="11900" w:orient="landscape"/>
          <w:pgMar w:top="1100" w:right="1460" w:bottom="1400" w:left="1260" w:header="720" w:footer="1217" w:gutter="0"/>
          <w:cols w:space="720"/>
        </w:sectPr>
      </w:pPr>
    </w:p>
    <w:p w:rsidR="00571CD3" w:rsidRDefault="0045582E">
      <w:pPr>
        <w:pStyle w:val="Heading1"/>
        <w:spacing w:line="249" w:lineRule="auto"/>
        <w:ind w:left="343" w:right="5985"/>
        <w:rPr>
          <w:u w:val="none"/>
        </w:rPr>
      </w:pPr>
      <w:r>
        <w:rPr>
          <w:color w:val="3232CC"/>
          <w:u w:val="thick" w:color="3232CC"/>
        </w:rPr>
        <w:lastRenderedPageBreak/>
        <w:t xml:space="preserve">1-2- </w:t>
      </w:r>
      <w:r w:rsidR="00A63598">
        <w:rPr>
          <w:color w:val="3232CC"/>
          <w:u w:val="thick" w:color="3232CC"/>
        </w:rPr>
        <w:t>Exemple de montage redresseur :</w:t>
      </w:r>
      <w:r w:rsidR="00A63598">
        <w:rPr>
          <w:color w:val="3232CC"/>
          <w:u w:val="none"/>
        </w:rPr>
        <w:t xml:space="preserve"> </w:t>
      </w:r>
      <w:r w:rsidR="00A63598">
        <w:rPr>
          <w:color w:val="3232CC"/>
          <w:u w:val="thick" w:color="3232CC"/>
        </w:rPr>
        <w:t>le pont de Graëtz monophasé</w:t>
      </w:r>
    </w:p>
    <w:p w:rsidR="00571CD3" w:rsidRDefault="00571CD3">
      <w:pPr>
        <w:pStyle w:val="Corpsdetexte"/>
        <w:rPr>
          <w:b/>
          <w:sz w:val="20"/>
        </w:rPr>
      </w:pPr>
    </w:p>
    <w:p w:rsidR="00571CD3" w:rsidRDefault="00571CD3">
      <w:pPr>
        <w:pStyle w:val="Corpsdetexte"/>
        <w:spacing w:before="4"/>
        <w:rPr>
          <w:b/>
          <w:sz w:val="23"/>
        </w:rPr>
      </w:pPr>
    </w:p>
    <w:p w:rsidR="00571CD3" w:rsidRDefault="00A63598">
      <w:pPr>
        <w:pStyle w:val="Corpsdetexte"/>
        <w:spacing w:before="79"/>
        <w:ind w:left="343"/>
      </w:pPr>
      <w:r>
        <w:t>Ce pont nécessite quatre diodes.</w:t>
      </w:r>
    </w:p>
    <w:p w:rsidR="00571CD3" w:rsidRDefault="00A63598">
      <w:pPr>
        <w:pStyle w:val="Corpsdetexte"/>
        <w:spacing w:before="22"/>
        <w:ind w:left="343"/>
      </w:pPr>
      <w:r>
        <w:t>La tension d’alimentation u(t) est alternative :</w:t>
      </w: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spacing w:before="4"/>
        <w:rPr>
          <w:sz w:val="24"/>
        </w:rPr>
      </w:pPr>
      <w:r w:rsidRPr="00571CD3">
        <w:pict>
          <v:group id="_x0000_s2730" style="position:absolute;margin-left:174.95pt;margin-top:15.95pt;width:450pt;height:239.65pt;z-index:-15724032;mso-wrap-distance-left:0;mso-wrap-distance-right:0;mso-position-horizontal-relative:page" coordorigin="3499,319" coordsize="9000,4793">
            <v:rect id="_x0000_s2766" style="position:absolute;left:3499;top:319;width:9000;height:4793" fillcolor="#cfc" stroked="f"/>
            <v:rect id="_x0000_s2765" style="position:absolute;left:5426;top:861;width:3228;height:4140" stroked="f"/>
            <v:rect id="_x0000_s2764" style="position:absolute;left:5426;top:861;width:3228;height:4140" filled="f" strokeweight=".41314mm">
              <v:stroke dashstyle="longDash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763" type="#_x0000_t75" style="position:absolute;left:5928;top:1479;width:378;height:375">
              <v:imagedata r:id="rId8" o:title=""/>
            </v:shape>
            <v:line id="_x0000_s2762" style="position:absolute" from="6117,2242" to="6117,1092" strokeweight=".1377mm"/>
            <v:shape id="_x0000_s2761" type="#_x0000_t75" style="position:absolute;left:7313;top:4009;width:378;height:375">
              <v:imagedata r:id="rId9" o:title=""/>
            </v:shape>
            <v:line id="_x0000_s2760" style="position:absolute" from="7502,4771" to="7502,3622" strokeweight=".1377mm"/>
            <v:shape id="_x0000_s2759" type="#_x0000_t75" style="position:absolute;left:5928;top:4009;width:378;height:375">
              <v:imagedata r:id="rId8" o:title=""/>
            </v:shape>
            <v:line id="_x0000_s2758" style="position:absolute" from="6117,4771" to="6117,3622" strokeweight=".1377mm"/>
            <v:shape id="_x0000_s2757" type="#_x0000_t75" style="position:absolute;left:7313;top:1479;width:378;height:375">
              <v:imagedata r:id="rId9" o:title=""/>
            </v:shape>
            <v:shape id="_x0000_s2756" style="position:absolute;left:6117;top:1092;width:3920;height:3680" coordorigin="6117,1092" coordsize="3920,3680" o:spt="100" adj="0,,0" path="m7502,2242r,-1150m6117,2242r,1380m7502,2242r,1380m6117,1092r3920,m6117,4771r3920,e" filled="f" strokeweight=".1377mm">
              <v:stroke joinstyle="round"/>
              <v:formulas/>
              <v:path arrowok="t" o:connecttype="segments"/>
            </v:shape>
            <v:rect id="_x0000_s2755" style="position:absolute;left:9899;top:2587;width:276;height:689" stroked="f"/>
            <v:shape id="_x0000_s2754" style="position:absolute;left:6763;top:1092;width:3413;height:3680" coordorigin="6763,1092" coordsize="3413,3680" o:spt="100" adj="0,,0" path="m9900,2587r,689l10176,3276r,-689l9900,2587xm10037,3276r,1495m10037,1092r,1495m6763,1092r48,m8654,1092r46,e" filled="f" strokeweight=".1377mm">
              <v:stroke joinstyle="round"/>
              <v:formulas/>
              <v:path arrowok="t" o:connecttype="segments"/>
            </v:shape>
            <v:shape id="_x0000_s2753" type="#_x0000_t75" style="position:absolute;left:10720;top:2534;width:1229;height:360">
              <v:imagedata r:id="rId10" o:title=""/>
            </v:shape>
            <v:shape id="_x0000_s2752" type="#_x0000_t75" style="position:absolute;left:10473;top:3002;width:1690;height:533">
              <v:imagedata r:id="rId11" o:title=""/>
            </v:shape>
            <v:shape id="_x0000_s2751" type="#_x0000_t75" style="position:absolute;left:6511;top:1481;width:358;height:836">
              <v:imagedata r:id="rId12" o:title=""/>
            </v:shape>
            <v:shape id="_x0000_s2750" type="#_x0000_t75" style="position:absolute;left:8011;top:1481;width:231;height:836">
              <v:imagedata r:id="rId13" o:title=""/>
            </v:shape>
            <v:shape id="_x0000_s2749" type="#_x0000_t75" style="position:absolute;left:8267;top:1701;width:154;height:562">
              <v:imagedata r:id="rId14" o:title=""/>
            </v:shape>
            <v:shape id="_x0000_s2748" type="#_x0000_t75" style="position:absolute;left:6511;top:4010;width:231;height:836">
              <v:imagedata r:id="rId13" o:title=""/>
            </v:shape>
            <v:shape id="_x0000_s2747" type="#_x0000_t75" style="position:absolute;left:6765;top:4233;width:154;height:555">
              <v:imagedata r:id="rId15" o:title=""/>
            </v:shape>
            <v:shape id="_x0000_s2746" type="#_x0000_t75" style="position:absolute;left:8011;top:4010;width:231;height:836">
              <v:imagedata r:id="rId13" o:title=""/>
            </v:shape>
            <v:shape id="_x0000_s2745" type="#_x0000_t75" style="position:absolute;left:8272;top:4231;width:154;height:569">
              <v:imagedata r:id="rId16" o:title=""/>
            </v:shape>
            <v:shape id="_x0000_s2744" style="position:absolute;left:4274;top:2241;width:3228;height:1380" coordorigin="4274,2242" coordsize="3228,1380" o:spt="100" adj="0,,0" path="m6117,2242r-1843,m7502,3622r-3228,e" filled="f" strokeweight=".1377mm">
              <v:stroke joinstyle="round"/>
              <v:formulas/>
              <v:path arrowok="t" o:connecttype="segments"/>
            </v:shape>
            <v:line id="_x0000_s2743" style="position:absolute" from="4274,2655" to="4274,3391" strokeweight=".41314mm"/>
            <v:shape id="_x0000_s2742" style="position:absolute;left:4168;top:2472;width:212;height:209" coordorigin="4169,2472" coordsize="212,209" path="m4380,2681l4274,2472r-105,209l4380,2681xe" fillcolor="black" stroked="f">
              <v:path arrowok="t"/>
            </v:shape>
            <v:shape id="_x0000_s2741" type="#_x0000_t75" style="position:absolute;left:3739;top:2846;width:231;height:620">
              <v:imagedata r:id="rId17" o:title=""/>
            </v:shape>
            <v:line id="_x0000_s2740" style="position:absolute" from="9576,2427" to="9576,3667" strokeweight=".41314mm"/>
            <v:shape id="_x0000_s2739" style="position:absolute;left:9470;top:2241;width:212;height:212" coordorigin="9470,2242" coordsize="212,212" path="m9681,2453l9576,2242r-106,211l9681,2453xe" fillcolor="black" stroked="f">
              <v:path arrowok="t"/>
            </v:shape>
            <v:shape id="_x0000_s2738" type="#_x0000_t75" style="position:absolute;left:9021;top:2846;width:231;height:605">
              <v:imagedata r:id="rId18" o:title=""/>
            </v:shape>
            <v:shape id="_x0000_s2737" style="position:absolute;left:6071;top:2196;width:94;height:92" coordorigin="6072,2196" coordsize="94,92" path="m6165,2242r-3,-18l6151,2209r-15,-9l6117,2196r-17,4l6086,2209r-10,15l6072,2242r4,18l6086,2274r14,10l6117,2287r19,-3l6151,2274r11,-14l6165,2242xe" fillcolor="black" stroked="f">
              <v:path arrowok="t"/>
            </v:shape>
            <v:shape id="_x0000_s2736" style="position:absolute;left:6071;top:2196;width:94;height:92" coordorigin="6072,2196" coordsize="94,92" path="m6072,2242r4,-18l6086,2209r14,-9l6117,2196r19,4l6151,2209r11,15l6165,2242r-3,18l6151,2274r-15,10l6117,2287r-17,-3l6086,2274r-10,-14l6072,2242xe" filled="f" strokeweight=".1377mm">
              <v:path arrowok="t"/>
            </v:shape>
            <v:shape id="_x0000_s2735" style="position:absolute;left:7454;top:3576;width:94;height:92" coordorigin="7454,3576" coordsize="94,92" path="m7548,3622r-4,-18l7534,3589r-15,-9l7502,3576r-18,4l7468,3589r-10,15l7454,3622r4,17l7468,3654r16,10l7502,3667r17,-3l7534,3654r10,-15l7548,3622xe" fillcolor="black" stroked="f">
              <v:path arrowok="t"/>
            </v:shape>
            <v:shape id="_x0000_s2734" style="position:absolute;left:7454;top:1092;width:2122;height:2576" coordorigin="7454,1092" coordsize="2122,2576" o:spt="100" adj="0,,0" path="m7454,3622r4,-18l7468,3589r16,-9l7502,3576r17,4l7534,3589r10,15l7548,3622r,l7544,3639r-10,15l7519,3664r-17,3l7484,3664r-16,-10l7458,3639r-4,-17xm9485,1092r91,e" filled="f" strokeweight=".1377mm">
              <v:stroke joinstyle="round"/>
              <v:formulas/>
              <v:path arrowok="t" o:connecttype="segments"/>
            </v:shape>
            <v:shape id="_x0000_s2733" style="position:absolute;left:9395;top:1003;width:180;height:178" coordorigin="9396,1003" coordsize="180,178" path="m9576,1092r-180,-89l9396,1181r180,-89xe" fillcolor="black" stroked="f">
              <v:path arrowok="t"/>
            </v:shape>
            <v:shape id="_x0000_s2732" type="#_x0000_t75" style="position:absolute;left:9559;top:506;width:77;height:836">
              <v:imagedata r:id="rId19" o:title=""/>
            </v:shape>
            <v:shape id="_x0000_s2731" type="#_x0000_t75" style="position:absolute;left:10977;top:737;width:977;height:540">
              <v:imagedata r:id="rId20" o:title=""/>
            </v:shape>
            <w10:wrap type="topAndBottom" anchorx="page"/>
          </v:group>
        </w:pict>
      </w:r>
    </w:p>
    <w:p w:rsidR="00571CD3" w:rsidRDefault="00571CD3">
      <w:pPr>
        <w:rPr>
          <w:sz w:val="24"/>
        </w:rPr>
        <w:sectPr w:rsidR="00571CD3">
          <w:footerReference w:type="default" r:id="rId21"/>
          <w:pgSz w:w="16840" w:h="11900" w:orient="landscape"/>
          <w:pgMar w:top="940" w:right="1460" w:bottom="1400" w:left="1260" w:header="0" w:footer="1217" w:gutter="0"/>
          <w:cols w:space="720"/>
        </w:sectPr>
      </w:pPr>
    </w:p>
    <w:p w:rsidR="00571CD3" w:rsidRDefault="00A63598">
      <w:pPr>
        <w:pStyle w:val="Paragraphedeliste"/>
        <w:numPr>
          <w:ilvl w:val="0"/>
          <w:numId w:val="2"/>
        </w:numPr>
        <w:tabs>
          <w:tab w:val="left" w:pos="752"/>
        </w:tabs>
        <w:spacing w:before="136"/>
        <w:rPr>
          <w:sz w:val="48"/>
        </w:rPr>
      </w:pPr>
      <w:r>
        <w:rPr>
          <w:sz w:val="48"/>
        </w:rPr>
        <w:lastRenderedPageBreak/>
        <w:t>Analyse du</w:t>
      </w:r>
      <w:r>
        <w:rPr>
          <w:spacing w:val="-4"/>
          <w:sz w:val="48"/>
        </w:rPr>
        <w:t xml:space="preserve"> </w:t>
      </w:r>
      <w:r>
        <w:rPr>
          <w:sz w:val="48"/>
        </w:rPr>
        <w:t>fonctionnement</w:t>
      </w:r>
    </w:p>
    <w:p w:rsidR="00571CD3" w:rsidRDefault="00A63598">
      <w:pPr>
        <w:pStyle w:val="Corpsdetexte"/>
        <w:spacing w:before="22"/>
        <w:ind w:left="463"/>
      </w:pPr>
      <w:r>
        <w:t>On suppose que la charge est une résistance R.</w:t>
      </w:r>
    </w:p>
    <w:p w:rsidR="00571CD3" w:rsidRDefault="00571CD3">
      <w:pPr>
        <w:pStyle w:val="Corpsdetexte"/>
        <w:spacing w:before="2"/>
        <w:rPr>
          <w:sz w:val="52"/>
        </w:rPr>
      </w:pPr>
    </w:p>
    <w:p w:rsidR="00571CD3" w:rsidRDefault="00A63598">
      <w:pPr>
        <w:pStyle w:val="Corpsdetexte"/>
        <w:spacing w:line="249" w:lineRule="auto"/>
        <w:ind w:left="1183" w:right="7656"/>
      </w:pPr>
      <w:r>
        <w:t>a- tension d’entrée positive D</w:t>
      </w:r>
      <w:r>
        <w:rPr>
          <w:position w:val="-11"/>
          <w:sz w:val="32"/>
        </w:rPr>
        <w:t xml:space="preserve">1 </w:t>
      </w:r>
      <w:r>
        <w:t>et D</w:t>
      </w:r>
      <w:r>
        <w:rPr>
          <w:position w:val="-11"/>
          <w:sz w:val="32"/>
        </w:rPr>
        <w:t xml:space="preserve">3 </w:t>
      </w:r>
      <w:r>
        <w:t>conduisent : v =</w:t>
      </w:r>
      <w:r>
        <w:rPr>
          <w:spacing w:val="65"/>
        </w:rPr>
        <w:t xml:space="preserve"> </w:t>
      </w:r>
      <w:r>
        <w:t>u</w:t>
      </w: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spacing w:before="7"/>
        <w:rPr>
          <w:sz w:val="25"/>
        </w:rPr>
      </w:pPr>
      <w:r w:rsidRPr="00571CD3">
        <w:pict>
          <v:group id="_x0000_s2688" style="position:absolute;margin-left:156.95pt;margin-top:16.7pt;width:481.45pt;height:255.25pt;z-index:-15723520;mso-wrap-distance-left:0;mso-wrap-distance-right:0;mso-position-horizontal-relative:page" coordorigin="3139,334" coordsize="9629,5105">
            <v:rect id="_x0000_s2729" style="position:absolute;left:3139;top:334;width:9629;height:5105" fillcolor="#cfc" stroked="f"/>
            <v:rect id="_x0000_s2728" style="position:absolute;left:5615;top:1037;width:3339;height:4284" stroked="f"/>
            <v:rect id="_x0000_s2727" style="position:absolute;left:5615;top:1037;width:3339;height:4284" filled="f" strokeweight=".45589mm">
              <v:stroke dashstyle="longDash"/>
            </v:rect>
            <v:shape id="_x0000_s2726" style="position:absolute;left:6331;top:1275;width:4054;height:3809" coordorigin="6331,1275" coordsize="4054,3809" o:spt="100" adj="0,,0" path="m6331,1275r4054,m7761,5084r2624,e" filled="f" strokecolor="blue" strokeweight=".45589mm">
              <v:stroke joinstyle="round"/>
              <v:formulas/>
              <v:path arrowok="t" o:connecttype="segments"/>
            </v:shape>
            <v:rect id="_x0000_s2725" style="position:absolute;left:10233;top:2799;width:305;height:761" stroked="f"/>
            <v:shape id="_x0000_s2724" style="position:absolute;left:10233;top:1275;width:305;height:3809" coordorigin="10233,1275" coordsize="305,3809" o:spt="100" adj="0,,0" path="m10233,2799r,761l10538,3560r,-761l10233,2799xm10385,3560r,1524m10385,1275r,1524e" filled="f" strokecolor="blue" strokeweight=".45589mm">
              <v:stroke joinstyle="round"/>
              <v:formulas/>
              <v:path arrowok="t" o:connecttype="segments"/>
            </v:shape>
            <v:shape id="_x0000_s2723" type="#_x0000_t75" style="position:absolute;left:9652;top:3000;width:308;height:922">
              <v:imagedata r:id="rId22" o:title=""/>
            </v:shape>
            <v:line id="_x0000_s2722" style="position:absolute" from="8954,1275" to="9002,1275" strokeweight=".15197mm"/>
            <v:shape id="_x0000_s2721" type="#_x0000_t75" style="position:absolute;left:6758;top:1697;width:334;height:771">
              <v:imagedata r:id="rId23" o:title=""/>
            </v:shape>
            <v:shape id="_x0000_s2720" type="#_x0000_t75" style="position:absolute;left:8308;top:1697;width:231;height:771">
              <v:imagedata r:id="rId24" o:title=""/>
            </v:shape>
            <v:shape id="_x0000_s2719" type="#_x0000_t75" style="position:absolute;left:8546;top:1899;width:154;height:519">
              <v:imagedata r:id="rId25" o:title=""/>
            </v:shape>
            <v:shape id="_x0000_s2718" type="#_x0000_t75" style="position:absolute;left:6758;top:4313;width:231;height:771">
              <v:imagedata r:id="rId24" o:title=""/>
            </v:shape>
            <v:shape id="_x0000_s2717" type="#_x0000_t75" style="position:absolute;left:6991;top:4519;width:154;height:512">
              <v:imagedata r:id="rId26" o:title=""/>
            </v:shape>
            <v:shape id="_x0000_s2716" type="#_x0000_t75" style="position:absolute;left:8308;top:4313;width:231;height:771">
              <v:imagedata r:id="rId27" o:title=""/>
            </v:shape>
            <v:shape id="_x0000_s2715" type="#_x0000_t75" style="position:absolute;left:8551;top:4517;width:154;height:526">
              <v:imagedata r:id="rId28" o:title=""/>
            </v:shape>
            <v:shape id="_x0000_s2714" style="position:absolute;left:4423;top:2465;width:3339;height:1428" coordorigin="4423,2466" coordsize="3339,1428" o:spt="100" adj="0,,0" path="m6331,2466r-1908,m7761,3894r-3338,e" filled="f" strokecolor="blue" strokeweight=".45589mm">
              <v:stroke joinstyle="round"/>
              <v:formulas/>
              <v:path arrowok="t" o:connecttype="segments"/>
            </v:shape>
            <v:line id="_x0000_s2713" style="position:absolute" from="4423,2907" to="4423,3656" strokeweight=".45589mm"/>
            <v:shape id="_x0000_s2712" style="position:absolute;left:4307;top:2703;width:233;height:233" coordorigin="4308,2703" coordsize="233,233" path="m4541,2936l4423,2703r-115,233l4541,2936xe" fillcolor="black" stroked="f">
              <v:path arrowok="t"/>
            </v:shape>
            <v:shape id="_x0000_s2711" type="#_x0000_t75" style="position:absolute;left:3503;top:3000;width:692;height:468">
              <v:imagedata r:id="rId29" o:title=""/>
            </v:shape>
            <v:line id="_x0000_s2710" style="position:absolute" from="10862,2622" to="10862,3894" strokeweight=".45589mm"/>
            <v:shape id="_x0000_s2709" style="position:absolute;left:10747;top:2417;width:233;height:233" coordorigin="10747,2418" coordsize="233,233" path="m10980,2650r-118,-232l10747,2650r233,xe" fillcolor="black" stroked="f">
              <v:path arrowok="t"/>
            </v:shape>
            <v:shape id="_x0000_s2708" type="#_x0000_t75" style="position:absolute;left:11205;top:3000;width:1229;height:468">
              <v:imagedata r:id="rId30" o:title=""/>
            </v:shape>
            <v:line id="_x0000_s2707" style="position:absolute" from="6345,1706" to="6345,2037" strokecolor="blue" strokeweight=".96389mm"/>
            <v:shape id="_x0000_s2706" style="position:absolute;left:6331;top:1275;width:2;height:1191" coordorigin="6331,1275" coordsize="0,1191" o:spt="100" adj="0,,0" path="m6331,1719r,-444m6331,2466r,-442e" filled="f" strokecolor="blue" strokeweight=".45589mm">
              <v:stroke joinstyle="round"/>
              <v:formulas/>
              <v:path arrowok="t" o:connecttype="segments"/>
            </v:shape>
            <v:shape id="_x0000_s2705" style="position:absolute;left:6307;top:1719;width:48;height:48" coordorigin="6307,1719" coordsize="48,48" path="m6355,1758r,-29l6345,1719r-26,l6307,1729r,29l6319,1767r26,xe" stroked="f">
              <v:path arrowok="t"/>
            </v:shape>
            <v:shape id="_x0000_s2704" style="position:absolute;left:6307;top:1719;width:48;height:48" coordorigin="6307,1719" coordsize="48,48" path="m6331,1767r14,l6355,1758r,-15l6355,1729r-10,-10l6331,1719r-12,l6307,1729r,14l6307,1758r12,9l6331,1767xe" filled="f" strokecolor="blue" strokeweight=".45589mm">
              <v:path arrowok="t"/>
            </v:shape>
            <v:shape id="_x0000_s2703" type="#_x0000_t75" style="position:absolute;left:6276;top:2410;width:110;height:110">
              <v:imagedata r:id="rId31" o:title=""/>
            </v:shape>
            <v:shape id="_x0000_s2702" type="#_x0000_t75" style="position:absolute;left:7706;top:3838;width:112;height:110">
              <v:imagedata r:id="rId32" o:title=""/>
            </v:shape>
            <v:line id="_x0000_s2701" style="position:absolute" from="7776,4322" to="7776,4653" strokecolor="blue" strokeweight=".96389mm"/>
            <v:shape id="_x0000_s2700" style="position:absolute;left:7761;top:3893;width:2;height:1191" coordorigin="7761,3894" coordsize="0,1191" o:spt="100" adj="0,,0" path="m7761,4335r,-441m7761,5084r,-444e" filled="f" strokecolor="blue" strokeweight=".45589mm">
              <v:stroke joinstyle="round"/>
              <v:formulas/>
              <v:path arrowok="t" o:connecttype="segments"/>
            </v:shape>
            <v:shape id="_x0000_s2699" style="position:absolute;left:7737;top:4335;width:51;height:51" coordorigin="7737,4335" coordsize="51,51" path="m7788,4374r,-27l7776,4335r-27,l7737,4347r,27l7749,4386r27,xe" stroked="f">
              <v:path arrowok="t"/>
            </v:shape>
            <v:shape id="_x0000_s2698" style="position:absolute;left:7737;top:4335;width:51;height:51" coordorigin="7737,4335" coordsize="51,51" path="m7761,4386r15,l7788,4374r,-12l7788,4347r-12,-12l7761,4335r-12,l7737,4347r,15l7737,4374r12,12l7761,4386xe" filled="f" strokecolor="blue" strokeweight=".45589mm">
              <v:path arrowok="t"/>
            </v:shape>
            <v:shape id="_x0000_s2697" style="position:absolute;left:6179;top:3845;width:152;height:1239" coordorigin="6180,3846" coordsize="152,1239" o:spt="100" adj="0,,0" path="m6331,4616l6180,4311t151,l6331,3846t,1238l6331,4616e" filled="f" strokeweight=".15197mm">
              <v:stroke joinstyle="round"/>
              <v:formulas/>
              <v:path arrowok="t" o:connecttype="segments"/>
            </v:shape>
            <v:shape id="_x0000_s2696" style="position:absolute;left:6307;top:4311;width:48;height:51" coordorigin="6307,4311" coordsize="48,51" path="m6355,4350r,-27l6345,4311r-26,l6307,4323r,27l6319,4362r26,xe" stroked="f">
              <v:path arrowok="t"/>
            </v:shape>
            <v:shape id="_x0000_s2695" style="position:absolute;left:6307;top:1275;width:1455;height:3087" coordorigin="6307,1275" coordsize="1455,3087" o:spt="100" adj="0,,0" path="m6331,4362r14,l6355,4350r,-12l6355,4323r-10,-12l6331,4311r,l6319,4311r-12,12l6307,4338r,12l6319,4362r12,xm6331,2466r,1380m7761,2048l7610,1743t151,l7761,1275t,1239l7761,2048e" filled="f" strokeweight=".15197mm">
              <v:stroke joinstyle="round"/>
              <v:formulas/>
              <v:path arrowok="t" o:connecttype="segments"/>
            </v:shape>
            <v:shape id="_x0000_s2694" style="position:absolute;left:7737;top:1743;width:51;height:48" coordorigin="7737,1743" coordsize="51,48" path="m7788,1782r,-29l7776,1743r-27,l7737,1753r,29l7749,1791r27,xe" stroked="f">
              <v:path arrowok="t"/>
            </v:shape>
            <v:shape id="_x0000_s2693" style="position:absolute;left:7737;top:1275;width:2172;height:2619" coordorigin="7737,1275" coordsize="2172,2619" o:spt="100" adj="0,,0" path="m7761,1791r15,l7788,1782r,-15l7788,1753r-12,-10l7761,1743r,l7749,1743r-12,10l7737,1767r,15l7749,1791r12,xm7761,2514r,1380m9813,1275r96,e" filled="f" strokeweight=".15197mm">
              <v:stroke joinstyle="round"/>
              <v:formulas/>
              <v:path arrowok="t" o:connecttype="segments"/>
            </v:shape>
            <v:shape id="_x0000_s2692" style="position:absolute;left:9710;top:1176;width:200;height:200" coordorigin="9710,1177" coordsize="200,200" path="m9909,1275r-199,-98l9710,1376r199,-101xe" fillcolor="black" stroked="f">
              <v:path arrowok="t"/>
            </v:shape>
            <v:shape id="_x0000_s2691" type="#_x0000_t75" style="position:absolute;left:9763;top:677;width:538;height:936">
              <v:imagedata r:id="rId33" o:title=""/>
            </v:shape>
            <v:line id="_x0000_s2690" style="position:absolute" from="6331,5084" to="7761,5084" strokeweight=".15197mm"/>
            <v:shape id="_x0000_s2689" type="#_x0000_t75" style="position:absolute;left:3794;top:540;width:1337;height:404">
              <v:imagedata r:id="rId34" o:title=""/>
            </v:shape>
            <w10:wrap type="topAndBottom" anchorx="page"/>
          </v:group>
        </w:pict>
      </w:r>
    </w:p>
    <w:p w:rsidR="00571CD3" w:rsidRDefault="00571CD3">
      <w:pPr>
        <w:rPr>
          <w:sz w:val="25"/>
        </w:rPr>
        <w:sectPr w:rsidR="00571CD3">
          <w:pgSz w:w="16840" w:h="11900" w:orient="landscape"/>
          <w:pgMar w:top="1100" w:right="1460" w:bottom="1400" w:left="1260" w:header="0" w:footer="1217" w:gutter="0"/>
          <w:cols w:space="720"/>
        </w:sectPr>
      </w:pPr>
    </w:p>
    <w:p w:rsidR="00571CD3" w:rsidRDefault="00A63598">
      <w:pPr>
        <w:pStyle w:val="Corpsdetexte"/>
        <w:spacing w:before="136" w:line="249" w:lineRule="auto"/>
        <w:ind w:left="583" w:right="7705"/>
      </w:pPr>
      <w:r>
        <w:lastRenderedPageBreak/>
        <w:t>b- tension d’entrée négative D</w:t>
      </w:r>
      <w:r>
        <w:rPr>
          <w:position w:val="-11"/>
          <w:sz w:val="32"/>
        </w:rPr>
        <w:t xml:space="preserve">2 </w:t>
      </w:r>
      <w:r>
        <w:t>et D</w:t>
      </w:r>
      <w:r>
        <w:rPr>
          <w:position w:val="-11"/>
          <w:sz w:val="32"/>
        </w:rPr>
        <w:t xml:space="preserve">4 </w:t>
      </w:r>
      <w:r>
        <w:t>conduisent : v =</w:t>
      </w:r>
      <w:r>
        <w:rPr>
          <w:spacing w:val="65"/>
        </w:rPr>
        <w:t xml:space="preserve"> </w:t>
      </w:r>
      <w:r>
        <w:t>-u</w:t>
      </w:r>
    </w:p>
    <w:p w:rsidR="00571CD3" w:rsidRDefault="00571CD3">
      <w:pPr>
        <w:pStyle w:val="Corpsdetexte"/>
        <w:spacing w:before="5"/>
        <w:rPr>
          <w:sz w:val="17"/>
        </w:rPr>
      </w:pPr>
      <w:r w:rsidRPr="00571CD3">
        <w:pict>
          <v:group id="_x0000_s2644" style="position:absolute;margin-left:162.95pt;margin-top:12pt;width:475.8pt;height:257.8pt;z-index:-15723008;mso-wrap-distance-left:0;mso-wrap-distance-right:0;mso-position-horizontal-relative:page" coordorigin="3259,240" coordsize="9516,5156">
            <v:rect id="_x0000_s2687" style="position:absolute;left:3259;top:240;width:9516;height:5156" fillcolor="#cfc" stroked="f"/>
            <v:rect id="_x0000_s2686" style="position:absolute;left:5735;top:991;width:3341;height:4287" stroked="f"/>
            <v:rect id="_x0000_s2685" style="position:absolute;left:5735;top:991;width:3341;height:4287" filled="f" strokeweight=".45606mm">
              <v:stroke dashstyle="longDash"/>
            </v:rect>
            <v:shape id="_x0000_s2684" style="position:absolute;left:6453;top:1231;width:4056;height:3809" coordorigin="6453,1231" coordsize="4056,3809" o:spt="100" adj="0,,0" path="m7884,1231r2625,m6453,5040r4056,e" filled="f" strokecolor="fuchsia" strokeweight=".45606mm">
              <v:stroke joinstyle="round"/>
              <v:formulas/>
              <v:path arrowok="t" o:connecttype="segments"/>
            </v:shape>
            <v:rect id="_x0000_s2683" style="position:absolute;left:10355;top:2755;width:305;height:761" stroked="f"/>
            <v:shape id="_x0000_s2682" style="position:absolute;left:10355;top:1231;width:305;height:3809" coordorigin="10356,1231" coordsize="305,3809" o:spt="100" adj="0,,0" path="m10356,2755r,761l10661,3516r,-761l10356,2755xm10509,3516r,1524m10509,1231r,1524e" filled="f" strokecolor="fuchsia" strokeweight=".45606mm">
              <v:stroke joinstyle="round"/>
              <v:formulas/>
              <v:path arrowok="t" o:connecttype="segments"/>
            </v:shape>
            <v:shape id="_x0000_s2681" type="#_x0000_t75" style="position:absolute;left:9825;top:3004;width:308;height:922">
              <v:imagedata r:id="rId22" o:title=""/>
            </v:shape>
            <v:line id="_x0000_s2680" style="position:absolute" from="9077,1231" to="9125,1231" strokeweight=".15203mm"/>
            <v:shape id="_x0000_s2679" type="#_x0000_t75" style="position:absolute;left:6880;top:1651;width:334;height:771">
              <v:imagedata r:id="rId35" o:title=""/>
            </v:shape>
            <v:shape id="_x0000_s2678" type="#_x0000_t75" style="position:absolute;left:8431;top:1651;width:231;height:771">
              <v:imagedata r:id="rId36" o:title=""/>
            </v:shape>
            <v:shape id="_x0000_s2677" type="#_x0000_t75" style="position:absolute;left:8668;top:1855;width:154;height:519">
              <v:imagedata r:id="rId37" o:title=""/>
            </v:shape>
            <v:shape id="_x0000_s2676" type="#_x0000_t75" style="position:absolute;left:6880;top:4269;width:231;height:771">
              <v:imagedata r:id="rId36" o:title=""/>
            </v:shape>
            <v:shape id="_x0000_s2675" type="#_x0000_t75" style="position:absolute;left:7113;top:4476;width:154;height:512">
              <v:imagedata r:id="rId38" o:title=""/>
            </v:shape>
            <v:shape id="_x0000_s2674" type="#_x0000_t75" style="position:absolute;left:8431;top:4269;width:231;height:771">
              <v:imagedata r:id="rId24" o:title=""/>
            </v:shape>
            <v:shape id="_x0000_s2673" type="#_x0000_t75" style="position:absolute;left:8673;top:4473;width:154;height:526">
              <v:imagedata r:id="rId39" o:title=""/>
            </v:shape>
            <v:shape id="_x0000_s2672" style="position:absolute;left:4543;top:2421;width:3341;height:1428" coordorigin="4543,2422" coordsize="3341,1428" o:spt="100" adj="0,,0" path="m6453,2422r-1910,m7884,3850r-3341,e" filled="f" strokecolor="fuchsia" strokeweight=".45606mm">
              <v:stroke joinstyle="round"/>
              <v:formulas/>
              <v:path arrowok="t" o:connecttype="segments"/>
            </v:shape>
            <v:line id="_x0000_s2671" style="position:absolute" from="4543,2863" to="4543,3612" strokeweight=".45606mm"/>
            <v:shape id="_x0000_s2670" style="position:absolute;left:4427;top:2659;width:233;height:233" coordorigin="4428,2659" coordsize="233,233" path="m4661,2892l4543,2659r-115,233l4661,2892xe" fillcolor="black" stroked="f">
              <v:path arrowok="t"/>
            </v:shape>
            <v:shape id="_x0000_s2669" type="#_x0000_t75" style="position:absolute;left:3623;top:2956;width:692;height:468">
              <v:imagedata r:id="rId40" o:title=""/>
            </v:shape>
            <v:line id="_x0000_s2668" style="position:absolute" from="10985,2578" to="10985,3850" strokeweight=".45606mm"/>
            <v:shape id="_x0000_s2667" style="position:absolute;left:10869;top:2373;width:233;height:233" coordorigin="10869,2374" coordsize="233,233" path="m11102,2607r-117,-233l10869,2607r233,xe" fillcolor="black" stroked="f">
              <v:path arrowok="t"/>
            </v:shape>
            <v:shape id="_x0000_s2666" type="#_x0000_t75" style="position:absolute;left:11152;top:2956;width:1383;height:317">
              <v:imagedata r:id="rId41" o:title=""/>
            </v:shape>
            <v:shape id="_x0000_s2665" style="position:absolute;left:6299;top:1231;width:154;height:1191" coordorigin="6300,1231" coordsize="154,1191" o:spt="100" adj="0,,0" path="m6453,1978l6300,1673t153,l6453,1231t,1191l6453,1978e" filled="f" strokeweight=".15203mm">
              <v:stroke joinstyle="round"/>
              <v:formulas/>
              <v:path arrowok="t" o:connecttype="segments"/>
            </v:shape>
            <v:shape id="_x0000_s2664" style="position:absolute;left:6427;top:1672;width:51;height:48" coordorigin="6427,1673" coordsize="51,48" path="m6477,1711r,-26l6465,1673r-26,l6427,1685r,26l6439,1721r26,xe" stroked="f">
              <v:path arrowok="t"/>
            </v:shape>
            <v:shape id="_x0000_s2663" style="position:absolute;left:6427;top:1672;width:51;height:48" coordorigin="6427,1673" coordsize="51,48" path="m6453,1721r12,l6477,1711r,-14l6477,1685r-12,-12l6453,1673r-14,l6427,1685r,12l6427,1711r12,10l6453,1721xe" filled="f" strokeweight=".15203mm">
              <v:path arrowok="t"/>
            </v:shape>
            <v:shape id="_x0000_s2662" type="#_x0000_t75" style="position:absolute;left:6396;top:2367;width:112;height:110">
              <v:imagedata r:id="rId42" o:title=""/>
            </v:shape>
            <v:shape id="_x0000_s2661" type="#_x0000_t75" style="position:absolute;left:7829;top:3795;width:110;height:110">
              <v:imagedata r:id="rId43" o:title=""/>
            </v:shape>
            <v:shape id="_x0000_s2660" style="position:absolute;left:7730;top:3849;width:154;height:1191" coordorigin="7730,3850" coordsize="154,1191" o:spt="100" adj="0,,0" path="m7884,4599l7730,4294t154,l7884,3850t,1190l7884,4599e" filled="f" strokeweight=".15203mm">
              <v:stroke joinstyle="round"/>
              <v:formulas/>
              <v:path arrowok="t" o:connecttype="segments"/>
            </v:shape>
            <v:shape id="_x0000_s2659" style="position:absolute;left:7859;top:4293;width:48;height:48" coordorigin="7860,4294" coordsize="48,48" path="m7908,4330r,-27l7898,4294r-29,l7860,4303r,27l7869,4342r29,xe" stroked="f">
              <v:path arrowok="t"/>
            </v:shape>
            <v:shape id="_x0000_s2658" style="position:absolute;left:7859;top:4293;width:48;height:48" coordorigin="7860,4294" coordsize="48,48" path="m7884,4342r14,l7908,4330r,-12l7908,4303r-10,-9l7884,4294r-15,l7860,4303r,15l7860,4330r9,12l7884,4342xe" filled="f" strokeweight=".15203mm">
              <v:path arrowok="t"/>
            </v:shape>
            <v:line id="_x0000_s2657" style="position:absolute" from="6468,4257" to="6468,4587" strokecolor="fuchsia" strokeweight=".96406mm"/>
            <v:shape id="_x0000_s2656" style="position:absolute;left:6453;top:3801;width:2;height:1239" coordorigin="6453,3802" coordsize="0,1239" o:spt="100" adj="0,,0" path="m6453,4270r,-468m6453,5040r,-465e" filled="f" strokecolor="fuchsia" strokeweight=".45606mm">
              <v:stroke joinstyle="round"/>
              <v:formulas/>
              <v:path arrowok="t" o:connecttype="segments"/>
            </v:shape>
            <v:shape id="_x0000_s2655" style="position:absolute;left:6427;top:4269;width:51;height:48" coordorigin="6427,4270" coordsize="51,48" path="m6477,4306r,-27l6465,4270r-26,l6427,4279r,27l6439,4318r26,xe" stroked="f">
              <v:path arrowok="t"/>
            </v:shape>
            <v:shape id="_x0000_s2654" style="position:absolute;left:6427;top:2421;width:51;height:1896" coordorigin="6427,2422" coordsize="51,1896" o:spt="100" adj="0,,0" path="m6453,4318r12,l6477,4306r,-12l6477,4279r-12,-9l6453,4270r,l6439,4270r-12,9l6427,4294r,12l6439,4318r14,xm6453,2422r,1380e" filled="f" strokecolor="fuchsia" strokeweight=".45606mm">
              <v:stroke joinstyle="round"/>
              <v:formulas/>
              <v:path arrowok="t" o:connecttype="segments"/>
            </v:shape>
            <v:line id="_x0000_s2653" style="position:absolute" from="7898,1684" to="7898,2015" strokecolor="fuchsia" strokeweight=".96406mm"/>
            <v:shape id="_x0000_s2652" style="position:absolute;left:7883;top:1231;width:2;height:1239" coordorigin="7884,1231" coordsize="0,1239" o:spt="100" adj="0,,0" path="m7884,1697r,-466m7884,2470r,-468e" filled="f" strokecolor="fuchsia" strokeweight=".45606mm">
              <v:stroke joinstyle="round"/>
              <v:formulas/>
              <v:path arrowok="t" o:connecttype="segments"/>
            </v:shape>
            <v:shape id="_x0000_s2651" style="position:absolute;left:7859;top:1696;width:48;height:48" coordorigin="7860,1697" coordsize="48,48" path="m7908,1735r,-26l7898,1697r-29,l7860,1709r,26l7869,1745r29,xe" stroked="f">
              <v:path arrowok="t"/>
            </v:shape>
            <v:shape id="_x0000_s2650" style="position:absolute;left:7859;top:1696;width:48;height:2153" coordorigin="7860,1697" coordsize="48,2153" o:spt="100" adj="0,,0" path="m7884,1745r14,l7908,1735r,-14l7908,1709r-10,-12l7884,1697r,l7869,1697r-9,12l7860,1721r,14l7869,1745r15,xm7884,2470r,1380e" filled="f" strokecolor="fuchsia" strokeweight=".45606mm">
              <v:stroke joinstyle="round"/>
              <v:formulas/>
              <v:path arrowok="t" o:connecttype="segments"/>
            </v:shape>
            <v:line id="_x0000_s2649" style="position:absolute" from="9936,1231" to="10032,1231" strokeweight=".15203mm"/>
            <v:shape id="_x0000_s2648" style="position:absolute;left:9832;top:1130;width:200;height:200" coordorigin="9833,1131" coordsize="200,200" path="m10032,1231l9833,1131r,199l10032,1231xe" fillcolor="black" stroked="f">
              <v:path arrowok="t"/>
            </v:shape>
            <v:shape id="_x0000_s2647" type="#_x0000_t75" style="position:absolute;left:9885;top:631;width:538;height:936">
              <v:imagedata r:id="rId33" o:title=""/>
            </v:shape>
            <v:line id="_x0000_s2646" style="position:absolute" from="6453,1231" to="7884,1231" strokeweight=".15203mm"/>
            <v:shape id="_x0000_s2645" type="#_x0000_t75" style="position:absolute;left:3775;top:446;width:1337;height:404">
              <v:imagedata r:id="rId44" o:title=""/>
            </v:shape>
            <w10:wrap type="topAndBottom" anchorx="page"/>
          </v:group>
        </w:pict>
      </w: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spacing w:before="1"/>
        <w:rPr>
          <w:sz w:val="21"/>
        </w:rPr>
      </w:pPr>
    </w:p>
    <w:p w:rsidR="00571CD3" w:rsidRDefault="00A63598">
      <w:pPr>
        <w:pStyle w:val="Corpsdetexte"/>
        <w:spacing w:before="80"/>
        <w:ind w:left="583"/>
      </w:pPr>
      <w:r>
        <w:t>Le pont de Graëtz permet de " redresser " une tension : v =|u|</w:t>
      </w:r>
    </w:p>
    <w:p w:rsidR="00571CD3" w:rsidRDefault="00A63598">
      <w:pPr>
        <w:pStyle w:val="Corpsdetexte"/>
        <w:spacing w:before="22"/>
        <w:ind w:left="583"/>
      </w:pPr>
      <w:r>
        <w:t>La tension de sortie est " continue " : elle ne change pas de signe.</w:t>
      </w:r>
    </w:p>
    <w:p w:rsidR="00571CD3" w:rsidRDefault="00571CD3">
      <w:pPr>
        <w:sectPr w:rsidR="00571CD3">
          <w:pgSz w:w="16840" w:h="11900" w:orient="landscape"/>
          <w:pgMar w:top="1100" w:right="1460" w:bottom="1400" w:left="1260" w:header="0" w:footer="1217" w:gutter="0"/>
          <w:cols w:space="720"/>
        </w:sectPr>
      </w:pPr>
    </w:p>
    <w:p w:rsidR="00571CD3" w:rsidRDefault="0045582E">
      <w:pPr>
        <w:pStyle w:val="Heading1"/>
        <w:ind w:left="583"/>
        <w:rPr>
          <w:u w:val="none"/>
        </w:rPr>
      </w:pPr>
      <w:r>
        <w:rPr>
          <w:color w:val="3232CC"/>
          <w:u w:val="thick" w:color="3232CC"/>
        </w:rPr>
        <w:lastRenderedPageBreak/>
        <w:t>1-2</w:t>
      </w:r>
      <w:r w:rsidR="00A63598">
        <w:rPr>
          <w:color w:val="3232CC"/>
          <w:u w:val="thick" w:color="3232CC"/>
        </w:rPr>
        <w:t>- Application : alimentation continue alimentée par le secteur</w:t>
      </w:r>
    </w:p>
    <w:p w:rsidR="00571CD3" w:rsidRDefault="00571CD3">
      <w:pPr>
        <w:pStyle w:val="Corpsdetexte"/>
        <w:rPr>
          <w:b/>
          <w:sz w:val="20"/>
        </w:rPr>
      </w:pPr>
    </w:p>
    <w:p w:rsidR="00571CD3" w:rsidRDefault="00571CD3">
      <w:pPr>
        <w:pStyle w:val="Corpsdetexte"/>
        <w:spacing w:before="1"/>
        <w:rPr>
          <w:b/>
          <w:sz w:val="25"/>
        </w:rPr>
      </w:pPr>
    </w:p>
    <w:p w:rsidR="00571CD3" w:rsidRDefault="00A63598">
      <w:pPr>
        <w:pStyle w:val="Corpsdetexte"/>
        <w:spacing w:before="80" w:line="249" w:lineRule="auto"/>
        <w:ind w:left="583" w:right="347"/>
      </w:pPr>
      <w:r>
        <w:t>Le circuit se compose d'un transformateur monophasé suivi d'un pont de Graëtz :</w:t>
      </w: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  <w:r w:rsidRPr="00571CD3">
        <w:pict>
          <v:group id="_x0000_s2596" style="position:absolute;margin-left:92.05pt;margin-top:13.5pt;width:448.1pt;height:238.2pt;z-index:-15722496;mso-wrap-distance-left:0;mso-wrap-distance-right:0;mso-position-horizontal-relative:page" coordorigin="1841,270" coordsize="8962,4764">
            <v:rect id="_x0000_s2643" style="position:absolute;left:1840;top:269;width:8962;height:4503" fillcolor="#cff" stroked="f"/>
            <v:rect id="_x0000_s2642" style="position:absolute;left:6057;top:709;width:2444;height:3790" stroked="f"/>
            <v:rect id="_x0000_s2641" style="position:absolute;left:6057;top:709;width:2444;height:3790" filled="f" strokeweight=".37375mm">
              <v:stroke dashstyle="longDash"/>
            </v:rect>
            <v:shape id="_x0000_s2640" style="position:absolute;left:3971;top:2177;width:1246;height:831" coordorigin="3972,2178" coordsize="1246,831" path="m5217,2632r,-77l5203,2480r-29,-69l5136,2348r-48,-57l5028,2245r-67,-36l4886,2185r-74,-7l4735,2185r-72,17l4593,2236r-67,-34l4452,2185r-75,-7l4301,2185r-72,24l4161,2243r-60,48l4049,2348r-39,63l3981,2480r-9,75l3972,2632r9,74l4010,2776r39,67l4101,2900r60,46l4229,2980r72,21l4377,3008r75,-2l4526,2984r67,-31l4663,2984r72,22l4812,3008r74,-7l4961,2980r67,-34l5088,2900r48,-57l5174,2776r29,-70l5217,2632xe" stroked="f">
              <v:path arrowok="t"/>
            </v:shape>
            <v:shape id="_x0000_s2639" style="position:absolute;left:3971;top:2177;width:1246;height:831" coordorigin="3972,2178" coordsize="1246,831" path="m4593,2236r-67,-34l4452,2185r-75,-7l4301,2185r-72,24l4161,2243r-60,48l4049,2348r-39,63l3981,2480r-9,75l3972,2632r9,74l4010,2776r39,67l4101,2900r60,46l4229,2980r72,21l4377,3008r75,-2l4526,2984r67,-31l4663,2984r72,22l4812,3008r74,-7l4961,2980r67,-34l5088,2900r48,-57l5174,2776r29,-70l5217,2632r,-77l5203,2480r-29,-69l5136,2348r-48,-57l5028,2245r-67,-36l4886,2185r-74,-7l4735,2185r-72,17l4593,2236xe" filled="f" strokeweight=".18686mm">
              <v:path arrowok="t"/>
            </v:shape>
            <v:shape id="_x0000_s2638" style="position:absolute;left:4384;top:2235;width:416;height:720" coordorigin="4385,2236" coordsize="416,720" path="m4800,2593r-3,-69l4776,2454r-29,-67l4706,2327r-53,-53l4593,2236r-60,38l4483,2327r-43,60l4409,2454r-17,70l4385,2593r7,75l4409,2737r31,65l4483,2862r50,53l4593,2956r60,-41l4706,2862r41,-60l4776,2737r21,-69l4800,2593xe" stroked="f">
              <v:path arrowok="t"/>
            </v:shape>
            <v:shape id="_x0000_s2637" style="position:absolute;left:3410;top:1971;width:4311;height:1246" coordorigin="3410,1972" coordsize="4311,1246" o:spt="100" adj="0,,0" path="m4593,2236r-60,38l4483,2327r-43,60l4409,2454r-17,70l4385,2593r7,75l4409,2737r31,65l4483,2862r50,53l4593,2956r60,-41l4706,2862r41,-60l4776,2737r21,-69l4800,2593r-3,-69l4776,2454r-29,-67l4706,2327r-53,-53l4593,2236xm4053,2344l3758,1972t295,871l3758,3217m5136,2344r290,-372m5136,2843r290,374m3758,1972r-348,m3758,3217r-348,m5426,1972r1044,m5426,3217r2295,e" filled="f" strokeweight=".18686mm">
              <v:stroke joinstyle="round"/>
              <v:formulas/>
              <v:path arrowok="t" o:connecttype="segments"/>
            </v:shape>
            <v:shape id="_x0000_s2636" type="#_x0000_t75" style="position:absolute;left:6296;top:1279;width:347;height:345">
              <v:imagedata r:id="rId45" o:title=""/>
            </v:shape>
            <v:line id="_x0000_s2635" style="position:absolute" from="6470,1972" to="6470,932" strokeweight=".18686mm"/>
            <v:shape id="_x0000_s2634" type="#_x0000_t75" style="position:absolute;left:7549;top:3567;width:342;height:342">
              <v:imagedata r:id="rId46" o:title=""/>
            </v:shape>
            <v:line id="_x0000_s2633" style="position:absolute" from="7721,4259" to="7721,3217" strokeweight=".18686mm"/>
            <v:shape id="_x0000_s2632" type="#_x0000_t75" style="position:absolute;left:6296;top:3567;width:347;height:342">
              <v:imagedata r:id="rId47" o:title=""/>
            </v:shape>
            <v:line id="_x0000_s2631" style="position:absolute" from="6470,4259" to="6470,3217" strokeweight=".18686mm"/>
            <v:shape id="_x0000_s2630" type="#_x0000_t75" style="position:absolute;left:7549;top:1279;width:342;height:345">
              <v:imagedata r:id="rId48" o:title=""/>
            </v:shape>
            <v:shape id="_x0000_s2629" style="position:absolute;left:6470;top:932;width:1251;height:2285" coordorigin="6470,932" coordsize="1251,2285" o:spt="100" adj="0,,0" path="m7721,1972r,-1040m6470,1972r,1245m7721,1972r,1245e" filled="f" strokeweight=".18686mm">
              <v:stroke joinstyle="round"/>
              <v:formulas/>
              <v:path arrowok="t" o:connecttype="segments"/>
            </v:shape>
            <v:shape id="_x0000_s2628" style="position:absolute;left:6429;top:1928;width:84;height:84" coordorigin="6429,1928" coordsize="84,84" path="m6513,1972r-7,-22l6492,1936r-22,-8l6451,1936r-14,14l6429,1972r8,19l6451,2005r19,7l6492,2005r14,-14l6513,1972xe" fillcolor="black" stroked="f">
              <v:path arrowok="t"/>
            </v:shape>
            <v:shape id="_x0000_s2627" style="position:absolute;left:6429;top:1928;width:84;height:84" coordorigin="6429,1928" coordsize="84,84" path="m6429,1972r8,-22l6451,1936r19,-8l6492,1936r14,14l6513,1972r-7,19l6492,2005r-22,7l6451,2005r-14,-14l6429,1972xe" filled="f" strokeweight=".18686mm">
              <v:path arrowok="t"/>
            </v:shape>
            <v:shape id="_x0000_s2626" style="position:absolute;left:7679;top:3178;width:84;height:80" coordorigin="7680,3179" coordsize="84,80" path="m7764,3217r-7,-21l7742,3181r-21,-2l7699,3181r-12,15l7680,3217r7,22l7699,3256r22,2l7742,3256r15,-17l7764,3217xe" fillcolor="black" stroked="f">
              <v:path arrowok="t"/>
            </v:shape>
            <v:shape id="_x0000_s2625" style="position:absolute;left:6470;top:932;width:3339;height:3327" coordorigin="6470,932" coordsize="3339,3327" o:spt="100" adj="0,,0" path="m7680,3217r7,-21l7699,3181r22,-2l7742,3181r15,15l7764,3217r-7,22l7742,3256r-21,2l7699,3256r-12,-17l7680,3217xm6470,932r3339,m6470,4259r3339,e" filled="f" strokeweight=".18686mm">
              <v:stroke joinstyle="round"/>
              <v:formulas/>
              <v:path arrowok="t" o:connecttype="segments"/>
            </v:shape>
            <v:rect id="_x0000_s2624" style="position:absolute;left:9681;top:2283;width:250;height:624" stroked="f"/>
            <v:shape id="_x0000_s2623" style="position:absolute;left:9681;top:932;width:250;height:3327" coordorigin="9681,932" coordsize="250,3327" o:spt="100" adj="0,,0" path="m9681,2284r,624l9931,2908r,-624l9681,2284xm9809,2908r,1351m9809,932r,1352e" filled="f" strokeweight=".18686mm">
              <v:stroke joinstyle="round"/>
              <v:formulas/>
              <v:path arrowok="t" o:connecttype="segments"/>
            </v:shape>
            <v:shape id="_x0000_s2622" type="#_x0000_t75" style="position:absolute;left:10257;top:2494;width:231;height:756">
              <v:imagedata r:id="rId49" o:title=""/>
            </v:shape>
            <v:line id="_x0000_s2621" style="position:absolute" from="9391,2063" to="9391,3217" strokecolor="blue" strokeweight=".18686mm"/>
            <v:shape id="_x0000_s2620" style="position:absolute;left:9338;top:1971;width:106;height:106" coordorigin="9338,1972" coordsize="106,106" path="m9444,2077r-53,-105l9338,2077r106,xe" fillcolor="blue" stroked="f">
              <v:path arrowok="t"/>
            </v:shape>
            <v:shape id="_x0000_s2619" type="#_x0000_t75" style="position:absolute;left:9043;top:2533;width:231;height:548">
              <v:imagedata r:id="rId50" o:title=""/>
            </v:shape>
            <v:line id="_x0000_s2618" style="position:absolute" from="3410,2320" to="3410,2968" strokeweight=".18686mm"/>
            <v:shape id="_x0000_s2617" style="position:absolute;left:3328;top:2177;width:164;height:164" coordorigin="3329,2178" coordsize="164,164" path="m3492,2341r-82,-163l3329,2341r163,xe" fillcolor="black" stroked="f">
              <v:path arrowok="t"/>
            </v:shape>
            <v:shape id="_x0000_s2616" type="#_x0000_t75" style="position:absolute;left:2195;top:2122;width:999;height:317">
              <v:imagedata r:id="rId51" o:title=""/>
            </v:shape>
            <v:shape id="_x0000_s2615" type="#_x0000_t75" style="position:absolute;left:2294;top:2470;width:768;height:641">
              <v:imagedata r:id="rId52" o:title=""/>
            </v:shape>
            <v:shape id="_x0000_s2614" type="#_x0000_t75" style="position:absolute;left:2299;top:2821;width:768;height:641">
              <v:imagedata r:id="rId53" o:title=""/>
            </v:shape>
            <v:line id="_x0000_s2613" style="position:absolute" from="5846,2272" to="5846,3008" strokecolor="red" strokeweight=".18686mm"/>
            <v:shape id="_x0000_s2612" style="position:absolute;left:5793;top:2177;width:106;height:106" coordorigin="5793,2178" coordsize="106,106" path="m5899,2284r-53,-106l5793,2284r106,xe" fillcolor="red" stroked="f">
              <v:path arrowok="t"/>
            </v:shape>
            <v:shape id="_x0000_s2611" type="#_x0000_t75" style="position:absolute;left:5411;top:2499;width:154;height:555">
              <v:imagedata r:id="rId54" o:title=""/>
            </v:shape>
            <v:shape id="_x0000_s2610" type="#_x0000_t75" style="position:absolute;left:5589;top:2631;width:154;height:504">
              <v:imagedata r:id="rId55" o:title=""/>
            </v:shape>
            <v:shape id="_x0000_s2609" style="position:absolute;left:7053;top:932;width:1752;height:2" coordorigin="7053,932" coordsize="1752,0" o:spt="100" adj="0,,0" path="m7053,932r44,m8762,932r43,e" filled="f" strokeweight=".18686mm">
              <v:stroke joinstyle="round"/>
              <v:formulas/>
              <v:path arrowok="t" o:connecttype="segments"/>
            </v:shape>
            <v:shape id="_x0000_s2608" type="#_x0000_t75" style="position:absolute;left:9295;top:409;width:161;height:756">
              <v:imagedata r:id="rId56" o:title=""/>
            </v:shape>
            <v:shape id="_x0000_s2607" type="#_x0000_t75" style="position:absolute;left:6794;top:1309;width:329;height:756">
              <v:imagedata r:id="rId57" o:title=""/>
            </v:shape>
            <v:shape id="_x0000_s2606" type="#_x0000_t75" style="position:absolute;left:8025;top:1299;width:231;height:756">
              <v:imagedata r:id="rId58" o:title=""/>
            </v:shape>
            <v:shape id="_x0000_s2605" type="#_x0000_t75" style="position:absolute;left:8258;top:1501;width:154;height:504">
              <v:imagedata r:id="rId59" o:title=""/>
            </v:shape>
            <v:shape id="_x0000_s2604" type="#_x0000_t75" style="position:absolute;left:8025;top:3593;width:231;height:756">
              <v:imagedata r:id="rId58" o:title=""/>
            </v:shape>
            <v:shape id="_x0000_s2603" type="#_x0000_t75" style="position:absolute;left:8260;top:3795;width:154;height:512">
              <v:imagedata r:id="rId60" o:title=""/>
            </v:shape>
            <v:shape id="_x0000_s2602" type="#_x0000_t75" style="position:absolute;left:6772;top:3593;width:231;height:756">
              <v:imagedata r:id="rId58" o:title=""/>
            </v:shape>
            <v:shape id="_x0000_s2601" type="#_x0000_t75" style="position:absolute;left:7003;top:3797;width:154;height:497">
              <v:imagedata r:id="rId61" o:title=""/>
            </v:shape>
            <v:shape id="_x0000_s2600" type="#_x0000_t75" style="position:absolute;left:8620;top:591;width:308;height:713">
              <v:imagedata r:id="rId62" o:title=""/>
            </v:shape>
            <v:shape id="_x0000_s2599" type="#_x0000_t75" style="position:absolute;left:8623;top:4335;width:231;height:699">
              <v:imagedata r:id="rId63" o:title=""/>
            </v:shape>
            <v:shape id="_x0000_s2598" type="#_x0000_t75" style="position:absolute;left:3508;top:2516;width:274;height:636">
              <v:imagedata r:id="rId64" o:title=""/>
            </v:shape>
            <v:shape id="_x0000_s2597" type="#_x0000_t75" style="position:absolute;left:2925;top:814;width:884;height:490">
              <v:imagedata r:id="rId65" o:title=""/>
            </v:shape>
            <w10:wrap type="topAndBottom" anchorx="page"/>
          </v:group>
        </w:pict>
      </w:r>
    </w:p>
    <w:p w:rsidR="00571CD3" w:rsidRDefault="00571CD3">
      <w:pPr>
        <w:rPr>
          <w:sz w:val="20"/>
        </w:rPr>
        <w:sectPr w:rsidR="00571CD3">
          <w:pgSz w:w="16840" w:h="11900" w:orient="landscape"/>
          <w:pgMar w:top="940" w:right="1460" w:bottom="1400" w:left="1260" w:header="0" w:footer="1217" w:gutter="0"/>
          <w:cols w:space="720"/>
        </w:sectPr>
      </w:pPr>
    </w:p>
    <w:p w:rsidR="00571CD3" w:rsidRDefault="00571CD3">
      <w:pPr>
        <w:pStyle w:val="Corpsdetexte"/>
        <w:spacing w:before="56"/>
        <w:ind w:left="463"/>
      </w:pPr>
      <w:r>
        <w:lastRenderedPageBreak/>
        <w:pict>
          <v:group id="_x0000_s2567" style="position:absolute;left:0;text-align:left;margin-left:192.95pt;margin-top:237.1pt;width:372pt;height:312.4pt;z-index:15744000;mso-position-horizontal-relative:page;mso-position-vertical-relative:page" coordorigin="3859,4742" coordsize="7440,6248">
            <v:rect id="_x0000_s2595" style="position:absolute;left:3859;top:4742;width:7440;height:6248" fillcolor="#cff" stroked="f"/>
            <v:line id="_x0000_s2594" style="position:absolute" from="5011,5268" to="5011,7915" strokeweight=".12825mm"/>
            <v:shape id="_x0000_s2593" style="position:absolute;left:4927;top:5121;width:168;height:166" coordorigin="4927,5122" coordsize="168,166" path="m5095,5287r-84,-165l4927,5287r168,xe" fillcolor="black" stroked="f">
              <v:path arrowok="t"/>
            </v:shape>
            <v:line id="_x0000_s2592" style="position:absolute" from="5011,6624" to="10447,6624" strokeweight=".12825mm"/>
            <v:shape id="_x0000_s2591" style="position:absolute;left:10425;top:6542;width:168;height:166" coordorigin="10425,6542" coordsize="168,166" path="m10593,6624r-168,-82l10425,6708r168,-84xe" fillcolor="black" stroked="f">
              <v:path arrowok="t"/>
            </v:shape>
            <v:shape id="_x0000_s2590" style="position:absolute;left:5011;top:5335;width:5153;height:2579" coordorigin="5011,5336" coordsize="5153,2579" path="m5011,6624r21,-107l5054,6414r23,-98l5100,6222r24,-89l5149,6049r26,-80l5202,5893r27,-70l5256,5757r28,-61l5313,5639r59,-99l5432,5461r62,-60l5556,5360r63,-21l5651,5336r32,2l5746,5357r63,39l5872,5455r61,80l5993,5636r30,59l6052,5758r29,69l6109,5901r28,80l6160,6051r22,73l6203,6201r20,79l6243,6362r19,85l6280,6534r17,90l6319,6731r22,103l6363,6933r24,94l6412,7116r25,84l6463,7280r26,76l6516,7427r28,66l6572,7554r29,56l6660,7709r60,80l6782,7849r63,41l6908,7911r32,3l6971,7913r64,-19l7098,7855r62,-60l7222,7715r60,-101l7312,7556r29,-64l7370,7423r28,-74l7425,7270r23,-70l7470,7126r22,-76l7512,6970r20,-82l7551,6802r18,-87l7586,6624r21,-107l7629,6414r23,-98l7675,6222r25,-89l7725,6049r26,-80l7777,5893r27,-70l7832,5757r28,-61l7889,5639r59,-99l8008,5461r62,-60l8133,5360r63,-21l8228,5336r32,2l8323,5357r63,39l8449,5455r62,80l8571,5636r30,59l8630,5758r28,69l8687,5901r27,80l8736,6051r22,73l8779,6201r21,79l8820,6362r19,85l8857,6534r18,90l8896,6731r22,103l8941,6933r23,94l8988,7116r25,84l9039,7280r27,76l9093,7427r27,66l9149,7554r28,56l9236,7709r60,80l9358,7849r63,41l9484,7911r31,3l9547,7913r64,-19l9674,7855r63,-60l9799,7715r60,-101l9889,7556r29,-64l9947,7423r28,-74l10003,7270r22,-70l10047,7126r21,-76l10089,6970r20,-82l10128,6802r18,-87l10164,6624e" filled="f" strokecolor="red" strokeweight=".38478mm">
              <v:path arrowok="t"/>
            </v:shape>
            <v:line id="_x0000_s2589" style="position:absolute" from="5011,8275" to="5011,9634" strokeweight=".12825mm"/>
            <v:shape id="_x0000_s2588" style="position:absolute;left:4927;top:8128;width:168;height:168" coordorigin="4927,8129" coordsize="168,168" path="m5095,8297r-84,-168l4927,8297r168,xe" fillcolor="black" stroked="f">
              <v:path arrowok="t"/>
            </v:shape>
            <v:line id="_x0000_s2587" style="position:absolute" from="5011,9634" to="10447,9634" strokeweight=".12825mm"/>
            <v:shape id="_x0000_s2586" style="position:absolute;left:10425;top:9549;width:168;height:168" coordorigin="10425,9550" coordsize="168,168" path="m10593,9634r-168,-84l10425,9718r168,-84xe" fillcolor="black" stroked="f">
              <v:path arrowok="t"/>
            </v:shape>
            <v:shape id="_x0000_s2585" style="position:absolute;left:5011;top:8343;width:5153;height:2579" coordorigin="5011,8343" coordsize="5153,2579" path="m5011,9634r21,-108l5054,9423r23,-98l5100,9231r24,-89l5149,9057r26,-80l5202,8902r27,-71l5256,8765r28,-61l5313,8647r59,-99l5432,8469r62,-61l5556,8367r63,-21l5651,8343r32,2l5746,8364r63,39l5872,8463r61,80l5993,8644r30,58l6052,8766r29,68l6109,8909r28,79l6160,9059r22,73l6203,9209r20,79l6243,9370r19,85l6280,9543r17,91l6319,9741r22,103l6363,9942r24,93l6412,10125r25,84l6463,10289r26,75l6516,10435r28,66l6572,10562r29,56l6660,10717r60,80l6782,10857r63,41l6908,10919r32,3l6971,10920r64,-19l7098,10862r62,-60l7222,10722r60,-101l7312,10563r29,-64l7370,10430r28,-74l7425,10277r23,-70l7470,10134r22,-76l7512,9979r20,-82l7551,9812r18,-88l7586,9634r21,-108l7629,9423r23,-98l7675,9231r25,-89l7725,9057r26,-80l7777,8902r27,-71l7832,8765r28,-61l7889,8647r59,-99l8008,8469r62,-61l8133,8367r63,-21l8228,8343r32,2l8323,8364r63,39l8449,8463r62,80l8571,8644r30,58l8630,8766r28,68l8687,8909r27,79l8736,9059r22,73l8779,9209r21,79l8820,9370r19,85l8857,9543r18,91l8896,9741r22,103l8941,9942r23,93l8988,10125r25,84l9039,10289r27,75l9093,10435r27,66l9149,10562r28,56l9236,10717r60,80l9358,10857r63,41l9484,10919r31,3l9547,10920r64,-19l9674,10862r63,-60l9799,10722r60,-101l9889,10563r29,-64l9947,10430r28,-74l10003,10277r22,-70l10047,10134r21,-76l10089,9979r20,-82l10128,9812r18,-88l10164,9634e" filled="f" strokeweight=".12825mm">
              <v:stroke dashstyle="longDash"/>
              <v:path arrowok="t"/>
            </v:shape>
            <v:shape id="_x0000_s2584" style="position:absolute;left:5011;top:8344;width:5153;height:1289" coordorigin="5011,8345" coordsize="5153,1289" o:spt="100" adj="0,,0" path="m5011,9634r21,-103l5053,9437r19,-85l5090,9276r18,-69l5124,9146r33,-111l5185,8949r25,-70l5232,8818r25,-63l5286,8692r36,-67l5369,8554r62,-77l5451,8455r21,-22l5493,8413r22,-18l5544,8374r30,-15l5602,8349r28,-4l5675,8346r42,11l5756,8377r37,25l5848,8449r49,53l5940,8560r39,63l6014,8692r32,72l6077,8840r31,78l6121,8949r15,43l6158,9057r31,99l6204,9204r16,58l6238,9331r19,83l6277,9514r20,120m7586,9634r21,-103l7628,9437r19,-85l7666,9276r18,-69l7701,9146r32,-111l7761,8949r25,-70l7809,8818r26,-63l7863,8692r36,-67l7947,8554r62,-77l8027,8455r21,-22l8069,8413r21,-18l8120,8374r30,-15l8179,8349r29,-4l8252,8346r42,11l8333,8377r36,25l8424,8449r49,53l8516,8560r39,63l8590,8692r33,72l8654,8840r31,78l8697,8949r15,43l8734,9057r31,99l8780,9204r16,58l8814,9331r20,83l8854,9514r21,120m6297,9634r22,-103l6340,9437r20,-85l6378,9276r18,-69l6413,9146r32,-111l6473,8949r24,-70l6521,8818r25,-63l6574,8692r37,-67l6658,8554r62,-77l6740,8455r21,-22l6782,8413r22,-18l6833,8374r29,-15l6891,8349r28,-4l6963,8346r42,11l7044,8377r36,25l7136,8449r49,53l7228,8560r39,63l7302,8692r33,72l7366,8840r31,78l7409,8949r16,43l7446,9057r30,99l7491,9204r17,58l7526,9331r19,83l7565,9514r21,120m8875,9634r21,-103l8917,9437r19,-85l8955,9276r18,-69l8990,9146r32,-111l9050,8949r25,-70l9098,8818r25,-63l9152,8692r36,-67l9235,8554r62,-77l9316,8455r20,-22l9357,8413r22,-18l9409,8374r29,-15l9467,8349r27,-4l9539,8346r42,11l9620,8377r37,25l9712,8449r49,53l9804,8560r39,63l9878,8692r33,72l9943,8840r31,78l9986,8949r15,43l10023,9057r30,99l10069,9204r16,58l10103,9331r19,83l10143,9514r21,120e" filled="f" strokecolor="blue" strokeweight=".38478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583" type="#_x0000_t202" style="position:absolute;left:4132;top:5112;width:701;height:505" filled="f" stroked="f">
              <v:textbox style="mso-next-textbox:#_x0000_s2583" inset="0,0,0,0">
                <w:txbxContent>
                  <w:p w:rsidR="00571CD3" w:rsidRDefault="00A63598">
                    <w:pPr>
                      <w:spacing w:line="232" w:lineRule="auto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color w:val="FF0000"/>
                        <w:sz w:val="36"/>
                      </w:rPr>
                      <w:t>u</w:t>
                    </w:r>
                    <w:r>
                      <w:rPr>
                        <w:rFonts w:ascii="Arial"/>
                        <w:color w:val="FF0000"/>
                        <w:position w:val="-11"/>
                        <w:sz w:val="24"/>
                      </w:rPr>
                      <w:t>2</w:t>
                    </w:r>
                    <w:r>
                      <w:rPr>
                        <w:rFonts w:ascii="Arial"/>
                        <w:color w:val="FF0000"/>
                        <w:sz w:val="36"/>
                      </w:rPr>
                      <w:t>(t)</w:t>
                    </w:r>
                  </w:p>
                </w:txbxContent>
              </v:textbox>
            </v:shape>
            <v:shape id="_x0000_s2582" type="#_x0000_t202" style="position:absolute;left:9878;top:4846;width:931;height:408" filled="f" stroked="f">
              <v:textbox style="mso-next-textbox:#_x0000_s2582" inset="0,0,0,0">
                <w:txbxContent>
                  <w:p w:rsidR="00571CD3" w:rsidRDefault="00A63598">
                    <w:pPr>
                      <w:spacing w:line="407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  <w:u w:val="thick"/>
                      </w:rPr>
                      <w:t>Fig. 4</w:t>
                    </w:r>
                  </w:p>
                </w:txbxContent>
              </v:textbox>
            </v:shape>
            <v:shape id="_x0000_s2581" type="#_x0000_t202" style="position:absolute;left:5546;top:5792;width:234;height:408" filled="f" stroked="f">
              <v:textbox style="mso-next-textbox:#_x0000_s2581" inset="0,0,0,0">
                <w:txbxContent>
                  <w:p w:rsidR="00571CD3" w:rsidRDefault="00A63598">
                    <w:pPr>
                      <w:spacing w:line="407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101"/>
                        <w:sz w:val="36"/>
                      </w:rPr>
                      <w:t>+</w:t>
                    </w:r>
                  </w:p>
                </w:txbxContent>
              </v:textbox>
            </v:shape>
            <v:shape id="_x0000_s2580" type="#_x0000_t202" style="position:absolute;left:8123;top:5792;width:234;height:408" filled="f" stroked="f">
              <v:textbox style="mso-next-textbox:#_x0000_s2580" inset="0,0,0,0">
                <w:txbxContent>
                  <w:p w:rsidR="00571CD3" w:rsidRDefault="00A63598">
                    <w:pPr>
                      <w:spacing w:line="407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101"/>
                        <w:sz w:val="36"/>
                      </w:rPr>
                      <w:t>+</w:t>
                    </w:r>
                  </w:p>
                </w:txbxContent>
              </v:textbox>
            </v:shape>
            <v:shape id="_x0000_s2579" type="#_x0000_t202" style="position:absolute;left:4701;top:6401;width:223;height:408" filled="f" stroked="f">
              <v:textbox style="mso-next-textbox:#_x0000_s2579" inset="0,0,0,0">
                <w:txbxContent>
                  <w:p w:rsidR="00571CD3" w:rsidRDefault="00A63598">
                    <w:pPr>
                      <w:spacing w:line="407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101"/>
                        <w:sz w:val="36"/>
                      </w:rPr>
                      <w:t>0</w:t>
                    </w:r>
                  </w:p>
                </w:txbxContent>
              </v:textbox>
            </v:shape>
            <v:shape id="_x0000_s2578" type="#_x0000_t202" style="position:absolute;left:10756;top:6188;width:122;height:408" filled="f" stroked="f">
              <v:textbox style="mso-next-textbox:#_x0000_s2578" inset="0,0,0,0">
                <w:txbxContent>
                  <w:p w:rsidR="00571CD3" w:rsidRDefault="00A63598">
                    <w:pPr>
                      <w:spacing w:line="407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101"/>
                        <w:sz w:val="36"/>
                      </w:rPr>
                      <w:t>t</w:t>
                    </w:r>
                  </w:p>
                </w:txbxContent>
              </v:textbox>
            </v:shape>
            <v:shape id="_x0000_s2577" type="#_x0000_t202" style="position:absolute;left:6880;top:7080;width:142;height:408" filled="f" stroked="f">
              <v:textbox style="mso-next-textbox:#_x0000_s2577" inset="0,0,0,0">
                <w:txbxContent>
                  <w:p w:rsidR="00571CD3" w:rsidRDefault="00A63598">
                    <w:pPr>
                      <w:spacing w:line="407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101"/>
                        <w:sz w:val="36"/>
                      </w:rPr>
                      <w:t>-</w:t>
                    </w:r>
                  </w:p>
                </w:txbxContent>
              </v:textbox>
            </v:shape>
            <v:shape id="_x0000_s2576" type="#_x0000_t202" style="position:absolute;left:9458;top:7080;width:142;height:408" filled="f" stroked="f">
              <v:textbox style="mso-next-textbox:#_x0000_s2576" inset="0,0,0,0">
                <w:txbxContent>
                  <w:p w:rsidR="00571CD3" w:rsidRDefault="00A63598">
                    <w:pPr>
                      <w:spacing w:line="407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101"/>
                        <w:sz w:val="36"/>
                      </w:rPr>
                      <w:t>-</w:t>
                    </w:r>
                  </w:p>
                </w:txbxContent>
              </v:textbox>
            </v:shape>
            <v:shape id="_x0000_s2575" type="#_x0000_t202" style="position:absolute;left:4317;top:8122;width:545;height:408" filled="f" stroked="f">
              <v:textbox style="mso-next-textbox:#_x0000_s2575" inset="0,0,0,0">
                <w:txbxContent>
                  <w:p w:rsidR="00571CD3" w:rsidRDefault="00A63598">
                    <w:pPr>
                      <w:spacing w:line="407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color w:val="0000FF"/>
                        <w:sz w:val="36"/>
                      </w:rPr>
                      <w:t>v(t)</w:t>
                    </w:r>
                  </w:p>
                </w:txbxContent>
              </v:textbox>
            </v:shape>
            <v:shape id="_x0000_s2574" type="#_x0000_t202" style="position:absolute;left:5546;top:8799;width:234;height:408" filled="f" stroked="f">
              <v:textbox style="mso-next-textbox:#_x0000_s2574" inset="0,0,0,0">
                <w:txbxContent>
                  <w:p w:rsidR="00571CD3" w:rsidRDefault="00A63598">
                    <w:pPr>
                      <w:spacing w:line="407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101"/>
                        <w:sz w:val="36"/>
                      </w:rPr>
                      <w:t>+</w:t>
                    </w:r>
                  </w:p>
                </w:txbxContent>
              </v:textbox>
            </v:shape>
            <v:shape id="_x0000_s2573" type="#_x0000_t202" style="position:absolute;left:6835;top:8799;width:234;height:408" filled="f" stroked="f">
              <v:textbox style="mso-next-textbox:#_x0000_s2573" inset="0,0,0,0">
                <w:txbxContent>
                  <w:p w:rsidR="00571CD3" w:rsidRDefault="00A63598">
                    <w:pPr>
                      <w:spacing w:line="407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101"/>
                        <w:sz w:val="36"/>
                      </w:rPr>
                      <w:t>+</w:t>
                    </w:r>
                  </w:p>
                </w:txbxContent>
              </v:textbox>
            </v:shape>
            <v:shape id="_x0000_s2572" type="#_x0000_t202" style="position:absolute;left:8123;top:8799;width:234;height:408" filled="f" stroked="f">
              <v:textbox style="mso-next-textbox:#_x0000_s2572" inset="0,0,0,0">
                <w:txbxContent>
                  <w:p w:rsidR="00571CD3" w:rsidRDefault="00A63598">
                    <w:pPr>
                      <w:spacing w:line="407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101"/>
                        <w:sz w:val="36"/>
                      </w:rPr>
                      <w:t>+</w:t>
                    </w:r>
                  </w:p>
                </w:txbxContent>
              </v:textbox>
            </v:shape>
            <v:shape id="_x0000_s2571" type="#_x0000_t202" style="position:absolute;left:9412;top:8799;width:234;height:408" filled="f" stroked="f">
              <v:textbox style="mso-next-textbox:#_x0000_s2571" inset="0,0,0,0">
                <w:txbxContent>
                  <w:p w:rsidR="00571CD3" w:rsidRDefault="00A63598">
                    <w:pPr>
                      <w:spacing w:line="407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101"/>
                        <w:sz w:val="36"/>
                      </w:rPr>
                      <w:t>+</w:t>
                    </w:r>
                  </w:p>
                </w:txbxContent>
              </v:textbox>
            </v:shape>
            <v:shape id="_x0000_s2570" type="#_x0000_t202" style="position:absolute;left:4701;top:9195;width:6177;height:624" filled="f" stroked="f">
              <v:textbox style="mso-next-textbox:#_x0000_s2570" inset="0,0,0,0">
                <w:txbxContent>
                  <w:p w:rsidR="00571CD3" w:rsidRDefault="00A63598">
                    <w:pPr>
                      <w:tabs>
                        <w:tab w:val="left" w:pos="6055"/>
                      </w:tabs>
                      <w:spacing w:line="232" w:lineRule="auto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position w:val="-21"/>
                        <w:sz w:val="36"/>
                      </w:rPr>
                      <w:t>0</w:t>
                    </w:r>
                    <w:r>
                      <w:rPr>
                        <w:rFonts w:ascii="Arial"/>
                        <w:position w:val="-21"/>
                        <w:sz w:val="36"/>
                      </w:rPr>
                      <w:tab/>
                    </w:r>
                    <w:r>
                      <w:rPr>
                        <w:rFonts w:ascii="Arial"/>
                        <w:sz w:val="36"/>
                      </w:rPr>
                      <w:t>t</w:t>
                    </w:r>
                  </w:p>
                </w:txbxContent>
              </v:textbox>
            </v:shape>
            <v:shape id="_x0000_s2569" type="#_x0000_t202" style="position:absolute;left:6079;top:9662;width:458;height:338" filled="f" stroked="f">
              <v:textbox style="mso-next-textbox:#_x0000_s2569" inset="0,0,0,0">
                <w:txbxContent>
                  <w:p w:rsidR="00571CD3" w:rsidRDefault="00A63598">
                    <w:pPr>
                      <w:spacing w:line="337" w:lineRule="exact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T/2</w:t>
                    </w:r>
                  </w:p>
                </w:txbxContent>
              </v:textbox>
            </v:shape>
            <v:shape id="_x0000_s2568" type="#_x0000_t202" style="position:absolute;left:7492;top:9662;width:205;height:338" filled="f" stroked="f">
              <v:textbox style="mso-next-textbox:#_x0000_s2568" inset="0,0,0,0">
                <w:txbxContent>
                  <w:p w:rsidR="00571CD3" w:rsidRDefault="00A63598">
                    <w:pPr>
                      <w:spacing w:line="337" w:lineRule="exact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T</w:t>
                    </w:r>
                  </w:p>
                </w:txbxContent>
              </v:textbox>
            </v:shape>
            <w10:wrap anchorx="page" anchory="page"/>
          </v:group>
        </w:pict>
      </w:r>
      <w:r w:rsidR="00A63598">
        <w:t>On suppose le transformateur parfait :</w:t>
      </w:r>
    </w:p>
    <w:p w:rsidR="00571CD3" w:rsidRDefault="00571CD3">
      <w:pPr>
        <w:pStyle w:val="Corpsdetexte"/>
        <w:rPr>
          <w:sz w:val="52"/>
        </w:rPr>
      </w:pPr>
    </w:p>
    <w:p w:rsidR="00571CD3" w:rsidRDefault="00A63598">
      <w:pPr>
        <w:spacing w:line="607" w:lineRule="exact"/>
        <w:ind w:left="463"/>
        <w:rPr>
          <w:sz w:val="48"/>
        </w:rPr>
      </w:pPr>
      <w:r>
        <w:rPr>
          <w:sz w:val="48"/>
        </w:rPr>
        <w:t>u</w:t>
      </w:r>
      <w:r>
        <w:rPr>
          <w:position w:val="-11"/>
          <w:sz w:val="32"/>
        </w:rPr>
        <w:t>2</w:t>
      </w:r>
      <w:r>
        <w:rPr>
          <w:sz w:val="48"/>
        </w:rPr>
        <w:t>(t) = m</w:t>
      </w:r>
      <w:r>
        <w:rPr>
          <w:position w:val="-11"/>
          <w:sz w:val="32"/>
        </w:rPr>
        <w:t xml:space="preserve">V </w:t>
      </w:r>
      <w:r>
        <w:rPr>
          <w:sz w:val="48"/>
        </w:rPr>
        <w:t>u</w:t>
      </w:r>
      <w:r>
        <w:rPr>
          <w:position w:val="-11"/>
          <w:sz w:val="32"/>
        </w:rPr>
        <w:t>1</w:t>
      </w:r>
      <w:r>
        <w:rPr>
          <w:sz w:val="48"/>
        </w:rPr>
        <w:t>(t)</w:t>
      </w:r>
    </w:p>
    <w:p w:rsidR="00571CD3" w:rsidRDefault="00A63598">
      <w:pPr>
        <w:pStyle w:val="Corpsdetexte"/>
        <w:spacing w:line="607" w:lineRule="exact"/>
        <w:ind w:left="463"/>
      </w:pPr>
      <w:r>
        <w:t>avec m</w:t>
      </w:r>
      <w:r>
        <w:rPr>
          <w:position w:val="-11"/>
          <w:sz w:val="32"/>
        </w:rPr>
        <w:t xml:space="preserve">V </w:t>
      </w:r>
      <w:r>
        <w:t>le rapport de transformation à</w:t>
      </w:r>
      <w:r>
        <w:rPr>
          <w:spacing w:val="-51"/>
        </w:rPr>
        <w:t xml:space="preserve"> </w:t>
      </w:r>
      <w:r>
        <w:t>vide.</w:t>
      </w:r>
    </w:p>
    <w:p w:rsidR="00571CD3" w:rsidRDefault="00A63598">
      <w:pPr>
        <w:pStyle w:val="Paragraphedeliste"/>
        <w:numPr>
          <w:ilvl w:val="0"/>
          <w:numId w:val="2"/>
        </w:numPr>
        <w:tabs>
          <w:tab w:val="left" w:pos="752"/>
        </w:tabs>
        <w:spacing w:before="512"/>
        <w:rPr>
          <w:sz w:val="48"/>
        </w:rPr>
      </w:pPr>
      <w:r>
        <w:rPr>
          <w:sz w:val="48"/>
        </w:rPr>
        <w:t>Pour une charge résistive</w:t>
      </w:r>
      <w:r>
        <w:rPr>
          <w:spacing w:val="-4"/>
          <w:sz w:val="48"/>
        </w:rPr>
        <w:t xml:space="preserve"> </w:t>
      </w:r>
      <w:r>
        <w:rPr>
          <w:sz w:val="48"/>
        </w:rPr>
        <w:t>:</w:t>
      </w:r>
    </w:p>
    <w:p w:rsidR="00571CD3" w:rsidRDefault="00571CD3">
      <w:pPr>
        <w:rPr>
          <w:sz w:val="48"/>
        </w:rPr>
        <w:sectPr w:rsidR="00571CD3">
          <w:pgSz w:w="16840" w:h="11900" w:orient="landscape"/>
          <w:pgMar w:top="940" w:right="1460" w:bottom="1400" w:left="1260" w:header="0" w:footer="1217" w:gutter="0"/>
          <w:cols w:space="720"/>
        </w:sectPr>
      </w:pPr>
    </w:p>
    <w:p w:rsidR="00571CD3" w:rsidRDefault="00571CD3">
      <w:pPr>
        <w:pStyle w:val="Corpsdetexte"/>
        <w:spacing w:before="4"/>
        <w:rPr>
          <w:sz w:val="15"/>
        </w:rPr>
      </w:pPr>
    </w:p>
    <w:p w:rsidR="00571CD3" w:rsidRDefault="00A63598">
      <w:pPr>
        <w:pStyle w:val="Paragraphedeliste"/>
        <w:numPr>
          <w:ilvl w:val="1"/>
          <w:numId w:val="2"/>
        </w:numPr>
        <w:tabs>
          <w:tab w:val="left" w:pos="872"/>
        </w:tabs>
        <w:spacing w:before="80"/>
        <w:rPr>
          <w:sz w:val="48"/>
        </w:rPr>
      </w:pPr>
      <w:r>
        <w:rPr>
          <w:sz w:val="48"/>
        </w:rPr>
        <w:t>Valeur moyenne de la tension de</w:t>
      </w:r>
      <w:r>
        <w:rPr>
          <w:spacing w:val="-7"/>
          <w:sz w:val="48"/>
        </w:rPr>
        <w:t xml:space="preserve"> </w:t>
      </w:r>
      <w:r>
        <w:rPr>
          <w:sz w:val="48"/>
        </w:rPr>
        <w:t>sortie</w:t>
      </w: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spacing w:before="10"/>
        <w:rPr>
          <w:sz w:val="23"/>
        </w:rPr>
      </w:pPr>
      <w:r w:rsidRPr="00571CD3">
        <w:pict>
          <v:group id="_x0000_s2561" style="position:absolute;margin-left:240.1pt;margin-top:15.7pt;width:111.65pt;height:63.4pt;z-index:-15711744;mso-wrap-distance-left:0;mso-wrap-distance-right:0;mso-position-horizontal-relative:page" coordorigin="4802,314" coordsize="2233,1268">
            <v:rect id="_x0000_s2566" style="position:absolute;left:4819;top:331;width:2201;height:1236" fillcolor="#ff9" stroked="f"/>
            <v:line id="_x0000_s2565" style="position:absolute" from="6360,967" to="6914,967" strokeweight=".3495mm"/>
            <v:rect id="_x0000_s2564" style="position:absolute;left:4809;top:321;width:2218;height:1253" filled="f"/>
            <v:shape id="_x0000_s2563" type="#_x0000_t202" style="position:absolute;left:4883;top:339;width:1980;height:856" filled="f" stroked="f">
              <v:textbox style="mso-next-textbox:#_x0000_s2563" inset="0,0,0,0">
                <w:txbxContent>
                  <w:p w:rsidR="00571CD3" w:rsidRDefault="00A63598">
                    <w:pPr>
                      <w:spacing w:line="855" w:lineRule="exact"/>
                      <w:rPr>
                        <w:sz w:val="48"/>
                      </w:rPr>
                    </w:pPr>
                    <w:r>
                      <w:rPr>
                        <w:rFonts w:ascii="Symbol" w:hAnsi="Symbol"/>
                        <w:w w:val="99"/>
                        <w:sz w:val="48"/>
                      </w:rPr>
                      <w:t></w:t>
                    </w:r>
                    <w:r>
                      <w:rPr>
                        <w:spacing w:val="1"/>
                        <w:sz w:val="48"/>
                      </w:rPr>
                      <w:t xml:space="preserve"> </w:t>
                    </w:r>
                    <w:r>
                      <w:rPr>
                        <w:w w:val="99"/>
                        <w:sz w:val="48"/>
                      </w:rPr>
                      <w:t>v</w:t>
                    </w:r>
                    <w:r>
                      <w:rPr>
                        <w:spacing w:val="-9"/>
                        <w:sz w:val="48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9"/>
                        <w:sz w:val="48"/>
                      </w:rPr>
                      <w:t></w:t>
                    </w:r>
                    <w:r>
                      <w:rPr>
                        <w:spacing w:val="-21"/>
                        <w:sz w:val="48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9"/>
                        <w:sz w:val="48"/>
                      </w:rPr>
                      <w:t></w:t>
                    </w:r>
                    <w:r>
                      <w:rPr>
                        <w:spacing w:val="32"/>
                        <w:sz w:val="48"/>
                      </w:rPr>
                      <w:t xml:space="preserve"> </w:t>
                    </w:r>
                    <w:r>
                      <w:rPr>
                        <w:spacing w:val="15"/>
                        <w:w w:val="99"/>
                        <w:position w:val="30"/>
                        <w:sz w:val="48"/>
                      </w:rPr>
                      <w:t>2</w:t>
                    </w:r>
                    <w:r>
                      <w:rPr>
                        <w:spacing w:val="-206"/>
                        <w:w w:val="99"/>
                        <w:position w:val="30"/>
                        <w:sz w:val="48"/>
                      </w:rPr>
                      <w:t>v</w:t>
                    </w:r>
                    <w:r>
                      <w:rPr>
                        <w:w w:val="99"/>
                        <w:position w:val="32"/>
                        <w:sz w:val="48"/>
                      </w:rPr>
                      <w:t>ˆ</w:t>
                    </w:r>
                  </w:p>
                </w:txbxContent>
              </v:textbox>
            </v:shape>
            <v:shape id="_x0000_s2562" type="#_x0000_t202" style="position:absolute;left:6515;top:980;width:283;height:587" filled="f" stroked="f">
              <v:textbox style="mso-next-textbox:#_x0000_s2562" inset="0,0,0,0">
                <w:txbxContent>
                  <w:p w:rsidR="00571CD3" w:rsidRDefault="00A63598">
                    <w:pPr>
                      <w:spacing w:line="586" w:lineRule="exact"/>
                      <w:rPr>
                        <w:rFonts w:ascii="Symbol" w:hAnsi="Symbol"/>
                        <w:sz w:val="48"/>
                      </w:rPr>
                    </w:pPr>
                    <w:r>
                      <w:rPr>
                        <w:rFonts w:ascii="Symbol" w:hAnsi="Symbol"/>
                        <w:w w:val="99"/>
                        <w:sz w:val="48"/>
                      </w:rPr>
                      <w:t>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71CD3" w:rsidRDefault="00571CD3">
      <w:pPr>
        <w:pStyle w:val="Corpsdetexte"/>
        <w:rPr>
          <w:sz w:val="52"/>
        </w:rPr>
      </w:pPr>
    </w:p>
    <w:p w:rsidR="00571CD3" w:rsidRDefault="00571CD3">
      <w:pPr>
        <w:pStyle w:val="Corpsdetexte"/>
        <w:tabs>
          <w:tab w:val="left" w:pos="1996"/>
        </w:tabs>
        <w:spacing w:before="369"/>
        <w:ind w:left="823"/>
      </w:pPr>
      <w:r>
        <w:pict>
          <v:group id="_x0000_s2557" style="position:absolute;left:0;text-align:left;margin-left:245.95pt;margin-top:72.65pt;width:29.1pt;height:25.4pt;z-index:-16506368;mso-position-horizontal-relative:page" coordorigin="4919,1453" coordsize="582,508">
            <v:line id="_x0000_s2560" style="position:absolute" from="4929,1806" to="4992,1772" strokeweight=".35267mm"/>
            <v:line id="_x0000_s2559" style="position:absolute" from="4992,1782" to="5081,1940" strokeweight=".70753mm"/>
            <v:shape id="_x0000_s2558" style="position:absolute;left:5092;top:1462;width:408;height:478" coordorigin="5093,1463" coordsize="408,478" o:spt="100" adj="0,,0" path="m5093,1940r117,-477m5210,1463r291,e" filled="f" strokeweight=".35322mm">
              <v:stroke joinstyle="round"/>
              <v:formulas/>
              <v:path arrowok="t" o:connecttype="segments"/>
            </v:shape>
            <w10:wrap anchorx="page"/>
          </v:group>
        </w:pict>
      </w:r>
      <w:r w:rsidR="00A63598">
        <w:t>A.N.</w:t>
      </w:r>
      <w:r w:rsidR="00A63598">
        <w:tab/>
        <w:t>transformateur 230 V / 6</w:t>
      </w:r>
      <w:r w:rsidR="00A63598">
        <w:rPr>
          <w:spacing w:val="-5"/>
        </w:rPr>
        <w:t xml:space="preserve"> </w:t>
      </w:r>
      <w:r w:rsidR="00A63598">
        <w:t>V</w:t>
      </w: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spacing w:before="5"/>
        <w:rPr>
          <w:sz w:val="16"/>
        </w:rPr>
      </w:pPr>
    </w:p>
    <w:p w:rsidR="00571CD3" w:rsidRDefault="00571CD3">
      <w:pPr>
        <w:rPr>
          <w:sz w:val="16"/>
        </w:rPr>
        <w:sectPr w:rsidR="00571CD3">
          <w:pgSz w:w="16840" w:h="11900" w:orient="landscape"/>
          <w:pgMar w:top="1100" w:right="1460" w:bottom="1400" w:left="1260" w:header="0" w:footer="1217" w:gutter="0"/>
          <w:cols w:space="720"/>
        </w:sectPr>
      </w:pPr>
    </w:p>
    <w:p w:rsidR="00571CD3" w:rsidRDefault="00A63598">
      <w:pPr>
        <w:pStyle w:val="Corpsdetexte"/>
        <w:spacing w:before="101"/>
        <w:jc w:val="right"/>
        <w:rPr>
          <w:rFonts w:ascii="Symbol" w:hAnsi="Symbol"/>
        </w:rPr>
      </w:pPr>
      <w:r>
        <w:rPr>
          <w:spacing w:val="-207"/>
        </w:rPr>
        <w:lastRenderedPageBreak/>
        <w:t>v</w:t>
      </w:r>
      <w:r>
        <w:rPr>
          <w:position w:val="2"/>
        </w:rPr>
        <w:t>ˆ</w:t>
      </w:r>
      <w:r>
        <w:rPr>
          <w:spacing w:val="41"/>
          <w:position w:val="2"/>
        </w:rPr>
        <w:t xml:space="preserve"> </w:t>
      </w:r>
      <w:r>
        <w:rPr>
          <w:rFonts w:ascii="Symbol" w:hAnsi="Symbol"/>
        </w:rPr>
        <w:t></w:t>
      </w:r>
    </w:p>
    <w:p w:rsidR="00571CD3" w:rsidRDefault="00A63598">
      <w:pPr>
        <w:spacing w:before="101"/>
        <w:ind w:left="72"/>
        <w:rPr>
          <w:rFonts w:ascii="Symbol" w:hAnsi="Symbol"/>
          <w:sz w:val="48"/>
        </w:rPr>
      </w:pPr>
      <w:r>
        <w:br w:type="column"/>
      </w:r>
      <w:r>
        <w:rPr>
          <w:spacing w:val="-195"/>
          <w:sz w:val="48"/>
        </w:rPr>
        <w:lastRenderedPageBreak/>
        <w:t>u</w:t>
      </w:r>
      <w:r>
        <w:rPr>
          <w:position w:val="2"/>
          <w:sz w:val="48"/>
        </w:rPr>
        <w:t>ˆ</w:t>
      </w:r>
      <w:r>
        <w:rPr>
          <w:spacing w:val="-43"/>
          <w:position w:val="2"/>
          <w:sz w:val="48"/>
        </w:rPr>
        <w:t xml:space="preserve"> </w:t>
      </w:r>
      <w:r>
        <w:rPr>
          <w:position w:val="-11"/>
          <w:sz w:val="28"/>
        </w:rPr>
        <w:t>2</w:t>
      </w:r>
      <w:r>
        <w:rPr>
          <w:position w:val="-11"/>
          <w:sz w:val="28"/>
        </w:rPr>
        <w:t xml:space="preserve"> </w:t>
      </w:r>
      <w:r>
        <w:rPr>
          <w:spacing w:val="19"/>
          <w:position w:val="-11"/>
          <w:sz w:val="28"/>
        </w:rPr>
        <w:t xml:space="preserve"> </w:t>
      </w:r>
      <w:r>
        <w:rPr>
          <w:rFonts w:ascii="Symbol" w:hAnsi="Symbol"/>
          <w:spacing w:val="-18"/>
          <w:sz w:val="48"/>
        </w:rPr>
        <w:t></w:t>
      </w:r>
    </w:p>
    <w:p w:rsidR="00571CD3" w:rsidRDefault="00A63598">
      <w:pPr>
        <w:spacing w:before="135"/>
        <w:ind w:left="401"/>
        <w:rPr>
          <w:sz w:val="28"/>
        </w:rPr>
      </w:pPr>
      <w:r>
        <w:br w:type="column"/>
      </w:r>
      <w:r>
        <w:rPr>
          <w:sz w:val="48"/>
        </w:rPr>
        <w:lastRenderedPageBreak/>
        <w:t>2U</w:t>
      </w:r>
      <w:r>
        <w:rPr>
          <w:position w:val="-11"/>
          <w:sz w:val="28"/>
        </w:rPr>
        <w:t>2</w:t>
      </w:r>
    </w:p>
    <w:p w:rsidR="00571CD3" w:rsidRDefault="00A63598">
      <w:pPr>
        <w:pStyle w:val="Corpsdetexte"/>
        <w:spacing w:before="101"/>
        <w:ind w:left="119"/>
      </w:pPr>
      <w:r>
        <w:br w:type="column"/>
      </w:r>
      <w:r>
        <w:rPr>
          <w:rFonts w:ascii="Symbol" w:hAnsi="Symbol"/>
        </w:rPr>
        <w:lastRenderedPageBreak/>
        <w:t></w:t>
      </w:r>
      <w:r>
        <w:t xml:space="preserve"> </w:t>
      </w:r>
      <w:r>
        <w:rPr>
          <w:spacing w:val="-7"/>
        </w:rPr>
        <w:t>8,5</w:t>
      </w:r>
      <w:r>
        <w:rPr>
          <w:spacing w:val="-66"/>
        </w:rPr>
        <w:t xml:space="preserve"> </w:t>
      </w:r>
      <w:r>
        <w:t>V</w:t>
      </w:r>
    </w:p>
    <w:p w:rsidR="00571CD3" w:rsidRDefault="00571CD3">
      <w:pPr>
        <w:sectPr w:rsidR="00571CD3">
          <w:type w:val="continuous"/>
          <w:pgSz w:w="16840" w:h="11900" w:orient="landscape"/>
          <w:pgMar w:top="1100" w:right="1460" w:bottom="1400" w:left="1260" w:header="720" w:footer="720" w:gutter="0"/>
          <w:cols w:num="4" w:space="720" w:equalWidth="0">
            <w:col w:w="2580" w:space="40"/>
            <w:col w:w="920" w:space="39"/>
            <w:col w:w="1183" w:space="40"/>
            <w:col w:w="9318"/>
          </w:cols>
        </w:sect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rPr>
          <w:sz w:val="20"/>
        </w:rPr>
        <w:sectPr w:rsidR="00571CD3">
          <w:type w:val="continuous"/>
          <w:pgSz w:w="16840" w:h="11900" w:orient="landscape"/>
          <w:pgMar w:top="1100" w:right="1460" w:bottom="1400" w:left="1260" w:header="720" w:footer="720" w:gutter="0"/>
          <w:cols w:space="720"/>
        </w:sectPr>
      </w:pPr>
    </w:p>
    <w:p w:rsidR="00571CD3" w:rsidRDefault="00A63598">
      <w:pPr>
        <w:pStyle w:val="Corpsdetexte"/>
        <w:spacing w:before="503"/>
        <w:ind w:left="1943"/>
        <w:rPr>
          <w:rFonts w:ascii="Symbol" w:hAnsi="Symbol"/>
        </w:rPr>
      </w:pPr>
      <w:r>
        <w:rPr>
          <w:rFonts w:ascii="Symbol" w:hAnsi="Symbol"/>
        </w:rPr>
        <w:lastRenderedPageBreak/>
        <w:t></w:t>
      </w:r>
      <w:r>
        <w:t xml:space="preserve"> v </w:t>
      </w:r>
      <w:r>
        <w:rPr>
          <w:rFonts w:ascii="Symbol" w:hAnsi="Symbol"/>
        </w:rPr>
        <w:t></w:t>
      </w:r>
      <w:r>
        <w:rPr>
          <w:spacing w:val="-35"/>
        </w:rPr>
        <w:t xml:space="preserve"> </w:t>
      </w:r>
      <w:r>
        <w:rPr>
          <w:rFonts w:ascii="Symbol" w:hAnsi="Symbol"/>
          <w:spacing w:val="-18"/>
        </w:rPr>
        <w:t></w:t>
      </w:r>
    </w:p>
    <w:p w:rsidR="00571CD3" w:rsidRDefault="00A63598">
      <w:pPr>
        <w:spacing w:before="215"/>
        <w:ind w:left="112"/>
        <w:rPr>
          <w:sz w:val="48"/>
        </w:rPr>
      </w:pPr>
      <w:r>
        <w:br w:type="column"/>
      </w:r>
      <w:r>
        <w:rPr>
          <w:spacing w:val="15"/>
          <w:w w:val="99"/>
          <w:sz w:val="48"/>
        </w:rPr>
        <w:lastRenderedPageBreak/>
        <w:t>2</w:t>
      </w:r>
      <w:r>
        <w:rPr>
          <w:spacing w:val="-206"/>
          <w:w w:val="99"/>
          <w:sz w:val="48"/>
        </w:rPr>
        <w:t>v</w:t>
      </w:r>
      <w:r>
        <w:rPr>
          <w:w w:val="99"/>
          <w:position w:val="2"/>
          <w:sz w:val="48"/>
        </w:rPr>
        <w:t>ˆ</w:t>
      </w:r>
    </w:p>
    <w:p w:rsidR="00571CD3" w:rsidRDefault="00571CD3">
      <w:pPr>
        <w:pStyle w:val="Corpsdetexte"/>
        <w:spacing w:before="88"/>
        <w:ind w:left="232"/>
        <w:rPr>
          <w:rFonts w:ascii="Symbol" w:hAnsi="Symbol"/>
        </w:rPr>
      </w:pPr>
      <w:r w:rsidRPr="00571CD3">
        <w:pict>
          <v:line id="_x0000_s2556" style="position:absolute;left:0;text-align:left;z-index:15746560;mso-position-horizontal-relative:page" from="234pt,3.8pt" to="261.6pt,3.8pt" strokeweight=".3495mm">
            <w10:wrap anchorx="page"/>
          </v:line>
        </w:pict>
      </w:r>
      <w:r w:rsidR="00A63598">
        <w:rPr>
          <w:rFonts w:ascii="Symbol" w:hAnsi="Symbol"/>
          <w:w w:val="99"/>
        </w:rPr>
        <w:t></w:t>
      </w:r>
    </w:p>
    <w:p w:rsidR="00571CD3" w:rsidRDefault="00A63598">
      <w:pPr>
        <w:pStyle w:val="Corpsdetexte"/>
        <w:spacing w:before="503"/>
        <w:ind w:left="158"/>
      </w:pPr>
      <w:r>
        <w:br w:type="column"/>
      </w:r>
      <w:r>
        <w:rPr>
          <w:rFonts w:ascii="Symbol" w:hAnsi="Symbol"/>
        </w:rPr>
        <w:lastRenderedPageBreak/>
        <w:t></w:t>
      </w:r>
      <w:r>
        <w:t xml:space="preserve"> </w:t>
      </w:r>
      <w:r>
        <w:rPr>
          <w:spacing w:val="-3"/>
        </w:rPr>
        <w:t xml:space="preserve">5,4 </w:t>
      </w:r>
      <w:r>
        <w:t>V</w:t>
      </w:r>
    </w:p>
    <w:p w:rsidR="00571CD3" w:rsidRDefault="00571CD3">
      <w:pPr>
        <w:sectPr w:rsidR="00571CD3">
          <w:type w:val="continuous"/>
          <w:pgSz w:w="16840" w:h="11900" w:orient="landscape"/>
          <w:pgMar w:top="1100" w:right="1460" w:bottom="1400" w:left="1260" w:header="720" w:footer="720" w:gutter="0"/>
          <w:cols w:num="3" w:space="720" w:equalWidth="0">
            <w:col w:w="3301" w:space="40"/>
            <w:col w:w="560" w:space="39"/>
            <w:col w:w="10180"/>
          </w:cols>
        </w:sectPr>
      </w:pPr>
    </w:p>
    <w:p w:rsidR="00571CD3" w:rsidRDefault="00A63598">
      <w:pPr>
        <w:pStyle w:val="Paragraphedeliste"/>
        <w:numPr>
          <w:ilvl w:val="0"/>
          <w:numId w:val="2"/>
        </w:numPr>
        <w:tabs>
          <w:tab w:val="left" w:pos="752"/>
        </w:tabs>
        <w:spacing w:before="56"/>
        <w:rPr>
          <w:sz w:val="48"/>
        </w:rPr>
      </w:pPr>
      <w:r>
        <w:rPr>
          <w:sz w:val="48"/>
        </w:rPr>
        <w:lastRenderedPageBreak/>
        <w:t>Condensateur de " découplage</w:t>
      </w:r>
      <w:r>
        <w:rPr>
          <w:spacing w:val="-5"/>
          <w:sz w:val="48"/>
        </w:rPr>
        <w:t xml:space="preserve"> </w:t>
      </w:r>
      <w:r>
        <w:rPr>
          <w:sz w:val="48"/>
        </w:rPr>
        <w:t>"</w:t>
      </w:r>
    </w:p>
    <w:p w:rsidR="00571CD3" w:rsidRDefault="00571CD3">
      <w:pPr>
        <w:pStyle w:val="Corpsdetexte"/>
        <w:spacing w:before="70" w:line="276" w:lineRule="auto"/>
        <w:ind w:left="463" w:right="1219"/>
      </w:pPr>
      <w:r>
        <w:pict>
          <v:group id="_x0000_s2546" style="position:absolute;left:0;text-align:left;margin-left:250.8pt;margin-top:52.05pt;width:258pt;height:145.95pt;z-index:-16502272;mso-position-horizontal-relative:page" coordorigin="5016,1041" coordsize="5160,2919">
            <v:rect id="_x0000_s2555" style="position:absolute;left:5015;top:1041;width:5160;height:2919" fillcolor="#ccf" stroked="f"/>
            <v:rect id="_x0000_s2554" style="position:absolute;left:7084;top:2183;width:260;height:632" stroked="f"/>
            <v:shape id="_x0000_s2553" style="position:absolute;left:5301;top:1542;width:2043;height:1913" coordorigin="5301,1543" coordsize="2043,1913" o:spt="100" adj="0,,0" path="m7085,2184r,631l7344,2815r,-631l7085,2184xm7214,2184r,-641m7214,3456r,-641m6365,2592r-423,m6365,2493r-423,m6151,3456r,-864m6151,2493r,-950m7214,1543r-1913,m7214,3456r-1913,e" filled="f" strokeweight=".1267mm">
              <v:stroke joinstyle="round"/>
              <v:formulas/>
              <v:path arrowok="t" o:connecttype="segments"/>
            </v:shape>
            <v:shape id="_x0000_s2552" type="#_x0000_t202" style="position:absolute;left:5217;top:1124;width:279;height:398" filled="f" stroked="f">
              <v:textbox style="mso-next-textbox:#_x0000_s2552" inset="0,0,0,0">
                <w:txbxContent>
                  <w:p w:rsidR="00571CD3" w:rsidRDefault="00A63598">
                    <w:pPr>
                      <w:spacing w:line="398" w:lineRule="exact"/>
                      <w:rPr>
                        <w:sz w:val="36"/>
                      </w:rPr>
                    </w:pPr>
                    <w:r>
                      <w:rPr>
                        <w:w w:val="99"/>
                        <w:sz w:val="36"/>
                      </w:rPr>
                      <w:t>A</w:t>
                    </w:r>
                  </w:p>
                </w:txbxContent>
              </v:textbox>
            </v:shape>
            <v:shape id="_x0000_s2551" type="#_x0000_t202" style="position:absolute;left:8695;top:1678;width:1120;height:402" filled="f" stroked="f">
              <v:textbox style="mso-next-textbox:#_x0000_s2551" inset="0,0,0,0">
                <w:txbxContent>
                  <w:p w:rsidR="00571CD3" w:rsidRDefault="00A63598">
                    <w:pPr>
                      <w:spacing w:line="402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  <w:u w:val="thick"/>
                      </w:rPr>
                      <w:t>Fig. 5a</w:t>
                    </w:r>
                  </w:p>
                </w:txbxContent>
              </v:textbox>
            </v:shape>
            <v:shape id="_x0000_s2550" type="#_x0000_t202" style="position:absolute;left:5469;top:2304;width:279;height:402" filled="f" stroked="f">
              <v:textbox style="mso-next-textbox:#_x0000_s2550" inset="0,0,0,0">
                <w:txbxContent>
                  <w:p w:rsidR="00571CD3" w:rsidRDefault="00A63598">
                    <w:pPr>
                      <w:spacing w:line="402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99"/>
                        <w:sz w:val="36"/>
                      </w:rPr>
                      <w:t>C</w:t>
                    </w:r>
                  </w:p>
                </w:txbxContent>
              </v:textbox>
            </v:shape>
            <v:shape id="_x0000_s2549" type="#_x0000_t202" style="position:absolute;left:6215;top:2124;width:230;height:402" filled="f" stroked="f">
              <v:textbox style="mso-next-textbox:#_x0000_s2549" inset="0,0,0,0">
                <w:txbxContent>
                  <w:p w:rsidR="00571CD3" w:rsidRDefault="00A63598">
                    <w:pPr>
                      <w:spacing w:line="402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99"/>
                        <w:sz w:val="36"/>
                      </w:rPr>
                      <w:t>+</w:t>
                    </w:r>
                  </w:p>
                </w:txbxContent>
              </v:textbox>
            </v:shape>
            <v:shape id="_x0000_s2548" type="#_x0000_t202" style="position:absolute;left:7552;top:2261;width:279;height:402" filled="f" stroked="f">
              <v:textbox style="mso-next-textbox:#_x0000_s2548" inset="0,0,0,0">
                <w:txbxContent>
                  <w:p w:rsidR="00571CD3" w:rsidRDefault="00A63598">
                    <w:pPr>
                      <w:spacing w:line="402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99"/>
                        <w:sz w:val="36"/>
                      </w:rPr>
                      <w:t>R</w:t>
                    </w:r>
                  </w:p>
                </w:txbxContent>
              </v:textbox>
            </v:shape>
            <v:shape id="_x0000_s2547" type="#_x0000_t202" style="position:absolute;left:5217;top:3452;width:260;height:398" filled="f" stroked="f">
              <v:textbox style="mso-next-textbox:#_x0000_s2547" inset="0,0,0,0">
                <w:txbxContent>
                  <w:p w:rsidR="00571CD3" w:rsidRDefault="00A63598">
                    <w:pPr>
                      <w:spacing w:line="398" w:lineRule="exact"/>
                      <w:rPr>
                        <w:sz w:val="36"/>
                      </w:rPr>
                    </w:pPr>
                    <w:r>
                      <w:rPr>
                        <w:w w:val="99"/>
                        <w:sz w:val="36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A63598">
        <w:t>On ajoute un condensateur de forte capacité aux bornes de la résistance :</w:t>
      </w:r>
    </w:p>
    <w:p w:rsidR="00571CD3" w:rsidRDefault="00571CD3">
      <w:pPr>
        <w:pStyle w:val="Corpsdetexte"/>
        <w:rPr>
          <w:sz w:val="52"/>
        </w:rPr>
      </w:pPr>
    </w:p>
    <w:p w:rsidR="00571CD3" w:rsidRDefault="00571CD3">
      <w:pPr>
        <w:pStyle w:val="Corpsdetexte"/>
        <w:rPr>
          <w:sz w:val="52"/>
        </w:rPr>
      </w:pPr>
    </w:p>
    <w:p w:rsidR="00571CD3" w:rsidRDefault="00571CD3">
      <w:pPr>
        <w:pStyle w:val="Corpsdetexte"/>
        <w:rPr>
          <w:sz w:val="52"/>
        </w:rPr>
      </w:pPr>
    </w:p>
    <w:p w:rsidR="00571CD3" w:rsidRDefault="00571CD3">
      <w:pPr>
        <w:pStyle w:val="Corpsdetexte"/>
        <w:rPr>
          <w:sz w:val="52"/>
        </w:rPr>
      </w:pPr>
    </w:p>
    <w:p w:rsidR="00571CD3" w:rsidRDefault="00571CD3">
      <w:pPr>
        <w:pStyle w:val="Corpsdetexte"/>
        <w:spacing w:before="4"/>
        <w:rPr>
          <w:sz w:val="55"/>
        </w:rPr>
      </w:pPr>
    </w:p>
    <w:p w:rsidR="00571CD3" w:rsidRDefault="00A63598">
      <w:pPr>
        <w:pStyle w:val="Corpsdetexte"/>
        <w:spacing w:before="1"/>
        <w:ind w:left="583"/>
      </w:pPr>
      <w:r>
        <w:t>Le condensateur de découplage permet de lisser la tension de sortie :</w:t>
      </w: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spacing w:before="9"/>
        <w:rPr>
          <w:sz w:val="24"/>
        </w:rPr>
      </w:pPr>
    </w:p>
    <w:p w:rsidR="00571CD3" w:rsidRDefault="00571CD3">
      <w:pPr>
        <w:pStyle w:val="Corpsdetexte"/>
        <w:spacing w:before="10"/>
        <w:rPr>
          <w:sz w:val="32"/>
        </w:rPr>
      </w:pPr>
    </w:p>
    <w:p w:rsidR="00571CD3" w:rsidRDefault="00571CD3">
      <w:pPr>
        <w:ind w:right="984"/>
        <w:jc w:val="right"/>
        <w:rPr>
          <w:sz w:val="28"/>
        </w:rPr>
      </w:pPr>
      <w:r w:rsidRPr="00571CD3">
        <w:pict>
          <v:group id="_x0000_s2513" style="position:absolute;left:0;text-align:left;margin-left:168.95pt;margin-top:-178.1pt;width:474pt;height:194.2pt;z-index:15754240;mso-position-horizontal-relative:page" coordorigin="3379,-3562" coordsize="9480,3884">
            <v:rect id="_x0000_s2545" style="position:absolute;left:3379;top:-3562;width:9480;height:3884" fillcolor="#cff" stroked="f"/>
            <v:line id="_x0000_s2544" style="position:absolute" from="4442,-2770" to="4442,-1229" strokeweight=".14575mm"/>
            <v:shape id="_x0000_s2543" style="position:absolute;left:4348;top:-2936;width:190;height:190" coordorigin="4349,-2935" coordsize="190,190" path="m4538,-2746r-96,-189l4349,-2746r189,xe" fillcolor="black" stroked="f">
              <v:path arrowok="t"/>
            </v:shape>
            <v:line id="_x0000_s2542" style="position:absolute" from="4442,-1229" to="10620,-1229" strokeweight=".14575mm"/>
            <v:shape id="_x0000_s2541" style="position:absolute;left:10595;top:-1323;width:190;height:190" coordorigin="10596,-1323" coordsize="190,190" path="m10785,-1229r-189,-94l10596,-1133r189,-96xe" fillcolor="black" stroked="f">
              <v:path arrowok="t"/>
            </v:shape>
            <v:shape id="_x0000_s2540" style="position:absolute;left:4442;top:-2691;width:5856;height:1462" coordorigin="4442,-2691" coordsize="5856,1462" o:spt="100" adj="0,,0" path="m4442,-1229r21,-100l4484,-1421r19,-85l4522,-1584r17,-71l4556,-1720r16,-59l4603,-1884r26,-85l4653,-2039r22,-60l4697,-2153r23,-59l4745,-2272r31,-63l4814,-2400r48,-69l4922,-2542r23,-25l4968,-2591r24,-23l5016,-2635r34,-23l5084,-2675r32,-11l5148,-2691r50,2l5246,-2676r44,21l5333,-2628r56,47l5439,-2528r44,58l5524,-2407r37,66l5595,-2271r33,74l5659,-2120r31,80l5705,-2004r17,49l5747,-1882r34,111l5796,-1724r15,54l5829,-1607r18,74l5866,-1447r20,101l5906,-1229t1464,l7391,-1329r21,-92l7431,-1506r19,-78l7467,-1655r17,-65l7500,-1779r31,-105l7557,-1969r24,-70l7603,-2099r22,-54l7648,-2212r25,-60l7704,-2335r38,-65l7790,-2469r60,-73l7872,-2567r23,-24l7919,-2614r25,-21l7978,-2658r33,-17l8043,-2686r33,-5l8126,-2689r47,13l8217,-2655r41,27l8315,-2581r50,53l8411,-2470r41,63l8489,-2341r34,70l8556,-2197r31,77l8618,-2040r15,36l8650,-1955r25,73l8709,-1771r15,47l8739,-1670r18,63l8775,-1533r19,86l8814,-1346r20,117m5906,-1229r21,-100l5948,-1421r19,-85l5986,-1584r17,-71l6020,-1720r16,-59l6067,-1884r26,-85l6117,-2039r22,-60l6161,-2153r23,-59l6209,-2272r31,-63l6278,-2400r48,-69l6386,-2542r23,-25l6432,-2591r24,-23l6480,-2635r34,-23l6548,-2675r32,-11l6612,-2691r50,2l6710,-2676r44,21l6797,-2628r56,47l6903,-2528r44,58l6988,-2407r37,66l7059,-2271r33,74l7123,-2120r31,80l7169,-2004r17,49l7211,-1882r34,111l7260,-1724r15,54l7293,-1607r18,74l7330,-1447r20,101l7370,-1229t1464,l8855,-1329r20,-92l8894,-1506r19,-78l8931,-1655r17,-65l8964,-1779r30,-105l9020,-1969r24,-70l9067,-2099r22,-54l9112,-2212r25,-60l9168,-2335r38,-65l9254,-2469r60,-73l9336,-2567r23,-24l9383,-2614r25,-21l9442,-2658r33,-17l9507,-2686r33,-5l9590,-2689r47,13l9681,-2655r41,27l9779,-2581r50,53l9875,-2470r41,63l9953,-2341r34,70l10020,-2197r31,77l10082,-2040r15,36l10114,-1955r25,73l10173,-1771r15,47l10203,-1670r18,63l10239,-1533r19,86l10278,-1346r20,117e" filled="f" strokeweight=".14575mm">
              <v:stroke dashstyle="longDash" joinstyle="round"/>
              <v:formulas/>
              <v:path arrowok="t" o:connecttype="segments"/>
            </v:shape>
            <v:line id="_x0000_s2539" style="position:absolute" from="6638,-2693" to="7860,-2559" strokecolor="blue" strokeweight=".43722mm"/>
            <v:shape id="_x0000_s2538" type="#_x0000_t75" style="position:absolute;left:7847;top:-2706;width:258;height:162">
              <v:imagedata r:id="rId66" o:title=""/>
            </v:shape>
            <v:line id="_x0000_s2537" style="position:absolute" from="8102,-2693" to="9321,-2559" strokecolor="blue" strokeweight=".43722mm"/>
            <v:shape id="_x0000_s2536" type="#_x0000_t75" style="position:absolute;left:9309;top:-2706;width:260;height:162">
              <v:imagedata r:id="rId67" o:title=""/>
            </v:shape>
            <v:line id="_x0000_s2535" style="position:absolute" from="5179,-2693" to="6401,-2559" strokecolor="blue" strokeweight=".43722mm"/>
            <v:shape id="_x0000_s2534" type="#_x0000_t75" style="position:absolute;left:6388;top:-2706;width:258;height:162">
              <v:imagedata r:id="rId68" o:title=""/>
            </v:shape>
            <v:line id="_x0000_s2533" style="position:absolute" from="4452,-2611" to="4937,-2559" strokecolor="blue" strokeweight=".43722mm"/>
            <v:shape id="_x0000_s2532" type="#_x0000_t75" style="position:absolute;left:4924;top:-2706;width:258;height:162">
              <v:imagedata r:id="rId68" o:title=""/>
            </v:shape>
            <v:line id="_x0000_s2531" style="position:absolute" from="9571,-2693" to="10298,-2611" strokecolor="blue" strokeweight=".43722mm"/>
            <v:shape id="_x0000_s2530" type="#_x0000_t75" style="position:absolute;left:6391;top:-2962;width:242;height:406">
              <v:imagedata r:id="rId69" o:title=""/>
            </v:shape>
            <v:line id="_x0000_s2529" style="position:absolute" from="6708,-2887" to="7800,-2887" strokeweight=".43722mm"/>
            <v:shape id="_x0000_s2528" style="position:absolute;left:6647;top:-2962;width:1212;height:149" coordorigin="6648,-2962" coordsize="1212,149" o:spt="100" adj="0,,0" path="m6722,-2962r-74,75l6722,-2813r,-149xm7860,-2887r-75,-75l7785,-2813r75,-74xe" fillcolor="black" stroked="f">
              <v:stroke joinstyle="round"/>
              <v:formulas/>
              <v:path arrowok="t" o:connecttype="segments"/>
            </v:shape>
            <v:line id="_x0000_s2527" style="position:absolute" from="7860,-2556" to="7860,-2887" strokeweight=".14575mm">
              <v:stroke dashstyle="dot"/>
            </v:line>
            <v:line id="_x0000_s2526" style="position:absolute" from="9566,-2693" to="10884,-2693" strokeweight=".14575mm">
              <v:stroke dashstyle="dot"/>
            </v:line>
            <v:line id="_x0000_s2525" style="position:absolute" from="9321,-2547" to="10884,-2547" strokeweight=".14575mm">
              <v:stroke dashstyle="dot"/>
            </v:line>
            <v:line id="_x0000_s2524" style="position:absolute" from="10871,-2717" to="10896,-2717" strokeweight="2.4pt"/>
            <v:shape id="_x0000_s2523" style="position:absolute;left:10809;top:-2842;width:149;height:149" coordorigin="10809,-2842" coordsize="149,149" path="m10958,-2842r-149,l10884,-2693r74,-149xe" fillcolor="black" stroked="f">
              <v:path arrowok="t"/>
            </v:shape>
            <v:line id="_x0000_s2522" style="position:absolute" from="10884,-2496" to="10884,-2547" strokeweight=".43722mm"/>
            <v:shape id="_x0000_s2521" style="position:absolute;left:10809;top:-2547;width:149;height:149" coordorigin="10809,-2547" coordsize="149,149" path="m10958,-2398r-74,-149l10809,-2398r149,xe" fillcolor="black" stroked="f">
              <v:path arrowok="t"/>
            </v:shape>
            <v:shape id="_x0000_s2520" type="#_x0000_t202" style="position:absolute;left:3655;top:-3187;width:619;height:462" filled="f" stroked="f">
              <v:textbox style="mso-next-textbox:#_x0000_s2520" inset="0,0,0,0">
                <w:txbxContent>
                  <w:p w:rsidR="00571CD3" w:rsidRDefault="00A63598">
                    <w:pPr>
                      <w:spacing w:line="461" w:lineRule="exact"/>
                      <w:rPr>
                        <w:rFonts w:ascii="Arial"/>
                        <w:sz w:val="41"/>
                      </w:rPr>
                    </w:pPr>
                    <w:r>
                      <w:rPr>
                        <w:rFonts w:ascii="Arial"/>
                        <w:sz w:val="41"/>
                      </w:rPr>
                      <w:t>v(t)</w:t>
                    </w:r>
                  </w:p>
                </w:txbxContent>
              </v:textbox>
            </v:shape>
            <v:shape id="_x0000_s2519" type="#_x0000_t202" style="position:absolute;left:6280;top:-3443;width:1223;height:387" filled="f" stroked="f">
              <v:textbox style="mso-next-textbox:#_x0000_s2519" inset="0,0,0,0">
                <w:txbxContent>
                  <w:p w:rsidR="00571CD3" w:rsidRDefault="00A63598">
                    <w:pPr>
                      <w:tabs>
                        <w:tab w:val="left" w:pos="779"/>
                      </w:tabs>
                      <w:spacing w:line="385" w:lineRule="exact"/>
                      <w:rPr>
                        <w:rFonts w:ascii="Arial"/>
                        <w:sz w:val="34"/>
                      </w:rPr>
                    </w:pPr>
                    <w:r>
                      <w:rPr>
                        <w:rFonts w:ascii="Arial"/>
                        <w:sz w:val="34"/>
                      </w:rPr>
                      <w:t>(1)</w:t>
                    </w:r>
                    <w:r>
                      <w:rPr>
                        <w:rFonts w:ascii="Arial"/>
                        <w:sz w:val="34"/>
                      </w:rPr>
                      <w:tab/>
                      <w:t>(2)</w:t>
                    </w:r>
                  </w:p>
                </w:txbxContent>
              </v:textbox>
            </v:shape>
            <v:shape id="_x0000_s2518" type="#_x0000_t202" style="position:absolute;left:4091;top:-1478;width:250;height:462" filled="f" stroked="f">
              <v:textbox style="mso-next-textbox:#_x0000_s2518" inset="0,0,0,0">
                <w:txbxContent>
                  <w:p w:rsidR="00571CD3" w:rsidRDefault="00A63598">
                    <w:pPr>
                      <w:spacing w:line="461" w:lineRule="exact"/>
                      <w:rPr>
                        <w:rFonts w:ascii="Arial"/>
                        <w:sz w:val="41"/>
                      </w:rPr>
                    </w:pPr>
                    <w:r>
                      <w:rPr>
                        <w:rFonts w:ascii="Arial"/>
                        <w:sz w:val="41"/>
                      </w:rPr>
                      <w:t>0</w:t>
                    </w:r>
                  </w:p>
                </w:txbxContent>
              </v:textbox>
            </v:shape>
            <v:shape id="_x0000_s2517" type="#_x0000_t202" style="position:absolute;left:10972;top:-1723;width:135;height:462" filled="f" stroked="f">
              <v:textbox style="mso-next-textbox:#_x0000_s2517" inset="0,0,0,0">
                <w:txbxContent>
                  <w:p w:rsidR="00571CD3" w:rsidRDefault="00A63598">
                    <w:pPr>
                      <w:spacing w:line="461" w:lineRule="exact"/>
                      <w:rPr>
                        <w:rFonts w:ascii="Arial"/>
                        <w:sz w:val="41"/>
                      </w:rPr>
                    </w:pPr>
                    <w:r>
                      <w:rPr>
                        <w:rFonts w:ascii="Arial"/>
                        <w:sz w:val="41"/>
                      </w:rPr>
                      <w:t>t</w:t>
                    </w:r>
                  </w:p>
                </w:txbxContent>
              </v:textbox>
            </v:shape>
            <v:shape id="_x0000_s2516" type="#_x0000_t202" style="position:absolute;left:6148;top:-1101;width:1974;height:799" filled="f" stroked="f">
              <v:textbox style="mso-next-textbox:#_x0000_s2516" inset="0,0,0,0">
                <w:txbxContent>
                  <w:p w:rsidR="00571CD3" w:rsidRDefault="00A63598">
                    <w:pPr>
                      <w:numPr>
                        <w:ilvl w:val="0"/>
                        <w:numId w:val="1"/>
                      </w:numPr>
                      <w:tabs>
                        <w:tab w:val="left" w:pos="708"/>
                      </w:tabs>
                      <w:spacing w:line="385" w:lineRule="exact"/>
                      <w:ind w:hanging="517"/>
                      <w:jc w:val="left"/>
                      <w:rPr>
                        <w:rFonts w:ascii="Arial"/>
                        <w:sz w:val="34"/>
                      </w:rPr>
                    </w:pPr>
                    <w:r>
                      <w:rPr>
                        <w:rFonts w:ascii="Arial"/>
                        <w:sz w:val="34"/>
                      </w:rPr>
                      <w:t>charge</w:t>
                    </w:r>
                  </w:p>
                  <w:p w:rsidR="00571CD3" w:rsidRDefault="00A63598">
                    <w:pPr>
                      <w:numPr>
                        <w:ilvl w:val="0"/>
                        <w:numId w:val="1"/>
                      </w:numPr>
                      <w:tabs>
                        <w:tab w:val="left" w:pos="519"/>
                      </w:tabs>
                      <w:spacing w:before="22"/>
                      <w:ind w:left="518" w:hanging="519"/>
                      <w:jc w:val="left"/>
                      <w:rPr>
                        <w:rFonts w:ascii="Arial" w:hAnsi="Arial"/>
                        <w:sz w:val="34"/>
                      </w:rPr>
                    </w:pPr>
                    <w:r>
                      <w:rPr>
                        <w:rFonts w:ascii="Arial" w:hAnsi="Arial"/>
                        <w:sz w:val="34"/>
                      </w:rPr>
                      <w:t>décharge</w:t>
                    </w:r>
                  </w:p>
                </w:txbxContent>
              </v:textbox>
            </v:shape>
            <v:shape id="_x0000_s2515" type="#_x0000_t202" style="position:absolute;left:9177;top:-278;width:1284;height:462" filled="f" stroked="f">
              <v:textbox style="mso-next-textbox:#_x0000_s2515" inset="0,0,0,0">
                <w:txbxContent>
                  <w:p w:rsidR="00571CD3" w:rsidRDefault="00A63598">
                    <w:pPr>
                      <w:spacing w:line="461" w:lineRule="exact"/>
                      <w:rPr>
                        <w:rFonts w:ascii="Arial"/>
                        <w:sz w:val="41"/>
                      </w:rPr>
                    </w:pPr>
                    <w:r>
                      <w:rPr>
                        <w:rFonts w:ascii="Arial"/>
                        <w:sz w:val="41"/>
                        <w:u w:val="thick"/>
                      </w:rPr>
                      <w:t>Fig. 5b</w:t>
                    </w:r>
                  </w:p>
                </w:txbxContent>
              </v:textbox>
            </v:shape>
            <v:shape id="_x0000_s2514" type="#_x0000_t202" style="position:absolute;left:10982;top:-2888;width:1757;height:528" stroked="f">
              <v:textbox style="mso-next-textbox:#_x0000_s2514" inset="0,0,0,0">
                <w:txbxContent>
                  <w:p w:rsidR="00571CD3" w:rsidRDefault="00A63598">
                    <w:pPr>
                      <w:spacing w:before="24"/>
                      <w:ind w:left="81"/>
                      <w:rPr>
                        <w:rFonts w:ascii="Arial"/>
                        <w:sz w:val="34"/>
                      </w:rPr>
                    </w:pPr>
                    <w:r>
                      <w:rPr>
                        <w:rFonts w:ascii="Arial"/>
                        <w:sz w:val="34"/>
                      </w:rPr>
                      <w:t>ondulation</w:t>
                    </w:r>
                  </w:p>
                </w:txbxContent>
              </v:textbox>
            </v:shape>
            <w10:wrap anchorx="page"/>
          </v:group>
        </w:pict>
      </w:r>
      <w:r w:rsidR="00A63598">
        <w:rPr>
          <w:sz w:val="28"/>
        </w:rPr>
        <w:t>10</w:t>
      </w:r>
    </w:p>
    <w:p w:rsidR="00571CD3" w:rsidRDefault="00571CD3">
      <w:pPr>
        <w:jc w:val="right"/>
        <w:rPr>
          <w:sz w:val="28"/>
        </w:rPr>
        <w:sectPr w:rsidR="00571CD3">
          <w:footerReference w:type="default" r:id="rId70"/>
          <w:pgSz w:w="16840" w:h="11900" w:orient="landscape"/>
          <w:pgMar w:top="1060" w:right="1460" w:bottom="280" w:left="1260" w:header="0" w:footer="0" w:gutter="0"/>
          <w:cols w:space="720"/>
        </w:sectPr>
      </w:pPr>
    </w:p>
    <w:p w:rsidR="00571CD3" w:rsidRDefault="00571CD3">
      <w:pPr>
        <w:pStyle w:val="Corpsdetexte"/>
        <w:spacing w:before="136" w:line="249" w:lineRule="auto"/>
        <w:ind w:left="583"/>
      </w:pPr>
      <w:r>
        <w:lastRenderedPageBreak/>
        <w:pict>
          <v:group id="_x0000_s2506" style="position:absolute;left:0;text-align:left;margin-left:312.1pt;margin-top:61.15pt;width:123.55pt;height:64pt;z-index:-16495616;mso-position-horizontal-relative:page" coordorigin="6242,1223" coordsize="2471,1280">
            <v:rect id="_x0000_s2512" style="position:absolute;left:6259;top:1248;width:2439;height:1239" fillcolor="#ff9" stroked="f"/>
            <v:shape id="_x0000_s2511" style="position:absolute;left:6338;top:1887;width:2273;height:2" coordorigin="6338,1887" coordsize="2273,0" o:spt="100" adj="0,,0" path="m6338,1887r591,m7437,1887r1174,e" filled="f" strokeweight=".35222mm">
              <v:stroke joinstyle="round"/>
              <v:formulas/>
              <v:path arrowok="t" o:connecttype="segments"/>
            </v:shape>
            <v:rect id="_x0000_s2510" style="position:absolute;left:6249;top:1239;width:2456;height:1256" filled="f"/>
            <v:shape id="_x0000_s2509" type="#_x0000_t202" style="position:absolute;left:6371;top:1222;width:968;height:890" filled="f" stroked="f">
              <v:textbox style="mso-next-textbox:#_x0000_s2509" inset="0,0,0,0">
                <w:txbxContent>
                  <w:p w:rsidR="00571CD3" w:rsidRDefault="00A63598">
                    <w:pPr>
                      <w:spacing w:line="237" w:lineRule="auto"/>
                      <w:rPr>
                        <w:rFonts w:ascii="Symbol" w:hAnsi="Symbol"/>
                        <w:sz w:val="48"/>
                      </w:rPr>
                    </w:pPr>
                    <w:r>
                      <w:rPr>
                        <w:rFonts w:ascii="Symbol" w:hAnsi="Symbol"/>
                        <w:sz w:val="48"/>
                      </w:rPr>
                      <w:t></w:t>
                    </w:r>
                    <w:r>
                      <w:rPr>
                        <w:sz w:val="48"/>
                      </w:rPr>
                      <w:t xml:space="preserve">v </w:t>
                    </w:r>
                    <w:r>
                      <w:rPr>
                        <w:rFonts w:ascii="Symbol" w:hAnsi="Symbol"/>
                        <w:position w:val="-29"/>
                        <w:sz w:val="48"/>
                      </w:rPr>
                      <w:t></w:t>
                    </w:r>
                  </w:p>
                </w:txbxContent>
              </v:textbox>
            </v:shape>
            <v:shape id="_x0000_s2508" type="#_x0000_t202" style="position:absolute;left:6520;top:1932;width:214;height:553" filled="f" stroked="f">
              <v:textbox style="mso-next-textbox:#_x0000_s2508" inset="0,0,0,0">
                <w:txbxContent>
                  <w:p w:rsidR="00571CD3" w:rsidRDefault="00A63598">
                    <w:pPr>
                      <w:spacing w:line="551" w:lineRule="exact"/>
                      <w:rPr>
                        <w:sz w:val="48"/>
                      </w:rPr>
                    </w:pPr>
                    <w:r>
                      <w:rPr>
                        <w:spacing w:val="-207"/>
                        <w:w w:val="99"/>
                        <w:position w:val="-1"/>
                        <w:sz w:val="48"/>
                      </w:rPr>
                      <w:t>v</w:t>
                    </w:r>
                    <w:r>
                      <w:rPr>
                        <w:w w:val="99"/>
                        <w:sz w:val="48"/>
                      </w:rPr>
                      <w:t>ˆ</w:t>
                    </w:r>
                  </w:p>
                </w:txbxContent>
              </v:textbox>
            </v:shape>
            <v:shape id="_x0000_s2507" type="#_x0000_t202" style="position:absolute;left:7471;top:1277;width:1066;height:1208" filled="f" stroked="f">
              <v:textbox style="mso-next-textbox:#_x0000_s2507" inset="0,0,0,0">
                <w:txbxContent>
                  <w:p w:rsidR="00571CD3" w:rsidRDefault="00A63598">
                    <w:pPr>
                      <w:spacing w:line="531" w:lineRule="exact"/>
                      <w:ind w:left="43"/>
                      <w:jc w:val="center"/>
                      <w:rPr>
                        <w:sz w:val="48"/>
                      </w:rPr>
                    </w:pPr>
                    <w:r>
                      <w:rPr>
                        <w:w w:val="99"/>
                        <w:sz w:val="48"/>
                      </w:rPr>
                      <w:t>1</w:t>
                    </w:r>
                  </w:p>
                  <w:p w:rsidR="00571CD3" w:rsidRDefault="00A63598">
                    <w:pPr>
                      <w:spacing w:before="125"/>
                      <w:ind w:left="-1" w:right="18"/>
                      <w:jc w:val="center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2RCf</w:t>
                    </w:r>
                  </w:p>
                </w:txbxContent>
              </v:textbox>
            </v:shape>
            <w10:wrap anchorx="page"/>
          </v:group>
        </w:pict>
      </w:r>
      <w:r w:rsidR="00A63598">
        <w:t>Pour un lissage satisfaisant, il faut choisir C de façon que RC &gt;&gt; T. Taux d'ondulation :</w:t>
      </w:r>
    </w:p>
    <w:p w:rsidR="00571CD3" w:rsidRDefault="00571CD3">
      <w:pPr>
        <w:pStyle w:val="Corpsdetexte"/>
        <w:rPr>
          <w:sz w:val="52"/>
        </w:rPr>
      </w:pPr>
    </w:p>
    <w:p w:rsidR="00571CD3" w:rsidRDefault="00571CD3">
      <w:pPr>
        <w:pStyle w:val="Corpsdetexte"/>
        <w:rPr>
          <w:sz w:val="52"/>
        </w:rPr>
      </w:pPr>
    </w:p>
    <w:p w:rsidR="00571CD3" w:rsidRDefault="00571CD3">
      <w:pPr>
        <w:pStyle w:val="Corpsdetexte"/>
        <w:rPr>
          <w:sz w:val="52"/>
        </w:rPr>
      </w:pPr>
    </w:p>
    <w:p w:rsidR="00571CD3" w:rsidRDefault="00571CD3">
      <w:pPr>
        <w:pStyle w:val="Corpsdetexte"/>
        <w:spacing w:before="8"/>
        <w:rPr>
          <w:sz w:val="67"/>
        </w:rPr>
      </w:pPr>
    </w:p>
    <w:p w:rsidR="00571CD3" w:rsidRDefault="00A63598">
      <w:pPr>
        <w:pStyle w:val="Corpsdetexte"/>
        <w:spacing w:line="550" w:lineRule="exact"/>
        <w:ind w:left="823"/>
      </w:pPr>
      <w:r>
        <w:t>A.N.</w:t>
      </w:r>
    </w:p>
    <w:p w:rsidR="00571CD3" w:rsidRDefault="00A63598">
      <w:pPr>
        <w:pStyle w:val="Corpsdetexte"/>
        <w:tabs>
          <w:tab w:val="left" w:pos="2373"/>
        </w:tabs>
        <w:spacing w:line="586" w:lineRule="exact"/>
        <w:ind w:left="823"/>
      </w:pPr>
      <w:r>
        <w:t>R</w:t>
      </w:r>
      <w:r>
        <w:rPr>
          <w:spacing w:val="-3"/>
        </w:rPr>
        <w:t xml:space="preserve"> </w:t>
      </w:r>
      <w:r>
        <w:t>= 47</w:t>
      </w:r>
      <w:r>
        <w:tab/>
      </w:r>
      <w:r>
        <w:rPr>
          <w:rFonts w:ascii="Symbol" w:hAnsi="Symbol"/>
        </w:rPr>
        <w:t></w:t>
      </w:r>
      <w:r>
        <w:t xml:space="preserve">, C = 3300 </w:t>
      </w:r>
      <w:r>
        <w:rPr>
          <w:spacing w:val="12"/>
        </w:rPr>
        <w:t xml:space="preserve">µF, </w:t>
      </w:r>
      <w:r>
        <w:t>f = 50</w:t>
      </w:r>
      <w:r>
        <w:rPr>
          <w:spacing w:val="-22"/>
        </w:rPr>
        <w:t xml:space="preserve"> </w:t>
      </w:r>
      <w:r>
        <w:t>Hz</w:t>
      </w:r>
    </w:p>
    <w:p w:rsidR="00571CD3" w:rsidRDefault="00571CD3">
      <w:pPr>
        <w:pStyle w:val="Corpsdetexte"/>
        <w:rPr>
          <w:sz w:val="49"/>
        </w:rPr>
      </w:pPr>
    </w:p>
    <w:p w:rsidR="00571CD3" w:rsidRDefault="00A63598">
      <w:pPr>
        <w:pStyle w:val="Corpsdetexte"/>
        <w:spacing w:before="1" w:line="581" w:lineRule="exact"/>
        <w:ind w:left="823"/>
      </w:pPr>
      <w:r>
        <w:rPr>
          <w:rFonts w:ascii="Symbol" w:hAnsi="Symbol"/>
        </w:rPr>
        <w:t></w:t>
      </w:r>
      <w:r>
        <w:t xml:space="preserve"> taux d'ondulation de 6 %</w:t>
      </w:r>
    </w:p>
    <w:p w:rsidR="00571CD3" w:rsidRDefault="00A63598">
      <w:pPr>
        <w:pStyle w:val="Corpsdetexte"/>
        <w:tabs>
          <w:tab w:val="left" w:pos="3705"/>
        </w:tabs>
        <w:spacing w:line="581" w:lineRule="exact"/>
        <w:ind w:left="823"/>
      </w:pPr>
      <w:r>
        <w:rPr>
          <w:rFonts w:ascii="Symbol" w:hAnsi="Symbol"/>
        </w:rPr>
        <w:t></w:t>
      </w:r>
      <w:r>
        <w:rPr>
          <w:spacing w:val="-6"/>
        </w:rPr>
        <w:t xml:space="preserve"> </w:t>
      </w:r>
      <w:r>
        <w:t>ondulation</w:t>
      </w:r>
      <w:r>
        <w:tab/>
      </w:r>
      <w:r>
        <w:rPr>
          <w:rFonts w:ascii="Symbol" w:hAnsi="Symbol"/>
        </w:rPr>
        <w:t></w:t>
      </w:r>
      <w:r>
        <w:t>v = 0,5 V (8,0 &lt;</w:t>
      </w:r>
      <w:r>
        <w:t xml:space="preserve"> v &lt; 8,5</w:t>
      </w:r>
      <w:r>
        <w:rPr>
          <w:spacing w:val="-13"/>
        </w:rPr>
        <w:t xml:space="preserve"> </w:t>
      </w:r>
      <w:r>
        <w:t>V)</w:t>
      </w: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spacing w:before="10"/>
        <w:rPr>
          <w:sz w:val="22"/>
        </w:rPr>
      </w:pPr>
    </w:p>
    <w:p w:rsidR="00571CD3" w:rsidRDefault="00A63598">
      <w:pPr>
        <w:spacing w:before="89"/>
        <w:ind w:right="984"/>
        <w:jc w:val="right"/>
        <w:rPr>
          <w:sz w:val="28"/>
        </w:rPr>
      </w:pPr>
      <w:r>
        <w:rPr>
          <w:sz w:val="28"/>
        </w:rPr>
        <w:t>11</w:t>
      </w:r>
    </w:p>
    <w:p w:rsidR="00571CD3" w:rsidRDefault="00571CD3">
      <w:pPr>
        <w:jc w:val="right"/>
        <w:rPr>
          <w:sz w:val="28"/>
        </w:rPr>
        <w:sectPr w:rsidR="00571CD3">
          <w:footerReference w:type="default" r:id="rId71"/>
          <w:pgSz w:w="16840" w:h="11900" w:orient="landscape"/>
          <w:pgMar w:top="1100" w:right="1460" w:bottom="280" w:left="1260" w:header="0" w:footer="0" w:gutter="0"/>
          <w:cols w:space="720"/>
        </w:sectPr>
      </w:pPr>
    </w:p>
    <w:p w:rsidR="00571CD3" w:rsidRDefault="00A63598">
      <w:pPr>
        <w:pStyle w:val="Heading1"/>
        <w:rPr>
          <w:u w:val="none"/>
        </w:rPr>
      </w:pPr>
      <w:r>
        <w:rPr>
          <w:color w:val="3232CC"/>
          <w:u w:val="thick" w:color="3232CC"/>
        </w:rPr>
        <w:lastRenderedPageBreak/>
        <w:t>2- Redressement commandé</w:t>
      </w:r>
    </w:p>
    <w:p w:rsidR="00571CD3" w:rsidRDefault="00A63598">
      <w:pPr>
        <w:pStyle w:val="Corpsdetexte"/>
        <w:spacing w:before="22"/>
        <w:ind w:left="463"/>
      </w:pPr>
      <w:r>
        <w:t>On utilise des thyristors.</w:t>
      </w:r>
    </w:p>
    <w:p w:rsidR="00571CD3" w:rsidRDefault="00571CD3">
      <w:pPr>
        <w:pStyle w:val="Corpsdetexte"/>
        <w:spacing w:before="2"/>
        <w:rPr>
          <w:sz w:val="52"/>
        </w:rPr>
      </w:pPr>
    </w:p>
    <w:p w:rsidR="00571CD3" w:rsidRDefault="0045582E">
      <w:pPr>
        <w:pStyle w:val="Heading1"/>
        <w:spacing w:line="249" w:lineRule="auto"/>
        <w:ind w:left="583" w:right="4959"/>
        <w:rPr>
          <w:u w:val="none"/>
        </w:rPr>
      </w:pPr>
      <w:r>
        <w:rPr>
          <w:color w:val="3232CC"/>
          <w:u w:val="thick" w:color="3232CC"/>
        </w:rPr>
        <w:t>2-1</w:t>
      </w:r>
      <w:r w:rsidR="00A63598">
        <w:rPr>
          <w:color w:val="3232CC"/>
          <w:u w:val="thick" w:color="3232CC"/>
        </w:rPr>
        <w:t>- Exemple de redresseur comman</w:t>
      </w:r>
      <w:r w:rsidR="00A63598">
        <w:rPr>
          <w:color w:val="3232CC"/>
          <w:u w:val="thick" w:color="3232CC"/>
        </w:rPr>
        <w:t>dé :</w:t>
      </w:r>
      <w:r w:rsidR="00A63598">
        <w:rPr>
          <w:color w:val="3232CC"/>
          <w:u w:val="none"/>
        </w:rPr>
        <w:t xml:space="preserve"> </w:t>
      </w:r>
      <w:r w:rsidR="00A63598">
        <w:rPr>
          <w:color w:val="3232CC"/>
          <w:u w:val="thick" w:color="3232CC"/>
        </w:rPr>
        <w:t>le pont mixte symétrique monophasé</w:t>
      </w:r>
    </w:p>
    <w:p w:rsidR="00571CD3" w:rsidRDefault="00571CD3">
      <w:pPr>
        <w:pStyle w:val="Corpsdetexte"/>
        <w:rPr>
          <w:b/>
          <w:sz w:val="20"/>
        </w:rPr>
      </w:pPr>
    </w:p>
    <w:p w:rsidR="00571CD3" w:rsidRDefault="00571CD3">
      <w:pPr>
        <w:pStyle w:val="Corpsdetexte"/>
        <w:spacing w:before="4"/>
        <w:rPr>
          <w:b/>
          <w:sz w:val="23"/>
        </w:rPr>
      </w:pPr>
    </w:p>
    <w:p w:rsidR="00571CD3" w:rsidRDefault="00A63598">
      <w:pPr>
        <w:pStyle w:val="Corpsdetexte"/>
        <w:spacing w:before="79" w:line="249" w:lineRule="auto"/>
        <w:ind w:left="583" w:right="1219"/>
      </w:pPr>
      <w:r>
        <w:t>La charge est ici un moteur à courant continu qui consomme un courant I (supposé constant) :</w:t>
      </w: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spacing w:before="8"/>
        <w:rPr>
          <w:sz w:val="22"/>
        </w:rPr>
      </w:pPr>
      <w:r w:rsidRPr="00571CD3">
        <w:pict>
          <v:group id="_x0000_s2402" style="position:absolute;margin-left:168.95pt;margin-top:15pt;width:474pt;height:279.6pt;z-index:-15689728;mso-wrap-distance-left:0;mso-wrap-distance-right:0;mso-position-horizontal-relative:page" coordorigin="3379,300" coordsize="9480,5592">
            <v:rect id="_x0000_s2459" style="position:absolute;left:3379;top:300;width:9480;height:5592" fillcolor="#cff" stroked="f"/>
            <v:rect id="_x0000_s2458" style="position:absolute;left:6223;top:381;width:3444;height:5417" stroked="f"/>
            <v:rect id="_x0000_s2457" style="position:absolute;left:6223;top:381;width:3444;height:5417" filled="f" strokeweight=".40394mm">
              <v:stroke dashstyle="longDash"/>
            </v:rect>
            <v:shape id="_x0000_s2456" style="position:absolute;left:5546;top:3052;width:3020;height:1354" coordorigin="5546,3053" coordsize="3020,1354" o:spt="100" adj="0,,0" path="m5546,3053r1668,m5546,4406r3019,e" filled="f" strokeweight=".20197mm">
              <v:stroke joinstyle="round"/>
              <v:formulas/>
              <v:path arrowok="t" o:connecttype="segments"/>
            </v:shape>
            <v:shape id="_x0000_s2455" type="#_x0000_t75" style="position:absolute;left:7026;top:2300;width:374;height:377">
              <v:imagedata r:id="rId72" o:title=""/>
            </v:shape>
            <v:shape id="_x0000_s2454" type="#_x0000_t75" style="position:absolute;left:8382;top:4787;width:370;height:370">
              <v:imagedata r:id="rId73" o:title=""/>
            </v:shape>
            <v:line id="_x0000_s2453" style="position:absolute" from="8565,5537" to="8565,4406" strokeweight=".20197mm"/>
            <v:shape id="_x0000_s2452" type="#_x0000_t75" style="position:absolute;left:7026;top:4787;width:374;height:370">
              <v:imagedata r:id="rId74" o:title=""/>
            </v:shape>
            <v:line id="_x0000_s2451" style="position:absolute" from="7214,5537" to="7214,4406" strokeweight=".20197mm"/>
            <v:shape id="_x0000_s2450" type="#_x0000_t75" style="position:absolute;left:8382;top:2300;width:370;height:377">
              <v:imagedata r:id="rId75" o:title=""/>
            </v:shape>
            <v:shape id="_x0000_s2449" style="position:absolute;left:7214;top:1924;width:1352;height:2482" coordorigin="7214,1925" coordsize="1352,2482" o:spt="100" adj="0,,0" path="m8565,3053r,-1128m7214,3053r,1353m8565,3053r,1353e" filled="f" strokeweight=".20197mm">
              <v:stroke joinstyle="round"/>
              <v:formulas/>
              <v:path arrowok="t" o:connecttype="segments"/>
            </v:shape>
            <v:shape id="_x0000_s2448" type="#_x0000_t75" style="position:absolute;left:7162;top:3001;width:103;height:103">
              <v:imagedata r:id="rId76" o:title=""/>
            </v:shape>
            <v:shape id="_x0000_s2447" type="#_x0000_t75" style="position:absolute;left:8514;top:4357;width:103;height:101">
              <v:imagedata r:id="rId77" o:title=""/>
            </v:shape>
            <v:shape id="_x0000_s2446" style="position:absolute;left:7214;top:1924;width:3608;height:3612" coordorigin="7214,1925" coordsize="3608,3612" o:spt="100" adj="0,,0" path="m7214,5537r3607,m10821,4082r,1455m10821,1925r,1469e" filled="f" strokeweight=".20197mm">
              <v:stroke joinstyle="round"/>
              <v:formulas/>
              <v:path arrowok="t" o:connecttype="segments"/>
            </v:shape>
            <v:shape id="_x0000_s2445" type="#_x0000_t75" style="position:absolute;left:11311;top:2128;width:999;height:339">
              <v:imagedata r:id="rId78" o:title=""/>
            </v:shape>
            <v:shape id="_x0000_s2444" type="#_x0000_t75" style="position:absolute;left:11131;top:2503;width:1383;height:353">
              <v:imagedata r:id="rId79" o:title=""/>
            </v:shape>
            <v:shape id="_x0000_s2443" type="#_x0000_t75" style="position:absolute;left:11327;top:2887;width:999;height:346">
              <v:imagedata r:id="rId80" o:title=""/>
            </v:shape>
            <v:line id="_x0000_s2442" style="position:absolute" from="10373,3190" to="10373,4406" strokecolor="fuchsia" strokeweight=".20197mm"/>
            <v:shape id="_x0000_s2441" style="position:absolute;left:10315;top:3088;width:113;height:116" coordorigin="10315,3089" coordsize="113,116" path="m10428,3204r-55,-115l10315,3204r113,xe" fillcolor="fuchsia" stroked="f">
              <v:path arrowok="t"/>
            </v:shape>
            <v:shape id="_x0000_s2440" type="#_x0000_t75" style="position:absolute;left:9993;top:3662;width:231;height:598">
              <v:imagedata r:id="rId81" o:title=""/>
            </v:shape>
            <v:line id="_x0000_s2439" style="position:absolute" from="5534,3415" to="5534,4181" strokecolor="blue" strokeweight=".20197mm"/>
            <v:shape id="_x0000_s2438" style="position:absolute;left:5476;top:3316;width:113;height:113" coordorigin="5477,3317" coordsize="113,113" path="m5589,3430r-55,-113l5477,3430r112,xe" fillcolor="blue" stroked="f">
              <v:path arrowok="t"/>
            </v:shape>
            <v:shape id="_x0000_s2437" style="position:absolute;left:7845;top:1924;width:1894;height:2" coordorigin="7845,1925" coordsize="1894,0" o:spt="100" adj="0,,0" path="m7845,1925r46,m9691,1925r48,e" filled="f" strokeweight=".20197mm">
              <v:stroke joinstyle="round"/>
              <v:formulas/>
              <v:path arrowok="t" o:connecttype="segments"/>
            </v:shape>
            <v:shape id="_x0000_s2436" style="position:absolute;left:10267;top:1838;width:176;height:176" coordorigin="10267,1838" coordsize="176,176" path="m10442,1925r-175,-87l10267,2014r175,-89xe" fillcolor="black" stroked="f">
              <v:path arrowok="t"/>
            </v:shape>
            <v:shape id="_x0000_s2435" type="#_x0000_t75" style="position:absolute;left:10559;top:1010;width:1076;height:339">
              <v:imagedata r:id="rId82" o:title=""/>
            </v:shape>
            <v:shape id="_x0000_s2434" type="#_x0000_t75" style="position:absolute;left:10502;top:1387;width:1152;height:346">
              <v:imagedata r:id="rId83" o:title=""/>
            </v:shape>
            <v:shape id="_x0000_s2433" type="#_x0000_t75" style="position:absolute;left:8915;top:2352;width:384;height:684">
              <v:imagedata r:id="rId84" o:title=""/>
            </v:shape>
            <v:shape id="_x0000_s2432" type="#_x0000_t75" style="position:absolute;left:9287;top:2532;width:154;height:461">
              <v:imagedata r:id="rId85" o:title=""/>
            </v:shape>
            <v:shape id="_x0000_s2431" type="#_x0000_t75" style="position:absolute;left:7528;top:2083;width:555;height:963">
              <v:imagedata r:id="rId86" o:title=""/>
            </v:shape>
            <v:shape id="_x0000_s2430" type="#_x0000_t75" style="position:absolute;left:8947;top:4843;width:231;height:684">
              <v:imagedata r:id="rId87" o:title=""/>
            </v:shape>
            <v:shape id="_x0000_s2429" type="#_x0000_t75" style="position:absolute;left:9155;top:5023;width:154;height:461">
              <v:imagedata r:id="rId85" o:title=""/>
            </v:shape>
            <v:shape id="_x0000_s2428" type="#_x0000_t75" style="position:absolute;left:7593;top:4843;width:305;height:684">
              <v:imagedata r:id="rId88" o:title=""/>
            </v:shape>
            <v:shape id="_x0000_s2427" style="position:absolute;left:10483;top:3405;width:677;height:677" coordorigin="10483,3406" coordsize="677,677" path="m11160,3744r-9,-78l11125,3595r-39,-63l11033,3480r-63,-40l10899,3415r-78,-9l10744,3415r-72,25l10610,3480r-53,52l10517,3595r-25,71l10483,3744r9,78l10517,3893r40,63l10610,4008r62,40l10744,4074r77,8l10899,4074r71,-26l11033,4008r53,-52l11125,3893r26,-71l11160,3744xe" stroked="f">
              <v:path arrowok="t"/>
            </v:shape>
            <v:shape id="_x0000_s2426" style="position:absolute;left:10483;top:3405;width:677;height:677" coordorigin="10483,3406" coordsize="677,677" path="m10483,3744r9,-78l10517,3595r40,-63l10610,3480r62,-40l10744,3415r77,-9l10899,3415r71,25l11033,3480r53,52l11125,3595r26,71l11160,3744r-9,78l11125,3893r-39,63l11033,4008r-63,40l10899,4074r-78,8l10744,4074r-72,-26l10610,4008r-53,-52l10517,3893r-25,-71l10483,3744e" filled="f" strokeweight=".1346mm">
              <v:path arrowok="t"/>
            </v:shape>
            <v:shape id="_x0000_s2425" type="#_x0000_t75" style="position:absolute;left:10653;top:3585;width:339;height:821">
              <v:imagedata r:id="rId89" o:title=""/>
            </v:shape>
            <v:rect id="_x0000_s2424" style="position:absolute;left:10775;top:3316;width:92;height:89" fillcolor="black" stroked="f"/>
            <v:rect id="_x0000_s2423" style="position:absolute;left:10775;top:3316;width:92;height:89" filled="f" strokeweight=".1346mm"/>
            <v:rect id="_x0000_s2422" style="position:absolute;left:10775;top:4082;width:92;height:92" fillcolor="black" stroked="f"/>
            <v:shape id="_x0000_s2421" style="position:absolute;left:6945;top:2006;width:3922;height:2168" coordorigin="6945,2006" coordsize="3922,2168" o:spt="100" adj="0,,0" path="m10776,4082r,92l10867,4174r,-92l10776,4082xm7125,2299l6945,2006t1532,293l8297,2006e" filled="f" strokeweight=".1346mm">
              <v:stroke joinstyle="round"/>
              <v:formulas/>
              <v:path arrowok="t" o:connecttype="segments"/>
            </v:shape>
            <v:rect id="_x0000_s2420" style="position:absolute;left:6571;top:561;width:1894;height:1174" fillcolor="yellow" stroked="f"/>
            <v:rect id="_x0000_s2419" style="position:absolute;left:6571;top:561;width:1894;height:1174" filled="f" strokeweight=".40394mm">
              <v:stroke dashstyle="longDash"/>
            </v:rect>
            <v:shape id="_x0000_s2418" type="#_x0000_t75" style="position:absolute;left:6955;top:648;width:1152;height:310">
              <v:imagedata r:id="rId90" o:title=""/>
            </v:shape>
            <v:shape id="_x0000_s2417" type="#_x0000_t75" style="position:absolute;left:6820;top:991;width:1460;height:310">
              <v:imagedata r:id="rId91" o:title=""/>
            </v:shape>
            <v:shape id="_x0000_s2416" type="#_x0000_t75" style="position:absolute;left:6674;top:1334;width:1690;height:267">
              <v:imagedata r:id="rId92" o:title=""/>
            </v:shape>
            <v:shape id="_x0000_s2415" style="position:absolute;left:7214;top:1924;width:3608;height:1128" coordorigin="7214,1925" coordsize="3608,1128" o:spt="100" adj="0,,0" path="m7214,1925r3607,m7214,3053r,-1128e" filled="f" strokeweight=".20197mm">
              <v:stroke joinstyle="round"/>
              <v:formulas/>
              <v:path arrowok="t" o:connecttype="segments"/>
            </v:shape>
            <v:line id="_x0000_s2414" style="position:absolute" from="7051,2186" to="7003,2110" strokeweight=".1346mm"/>
            <v:shape id="_x0000_s2413" style="position:absolute;left:6950;top:2068;width:101;height:118" coordorigin="6950,2069" coordsize="101,118" path="m7051,2186r-10,-117l6950,2124r101,62xe" fillcolor="black" stroked="f">
              <v:path arrowok="t"/>
            </v:shape>
            <v:line id="_x0000_s2412" style="position:absolute" from="8402,2186" to="8357,2110" strokeweight=".1346mm"/>
            <v:shape id="_x0000_s2411" style="position:absolute;left:8301;top:2068;width:101;height:118" coordorigin="8301,2069" coordsize="101,118" path="m8402,2186r-9,-117l8301,2124r101,62xe" fillcolor="black" stroked="f">
              <v:path arrowok="t"/>
            </v:shape>
            <v:shape id="_x0000_s2410" type="#_x0000_t75" style="position:absolute;left:6655;top:2083;width:77;height:548">
              <v:imagedata r:id="rId93" o:title=""/>
            </v:shape>
            <v:shape id="_x0000_s2409" type="#_x0000_t75" style="position:absolute;left:6700;top:2227;width:231;height:382">
              <v:imagedata r:id="rId94" o:title=""/>
            </v:shape>
            <v:shape id="_x0000_s2408" type="#_x0000_t75" style="position:absolute;left:8054;top:2227;width:231;height:382">
              <v:imagedata r:id="rId95" o:title=""/>
            </v:shape>
            <v:shape id="_x0000_s2407" type="#_x0000_t75" style="position:absolute;left:5774;top:3645;width:231;height:612">
              <v:imagedata r:id="rId96" o:title=""/>
            </v:shape>
            <v:shape id="_x0000_s2406" type="#_x0000_t75" style="position:absolute;left:3631;top:3487;width:1767;height:231">
              <v:imagedata r:id="rId97" o:title=""/>
            </v:shape>
            <v:shape id="_x0000_s2405" type="#_x0000_t75" style="position:absolute;left:3887;top:3868;width:1229;height:440">
              <v:imagedata r:id="rId98" o:title=""/>
            </v:shape>
            <v:shape id="_x0000_s2404" style="position:absolute;left:6940;top:1735;width:5069;height:2295" coordorigin="6941,1735" coordsize="5069,2295" o:spt="100" adj="0,,0" path="m11582,4030r-26,-6l11534,4009r-14,-22l11515,3960r5,-26l11534,3913r22,-15l11582,3893r,l11556,3888r-22,-14l11520,3852r-5,-26l11520,3799r14,-21l11556,3764r26,-6l11556,3753r-22,-15l11520,3717r-5,-26l11520,3664r14,-22l11556,3627r26,-5l11582,3622r-26,-5l11534,3602r-14,-21l11515,3554r5,-25l11534,3507r22,-14l11582,3487r,l11515,4030r67,-543l11515,4030r67,-543l11515,4030r67,-543l11515,4030r67,-543l11515,4030r67,-543l11515,4030r67,-543l11515,4030r67,-543l11515,4030r67,-543l11515,4030r67,-543l11515,4030r67,-543l11515,4030r67,-543l11515,4030r67,-543m11582,3487r427,m11582,4030r427,m6941,2006r,-271m8294,2006r,-271e" filled="f" strokeweight=".1346mm">
              <v:stroke joinstyle="round"/>
              <v:formulas/>
              <v:path arrowok="t" o:connecttype="segments"/>
            </v:shape>
            <v:shape id="_x0000_s2403" type="#_x0000_t75" style="position:absolute;left:4245;top:482;width:956;height:533">
              <v:imagedata r:id="rId99" o:title=""/>
            </v:shape>
            <w10:wrap type="topAndBottom" anchorx="page"/>
          </v:group>
        </w:pict>
      </w:r>
    </w:p>
    <w:p w:rsidR="00571CD3" w:rsidRDefault="00571CD3">
      <w:pPr>
        <w:sectPr w:rsidR="00571CD3">
          <w:footerReference w:type="default" r:id="rId100"/>
          <w:pgSz w:w="16840" w:h="11900" w:orient="landscape"/>
          <w:pgMar w:top="820" w:right="1460" w:bottom="1400" w:left="1260" w:header="0" w:footer="1217" w:gutter="0"/>
          <w:cols w:space="720"/>
        </w:sectPr>
      </w:pPr>
    </w:p>
    <w:p w:rsidR="00571CD3" w:rsidRDefault="00571CD3">
      <w:pPr>
        <w:pStyle w:val="Corpsdetexte"/>
        <w:spacing w:before="10"/>
        <w:rPr>
          <w:sz w:val="11"/>
        </w:rPr>
      </w:pPr>
      <w:r w:rsidRPr="00571CD3">
        <w:lastRenderedPageBreak/>
        <w:pict>
          <v:group id="_x0000_s2291" style="position:absolute;margin-left:374.4pt;margin-top:39.5pt;width:358.6pt;height:535.1pt;z-index:15769088;mso-position-horizontal-relative:page;mso-position-vertical-relative:page" coordorigin="7488,790" coordsize="7172,10702">
            <v:shape id="_x0000_s2401" type="#_x0000_t75" style="position:absolute;left:7487;top:789;width:7172;height:216">
              <v:imagedata r:id="rId101" o:title=""/>
            </v:shape>
            <v:shape id="_x0000_s2400" type="#_x0000_t75" style="position:absolute;left:7487;top:1005;width:7172;height:219">
              <v:imagedata r:id="rId101" o:title=""/>
            </v:shape>
            <v:shape id="_x0000_s2399" type="#_x0000_t75" style="position:absolute;left:7487;top:1223;width:7172;height:219">
              <v:imagedata r:id="rId101" o:title=""/>
            </v:shape>
            <v:shape id="_x0000_s2398" type="#_x0000_t75" style="position:absolute;left:7487;top:1442;width:7172;height:219">
              <v:imagedata r:id="rId101" o:title=""/>
            </v:shape>
            <v:shape id="_x0000_s2397" type="#_x0000_t75" style="position:absolute;left:7487;top:1660;width:7172;height:219">
              <v:imagedata r:id="rId101" o:title=""/>
            </v:shape>
            <v:shape id="_x0000_s2396" type="#_x0000_t75" style="position:absolute;left:7487;top:1879;width:7172;height:219">
              <v:imagedata r:id="rId101" o:title=""/>
            </v:shape>
            <v:shape id="_x0000_s2395" type="#_x0000_t75" style="position:absolute;left:7487;top:2097;width:7172;height:219">
              <v:imagedata r:id="rId101" o:title=""/>
            </v:shape>
            <v:shape id="_x0000_s2394" type="#_x0000_t75" style="position:absolute;left:7487;top:2315;width:7172;height:219">
              <v:imagedata r:id="rId101" o:title=""/>
            </v:shape>
            <v:shape id="_x0000_s2393" type="#_x0000_t75" style="position:absolute;left:7487;top:2534;width:7172;height:219">
              <v:imagedata r:id="rId101" o:title=""/>
            </v:shape>
            <v:shape id="_x0000_s2392" type="#_x0000_t75" style="position:absolute;left:7487;top:2752;width:7172;height:219">
              <v:imagedata r:id="rId101" o:title=""/>
            </v:shape>
            <v:shape id="_x0000_s2391" type="#_x0000_t75" style="position:absolute;left:7487;top:2971;width:7172;height:219">
              <v:imagedata r:id="rId101" o:title=""/>
            </v:shape>
            <v:shape id="_x0000_s2390" type="#_x0000_t75" style="position:absolute;left:7487;top:3189;width:7172;height:219">
              <v:imagedata r:id="rId101" o:title=""/>
            </v:shape>
            <v:shape id="_x0000_s2389" type="#_x0000_t75" style="position:absolute;left:7487;top:3407;width:7172;height:219">
              <v:imagedata r:id="rId101" o:title=""/>
            </v:shape>
            <v:shape id="_x0000_s2388" type="#_x0000_t75" style="position:absolute;left:7487;top:3626;width:7172;height:219">
              <v:imagedata r:id="rId101" o:title=""/>
            </v:shape>
            <v:shape id="_x0000_s2387" type="#_x0000_t75" style="position:absolute;left:7487;top:3844;width:7172;height:219">
              <v:imagedata r:id="rId101" o:title=""/>
            </v:shape>
            <v:shape id="_x0000_s2386" type="#_x0000_t75" style="position:absolute;left:7487;top:4063;width:7172;height:219">
              <v:imagedata r:id="rId101" o:title=""/>
            </v:shape>
            <v:shape id="_x0000_s2385" type="#_x0000_t75" style="position:absolute;left:7487;top:4281;width:7172;height:219">
              <v:imagedata r:id="rId101" o:title=""/>
            </v:shape>
            <v:shape id="_x0000_s2384" type="#_x0000_t75" style="position:absolute;left:7487;top:4499;width:7172;height:219">
              <v:imagedata r:id="rId101" o:title=""/>
            </v:shape>
            <v:shape id="_x0000_s2383" type="#_x0000_t75" style="position:absolute;left:7487;top:4718;width:7172;height:219">
              <v:imagedata r:id="rId101" o:title=""/>
            </v:shape>
            <v:shape id="_x0000_s2382" type="#_x0000_t75" style="position:absolute;left:7487;top:4936;width:7172;height:219">
              <v:imagedata r:id="rId101" o:title=""/>
            </v:shape>
            <v:shape id="_x0000_s2381" type="#_x0000_t75" style="position:absolute;left:7487;top:5155;width:7172;height:219">
              <v:imagedata r:id="rId101" o:title=""/>
            </v:shape>
            <v:shape id="_x0000_s2380" type="#_x0000_t75" style="position:absolute;left:7487;top:5373;width:7172;height:219">
              <v:imagedata r:id="rId101" o:title=""/>
            </v:shape>
            <v:shape id="_x0000_s2379" type="#_x0000_t75" style="position:absolute;left:7487;top:5591;width:7172;height:219">
              <v:imagedata r:id="rId101" o:title=""/>
            </v:shape>
            <v:shape id="_x0000_s2378" type="#_x0000_t75" style="position:absolute;left:7487;top:5810;width:7172;height:219">
              <v:imagedata r:id="rId101" o:title=""/>
            </v:shape>
            <v:shape id="_x0000_s2377" type="#_x0000_t75" style="position:absolute;left:7487;top:6028;width:7172;height:219">
              <v:imagedata r:id="rId101" o:title=""/>
            </v:shape>
            <v:shape id="_x0000_s2376" type="#_x0000_t75" style="position:absolute;left:7487;top:6247;width:7172;height:219">
              <v:imagedata r:id="rId101" o:title=""/>
            </v:shape>
            <v:shape id="_x0000_s2375" type="#_x0000_t75" style="position:absolute;left:7487;top:6465;width:7172;height:219">
              <v:imagedata r:id="rId101" o:title=""/>
            </v:shape>
            <v:shape id="_x0000_s2374" type="#_x0000_t75" style="position:absolute;left:7487;top:6683;width:7172;height:219">
              <v:imagedata r:id="rId101" o:title=""/>
            </v:shape>
            <v:shape id="_x0000_s2373" type="#_x0000_t75" style="position:absolute;left:7487;top:6902;width:7172;height:219">
              <v:imagedata r:id="rId101" o:title=""/>
            </v:shape>
            <v:shape id="_x0000_s2372" type="#_x0000_t75" style="position:absolute;left:7487;top:7120;width:7172;height:219">
              <v:imagedata r:id="rId101" o:title=""/>
            </v:shape>
            <v:shape id="_x0000_s2371" type="#_x0000_t75" style="position:absolute;left:7487;top:7339;width:7172;height:219">
              <v:imagedata r:id="rId101" o:title=""/>
            </v:shape>
            <v:shape id="_x0000_s2370" type="#_x0000_t75" style="position:absolute;left:7487;top:7557;width:7172;height:219">
              <v:imagedata r:id="rId101" o:title=""/>
            </v:shape>
            <v:shape id="_x0000_s2369" type="#_x0000_t75" style="position:absolute;left:7487;top:7775;width:7172;height:219">
              <v:imagedata r:id="rId101" o:title=""/>
            </v:shape>
            <v:shape id="_x0000_s2368" type="#_x0000_t75" style="position:absolute;left:7487;top:7994;width:7172;height:219">
              <v:imagedata r:id="rId101" o:title=""/>
            </v:shape>
            <v:shape id="_x0000_s2367" type="#_x0000_t75" style="position:absolute;left:7487;top:8212;width:7172;height:219">
              <v:imagedata r:id="rId101" o:title=""/>
            </v:shape>
            <v:shape id="_x0000_s2366" type="#_x0000_t75" style="position:absolute;left:7487;top:8431;width:7172;height:219">
              <v:imagedata r:id="rId101" o:title=""/>
            </v:shape>
            <v:shape id="_x0000_s2365" type="#_x0000_t75" style="position:absolute;left:7487;top:8649;width:7172;height:219">
              <v:imagedata r:id="rId101" o:title=""/>
            </v:shape>
            <v:shape id="_x0000_s2364" type="#_x0000_t75" style="position:absolute;left:7487;top:8867;width:7172;height:219">
              <v:imagedata r:id="rId101" o:title=""/>
            </v:shape>
            <v:shape id="_x0000_s2363" type="#_x0000_t75" style="position:absolute;left:7487;top:9086;width:7172;height:219">
              <v:imagedata r:id="rId101" o:title=""/>
            </v:shape>
            <v:shape id="_x0000_s2362" type="#_x0000_t75" style="position:absolute;left:7487;top:9304;width:7172;height:219">
              <v:imagedata r:id="rId101" o:title=""/>
            </v:shape>
            <v:shape id="_x0000_s2361" type="#_x0000_t75" style="position:absolute;left:7487;top:9523;width:7172;height:219">
              <v:imagedata r:id="rId101" o:title=""/>
            </v:shape>
            <v:shape id="_x0000_s2360" type="#_x0000_t75" style="position:absolute;left:7487;top:9741;width:7172;height:219">
              <v:imagedata r:id="rId101" o:title=""/>
            </v:shape>
            <v:shape id="_x0000_s2359" type="#_x0000_t75" style="position:absolute;left:7487;top:9959;width:7172;height:219">
              <v:imagedata r:id="rId101" o:title=""/>
            </v:shape>
            <v:shape id="_x0000_s2358" type="#_x0000_t75" style="position:absolute;left:7487;top:10178;width:7172;height:219">
              <v:imagedata r:id="rId101" o:title=""/>
            </v:shape>
            <v:shape id="_x0000_s2357" type="#_x0000_t75" style="position:absolute;left:7487;top:10396;width:7172;height:219">
              <v:imagedata r:id="rId101" o:title=""/>
            </v:shape>
            <v:shape id="_x0000_s2356" type="#_x0000_t75" style="position:absolute;left:7487;top:10615;width:7172;height:219">
              <v:imagedata r:id="rId101" o:title=""/>
            </v:shape>
            <v:shape id="_x0000_s2355" type="#_x0000_t75" style="position:absolute;left:7487;top:10833;width:7172;height:277">
              <v:imagedata r:id="rId102" o:title=""/>
            </v:shape>
            <v:shape id="_x0000_s2354" style="position:absolute;left:9136;top:2299;width:2364;height:8273" coordorigin="9137,2299" coordsize="2364,8273" o:spt="100" adj="0,,0" path="m9137,2299r,8273m10317,2299r,8273m9924,2299r,8273m11107,2299r,8273m11501,10572r,-8273e" filled="f" strokeweight=".35317mm">
              <v:stroke dashstyle="longDash" joinstyle="round"/>
              <v:formulas/>
              <v:path arrowok="t" o:connecttype="segments"/>
            </v:shape>
            <v:line id="_x0000_s2353" style="position:absolute" from="8741,1054" to="8741,3521" strokeweight=".1177mm"/>
            <v:shape id="_x0000_s2352" style="position:absolute;left:8663;top:919;width:154;height:154" coordorigin="8664,919" coordsize="154,154" path="m8817,1073l8741,919r-77,154l8817,1073xe" fillcolor="black" stroked="f">
              <v:path arrowok="t"/>
            </v:shape>
            <v:line id="_x0000_s2351" style="position:absolute" from="8741,2299" to="13730,2299" strokeweight=".1177mm"/>
            <v:shape id="_x0000_s2350" style="position:absolute;left:13711;top:2222;width:154;height:154" coordorigin="13711,2222" coordsize="154,154" path="m13865,2299r-154,-77l13711,2376r154,-77xe" fillcolor="black" stroked="f">
              <v:path arrowok="t"/>
            </v:shape>
            <v:shape id="_x0000_s2349" style="position:absolute;left:8740;top:1116;width:4731;height:2365" coordorigin="8741,1116" coordsize="4731,2365" path="m8741,2299r21,-106l8783,2091r23,-96l8830,1903r24,-87l8880,1734r26,-77l8932,1585r28,-67l8988,1456r28,-57l9075,1301r60,-78l9196,1167r62,-36l9321,1116r32,1l9416,1135r63,39l9541,1236r61,84l9662,1426r29,61l9719,1555r28,73l9775,1706r21,65l9817,1838r20,70l9856,1981r18,76l9891,2135r17,81l9924,2299r21,107l9967,2507r22,97l10013,2696r24,86l10063,2864r26,77l10115,3013r28,67l10171,3142r28,57l10258,3297r60,77l10379,3431r63,35l10505,3481r31,-1l10599,3462r63,-40l10724,3360r61,-83l10845,3170r29,-61l10903,3041r28,-73l10958,2890r21,-65l10999,2758r19,-70l11037,2615r18,-75l11073,2462r17,-80l11107,2299r21,-106l11150,2091r23,-96l11196,1903r25,-87l11246,1734r26,-77l11299,1585r27,-67l11354,1456r28,-57l11441,1301r60,-78l11563,1167r62,-36l11688,1116r31,1l11783,1135r62,39l11907,1236r61,84l12028,1426r29,61l12086,1555r28,73l12141,1706r21,65l12182,1838r19,70l12220,1981r18,76l12255,2135r17,81l12288,2299r21,107l12331,2507r22,97l12377,2696r25,86l12427,2864r26,77l12479,3013r28,67l12535,3142r28,57l12622,3297r60,77l12744,3431r62,35l12869,3481r32,-1l12964,3462r63,-40l13089,3360r62,-83l13211,3170r29,-61l13269,3041r28,-73l13325,2890r20,-65l13365,2758r19,-70l13403,2615r18,-75l13439,2462r16,-80l13471,2299e" filled="f" strokecolor="blue" strokeweight=".35317mm">
              <v:path arrowok="t"/>
            </v:shape>
            <v:shape id="_x0000_s2348" type="#_x0000_t75" style="position:absolute;left:7922;top:1000;width:154;height:533">
              <v:imagedata r:id="rId103" o:title=""/>
            </v:shape>
            <v:shape id="_x0000_s2347" type="#_x0000_t75" style="position:absolute;left:8107;top:936;width:308;height:922">
              <v:imagedata r:id="rId104" o:title=""/>
            </v:shape>
            <v:shape id="_x0000_s2346" type="#_x0000_t75" style="position:absolute;left:14025;top:2047;width:231;height:476">
              <v:imagedata r:id="rId105" o:title=""/>
            </v:shape>
            <v:shape id="_x0000_s2345" type="#_x0000_t75" style="position:absolute;left:14332;top:1965;width:154;height:713">
              <v:imagedata r:id="rId106" o:title=""/>
            </v:shape>
            <v:shape id="_x0000_s2344" type="#_x0000_t75" style="position:absolute;left:8471;top:2157;width:231;height:728">
              <v:imagedata r:id="rId107" o:title=""/>
            </v:shape>
            <v:line id="_x0000_s2343" style="position:absolute" from="8741,4008" to="8741,4874" strokeweight=".1177mm"/>
            <v:shape id="_x0000_s2342" style="position:absolute;left:8663;top:3873;width:154;height:154" coordorigin="8664,3874" coordsize="154,154" path="m8817,4027r-76,-153l8664,4027r153,xe" fillcolor="black" stroked="f">
              <v:path arrowok="t"/>
            </v:shape>
            <v:line id="_x0000_s2341" style="position:absolute" from="8741,4874" to="13730,4874" strokeweight=".1177mm"/>
            <v:shape id="_x0000_s2340" style="position:absolute;left:13711;top:4797;width:154;height:154" coordorigin="13711,4798" coordsize="154,154" path="m13865,4874r-154,-76l13711,4951r154,-77xe" fillcolor="black" stroked="f">
              <v:path arrowok="t"/>
            </v:shape>
            <v:shape id="_x0000_s2339" type="#_x0000_t75" style="position:absolute;left:8471;top:4735;width:231;height:728">
              <v:imagedata r:id="rId107" o:title=""/>
            </v:shape>
            <v:shape id="_x0000_s2338" style="position:absolute;left:8740;top:4504;width:4731;height:380" coordorigin="8741,4505" coordsize="4731,380" path="m8741,4884r396,l9137,4505r69,l9206,4884r1901,l11501,4884r,-379l11573,4505r,379l13471,4884e" filled="f" strokecolor="red" strokeweight=".35317mm">
              <v:path arrowok="t"/>
            </v:shape>
            <v:line id="_x0000_s2337" style="position:absolute" from="8741,5578" to="8741,6444" strokeweight=".1177mm"/>
            <v:shape id="_x0000_s2336" style="position:absolute;left:8663;top:5443;width:154;height:154" coordorigin="8664,5443" coordsize="154,154" path="m8817,5597r-76,-154l8664,5597r153,xe" fillcolor="black" stroked="f">
              <v:path arrowok="t"/>
            </v:shape>
            <v:line id="_x0000_s2335" style="position:absolute" from="8741,6444" to="13730,6444" strokeweight=".1177mm"/>
            <v:shape id="_x0000_s2334" style="position:absolute;left:13711;top:6367;width:154;height:154" coordorigin="13711,6367" coordsize="154,154" path="m13865,6444r-154,-77l13711,6521r154,-77xe" fillcolor="black" stroked="f">
              <v:path arrowok="t"/>
            </v:shape>
            <v:shape id="_x0000_s2333" type="#_x0000_t75" style="position:absolute;left:8471;top:6302;width:231;height:728">
              <v:imagedata r:id="rId107" o:title=""/>
            </v:shape>
            <v:shape id="_x0000_s2332" style="position:absolute;left:8740;top:6033;width:4731;height:401" coordorigin="8741,6034" coordsize="4731,401" o:spt="100" adj="0,,0" path="m9924,6434r393,l10317,6048r72,l10389,6434r1899,m8741,6434r1183,m12288,6434r396,l12684,6034r77,l12761,6434r710,e" filled="f" strokecolor="red" strokeweight=".35317mm">
              <v:stroke joinstyle="round"/>
              <v:formulas/>
              <v:path arrowok="t" o:connecttype="segments"/>
            </v:shape>
            <v:line id="_x0000_s2331" style="position:absolute" from="8741,7162" to="8741,8028" strokeweight=".1177mm"/>
            <v:shape id="_x0000_s2330" style="position:absolute;left:8663;top:7027;width:154;height:154" coordorigin="8664,7027" coordsize="154,154" path="m8817,7181r-76,-154l8664,7181r153,xe" fillcolor="black" stroked="f">
              <v:path arrowok="t"/>
            </v:shape>
            <v:line id="_x0000_s2329" style="position:absolute" from="8741,8028" to="13730,8028" strokeweight=".1177mm"/>
            <v:shape id="_x0000_s2328" style="position:absolute;left:13711;top:7951;width:154;height:154" coordorigin="13711,7951" coordsize="154,154" path="m13865,8028r-154,-77l13711,8105r154,-77xe" fillcolor="black" stroked="f">
              <v:path arrowok="t"/>
            </v:shape>
            <v:shape id="_x0000_s2327" type="#_x0000_t75" style="position:absolute;left:8471;top:7886;width:231;height:728">
              <v:imagedata r:id="rId107" o:title=""/>
            </v:shape>
            <v:line id="_x0000_s2326" style="position:absolute" from="8741,7303" to="13471,7303" strokecolor="#936" strokeweight=".35317mm"/>
            <v:line id="_x0000_s2325" style="position:absolute" from="8741,8736" to="8741,9982" strokeweight=".1177mm"/>
            <v:shape id="_x0000_s2324" style="position:absolute;left:8663;top:8601;width:154;height:154" coordorigin="8664,8602" coordsize="154,154" path="m8817,8755r-76,-153l8664,8755r153,xe" fillcolor="black" stroked="f">
              <v:path arrowok="t"/>
            </v:shape>
            <v:line id="_x0000_s2323" style="position:absolute" from="8741,9982" to="13730,9982" strokeweight=".1177mm"/>
            <v:shape id="_x0000_s2322" style="position:absolute;left:13711;top:9904;width:154;height:154" coordorigin="13711,9905" coordsize="154,154" path="m13865,9982r-154,-77l13711,10058r154,-76xe" fillcolor="black" stroked="f">
              <v:path arrowok="t"/>
            </v:shape>
            <v:shape id="_x0000_s2321" style="position:absolute;left:8740;top:8800;width:4731;height:1181" coordorigin="8741,8801" coordsize="4731,1181" o:spt="100" adj="0,,0" path="m8741,9982r20,-94l8780,9802r18,-78l8815,9654r16,-63l8846,9535r30,-102l8902,9353r23,-64l8947,9233r22,-57l8996,9118r33,-61l9072,8991r57,-70l9146,8901r19,-20l9184,8862r20,-16l9231,8827r28,-13l9286,8805r26,-4l9352,8801r38,11l9426,8829r32,22l9516,8901r51,57l9611,9022r38,69l9684,9165r33,79l9749,9326r11,29l9774,9394r20,59l9823,9542r14,46l9852,9641r17,63l9886,9781r19,91l9924,9982t1183,l11126,9888r18,-86l11162,9724r17,-70l11195,9591r15,-56l11240,9433r26,-80l11289,9289r22,-56l11333,9176r27,-58l11393,9057r43,-66l11493,8921r19,-20l11531,8881r19,-19l11570,8846r27,-19l11624,8814r26,-9l11676,8801r40,l11755,8812r36,17l11825,8851r57,50l11932,8958r43,64l12014,9091r35,74l12082,9244r33,82l12126,9355r14,39l12160,9453r27,89l12201,9588r15,53l12233,9704r17,77l12269,9872r19,110m9924,9982r19,-94l9962,9802r18,-78l9998,9654r16,-63l10029,9535r30,-102l10084,9353r22,-64l10128,9233r23,-57l10177,9118r33,-61l10253,8991r57,-70l10329,8901r19,-20l10367,8862r20,-16l10414,8827r27,-13l10467,8805r26,-4l10534,8801r38,11l10608,8829r33,22l10699,8901r50,57l10792,9022r39,69l10866,9165r33,79l10932,9326r11,29l10957,9394r20,59l11006,9542r13,46l11034,9641r16,63l11068,9781r19,91l11107,9982t1181,l12308,9888r19,-86l12345,9724r17,-70l12378,9591r15,-56l12423,9433r26,-80l12472,9289r22,-56l12517,9176r26,-58l12576,9057r44,-66l12677,8921r17,-20l12712,8881r19,-19l12751,8846r27,-19l12806,8814r27,-9l12859,8801r40,l12938,8812r35,17l13005,8851r59,50l13114,8958r44,64l13197,9091r35,74l13265,9244r33,82l13308,9355r14,39l13341,9453r29,89l13384,9588r16,53l13416,9704r18,77l13452,9872r19,110e" filled="f" strokeweight=".35317mm">
              <v:stroke dashstyle="longDash" joinstyle="round"/>
              <v:formulas/>
              <v:path arrowok="t" o:connecttype="segments"/>
            </v:shape>
            <v:shape id="_x0000_s2320" type="#_x0000_t75" style="position:absolute;left:7912;top:9273;width:231;height:526">
              <v:imagedata r:id="rId108" o:title=""/>
            </v:shape>
            <v:shape id="_x0000_s2319" type="#_x0000_t75" style="position:absolute;left:8097;top:9208;width:308;height:922">
              <v:imagedata r:id="rId109" o:title=""/>
            </v:shape>
            <v:shape id="_x0000_s2318" type="#_x0000_t75" style="position:absolute;left:8471;top:9840;width:231;height:728">
              <v:imagedata r:id="rId107" o:title=""/>
            </v:shape>
            <v:shape id="_x0000_s2317" style="position:absolute;left:8740;top:8799;width:4731;height:1182" coordorigin="8741,8800" coordsize="4731,1182" path="m8741,9982r396,l9137,8918r51,-56l9239,8825r49,-20l9336,8800r47,8l9470,8859r80,85l9586,8995r33,55l9650,9106r29,56l9726,9267r34,85l9772,9383r8,20l9782,9409r5,18l9799,9469r24,78l9836,9590r15,51l9868,9704r18,76l9905,9872r19,110l10317,9982r,-1064l10369,8862r51,-37l10469,8805r49,-5l10564,8808r88,51l10732,8944r36,51l10802,9050r31,56l10861,9162r26,54l10928,9313r27,70l10963,9403r2,6l10970,9427r13,42l11006,9547r13,43l11034,9641r16,63l11068,9780r19,92l11107,9982r394,l11501,8918r51,-56l11603,8825r49,-20l11700,8800r47,8l11834,8859r80,85l11950,8995r33,55l12014,9106r29,56l12090,9267r34,85l12136,9383r8,20l12146,9409r6,18l12165,9469r24,78l12202,9590r31,114l12251,9780r18,92l12288,9982r396,l12684,8918r52,-56l12786,8825r50,-20l12884,8800r46,8l13018,8859r79,85l13133,8995r34,55l13198,9106r28,56l13273,9267r34,85l13319,9383r8,20l13349,9469r24,78l13399,9641r17,63l13433,9780r19,92l13471,9982e" filled="f" strokecolor="fuchsia" strokeweight=".58861mm">
              <v:path arrowok="t"/>
            </v:shape>
            <v:shape id="_x0000_s2316" type="#_x0000_t75" style="position:absolute;left:7831;top:3993;width:77;height:720">
              <v:imagedata r:id="rId110" o:title=""/>
            </v:shape>
            <v:shape id="_x0000_s2315" type="#_x0000_t75" style="position:absolute;left:7891;top:4180;width:308;height:497">
              <v:imagedata r:id="rId111" o:title=""/>
            </v:shape>
            <v:shape id="_x0000_s2314" type="#_x0000_t75" style="position:absolute;left:8198;top:3993;width:308;height:922">
              <v:imagedata r:id="rId112" o:title=""/>
            </v:shape>
            <v:shape id="_x0000_s2313" type="#_x0000_t75" style="position:absolute;left:7831;top:5546;width:77;height:720">
              <v:imagedata r:id="rId110" o:title=""/>
            </v:shape>
            <v:shape id="_x0000_s2312" type="#_x0000_t75" style="position:absolute;left:7891;top:5733;width:308;height:497">
              <v:imagedata r:id="rId113" o:title=""/>
            </v:shape>
            <v:shape id="_x0000_s2311" type="#_x0000_t75" style="position:absolute;left:8198;top:5546;width:308;height:922">
              <v:imagedata r:id="rId112" o:title=""/>
            </v:shape>
            <v:shape id="_x0000_s2310" type="#_x0000_t75" style="position:absolute;left:8296;top:7106;width:154;height:670">
              <v:imagedata r:id="rId114" o:title=""/>
            </v:shape>
            <v:shape id="_x0000_s2309" type="#_x0000_t75" style="position:absolute;left:9057;top:2001;width:154;height:706">
              <v:imagedata r:id="rId115" o:title=""/>
            </v:shape>
            <v:shape id="_x0000_s2308" type="#_x0000_t75" style="position:absolute;left:10051;top:2001;width:538;height:706">
              <v:imagedata r:id="rId116" o:title=""/>
            </v:shape>
            <v:shape id="_x0000_s2307" type="#_x0000_t75" style="position:absolute;left:9057;top:10077;width:154;height:706">
              <v:imagedata r:id="rId115" o:title=""/>
            </v:shape>
            <v:shape id="_x0000_s2306" type="#_x0000_t75" style="position:absolute;left:9835;top:10159;width:231;height:461">
              <v:imagedata r:id="rId117" o:title=""/>
            </v:shape>
            <v:shape id="_x0000_s2305" type="#_x0000_t75" style="position:absolute;left:13963;top:9957;width:231;height:476">
              <v:imagedata r:id="rId105" o:title=""/>
            </v:shape>
            <v:shape id="_x0000_s2304" type="#_x0000_t75" style="position:absolute;left:14279;top:9876;width:154;height:713">
              <v:imagedata r:id="rId106" o:title=""/>
            </v:shape>
            <v:shape id="_x0000_s2303" type="#_x0000_t75" style="position:absolute;left:9923;top:10495;width:394;height:154">
              <v:imagedata r:id="rId118" o:title=""/>
            </v:shape>
            <v:line id="_x0000_s2302" style="position:absolute" from="9271,10572" to="9789,10572" strokeweight=".1177mm"/>
            <v:shape id="_x0000_s2301" style="position:absolute;left:9136;top:10495;width:788;height:154" coordorigin="9137,10495" coordsize="788,154" o:spt="100" adj="0,,0" path="m9290,10495r-153,77l9290,10649r,-154xm9924,10572r-154,-77l9770,10649r154,-77xe" fillcolor="black" stroked="f">
              <v:stroke joinstyle="round"/>
              <v:formulas/>
              <v:path arrowok="t" o:connecttype="segments"/>
            </v:shape>
            <v:line id="_x0000_s2300" style="position:absolute" from="10452,10572" to="10973,10572" strokeweight=".1177mm"/>
            <v:shape id="_x0000_s2299" style="position:absolute;left:10317;top:10495;width:154;height:154" coordorigin="10317,10495" coordsize="154,154" path="m10471,10649r,-154l10317,10572r154,77xe" fillcolor="black" stroked="f">
              <v:path arrowok="t"/>
            </v:shape>
            <v:shape id="_x0000_s2298" type="#_x0000_t75" style="position:absolute;left:10953;top:10495;width:548;height:154">
              <v:imagedata r:id="rId119" o:title=""/>
            </v:shape>
            <v:shape id="_x0000_s2297" type="#_x0000_t75" style="position:absolute;left:9359;top:10728;width:384;height:764">
              <v:imagedata r:id="rId120" o:title=""/>
            </v:shape>
            <v:shape id="_x0000_s2296" type="#_x0000_t75" style="position:absolute;left:9991;top:10728;width:384;height:764">
              <v:imagedata r:id="rId121" o:title=""/>
            </v:shape>
            <v:shape id="_x0000_s2295" type="#_x0000_t75" style="position:absolute;left:10557;top:10728;width:384;height:764">
              <v:imagedata r:id="rId122" o:title=""/>
            </v:shape>
            <v:shape id="_x0000_s2294" type="#_x0000_t75" style="position:absolute;left:11126;top:10728;width:384;height:764">
              <v:imagedata r:id="rId123" o:title=""/>
            </v:shape>
            <v:shape id="_x0000_s2293" type="#_x0000_t75" style="position:absolute;left:13094;top:1084;width:869;height:468">
              <v:imagedata r:id="rId124" o:title=""/>
            </v:shape>
            <v:shape id="_x0000_s2292" type="#_x0000_t202" style="position:absolute;left:14111;top:10482;width:303;height:311" filled="f" stroked="f">
              <v:textbox style="mso-next-textbox:#_x0000_s2292" inset="0,0,0,0">
                <w:txbxContent>
                  <w:p w:rsidR="00571CD3" w:rsidRDefault="00A6359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71CD3" w:rsidRDefault="00A63598">
      <w:pPr>
        <w:pStyle w:val="Paragraphedeliste"/>
        <w:numPr>
          <w:ilvl w:val="1"/>
          <w:numId w:val="3"/>
        </w:numPr>
        <w:tabs>
          <w:tab w:val="left" w:pos="872"/>
        </w:tabs>
        <w:spacing w:before="80"/>
        <w:ind w:left="871" w:hanging="289"/>
        <w:rPr>
          <w:sz w:val="48"/>
        </w:rPr>
      </w:pPr>
      <w:r>
        <w:rPr>
          <w:sz w:val="48"/>
        </w:rPr>
        <w:t>Chronogrammes</w:t>
      </w: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spacing w:before="9"/>
        <w:rPr>
          <w:sz w:val="19"/>
        </w:rPr>
      </w:pPr>
    </w:p>
    <w:p w:rsidR="00571CD3" w:rsidRDefault="00A63598">
      <w:pPr>
        <w:spacing w:before="79" w:line="249" w:lineRule="auto"/>
        <w:ind w:left="103" w:right="7656"/>
        <w:rPr>
          <w:i/>
          <w:sz w:val="48"/>
        </w:rPr>
      </w:pPr>
      <w:r>
        <w:rPr>
          <w:sz w:val="48"/>
        </w:rPr>
        <w:t xml:space="preserve">Le circuit de commande des thyristors permet de régler </w:t>
      </w:r>
      <w:r>
        <w:rPr>
          <w:i/>
          <w:sz w:val="48"/>
        </w:rPr>
        <w:t>l'angle de retard à l'amorçage</w:t>
      </w:r>
    </w:p>
    <w:p w:rsidR="00571CD3" w:rsidRDefault="00A63598">
      <w:pPr>
        <w:spacing w:line="571" w:lineRule="exact"/>
        <w:ind w:left="103"/>
        <w:rPr>
          <w:i/>
          <w:sz w:val="48"/>
        </w:rPr>
      </w:pPr>
      <w:r>
        <w:rPr>
          <w:rFonts w:ascii="Symbol" w:hAnsi="Symbol"/>
          <w:sz w:val="50"/>
        </w:rPr>
        <w:t></w:t>
      </w:r>
      <w:r>
        <w:rPr>
          <w:i/>
          <w:sz w:val="48"/>
        </w:rPr>
        <w:t>.</w:t>
      </w:r>
    </w:p>
    <w:p w:rsidR="00571CD3" w:rsidRDefault="00571CD3">
      <w:pPr>
        <w:pStyle w:val="Corpsdetexte"/>
        <w:spacing w:before="1"/>
        <w:rPr>
          <w:i/>
          <w:sz w:val="12"/>
        </w:rPr>
      </w:pPr>
    </w:p>
    <w:p w:rsidR="00571CD3" w:rsidRDefault="00571CD3">
      <w:pPr>
        <w:rPr>
          <w:sz w:val="12"/>
        </w:rPr>
        <w:sectPr w:rsidR="00571CD3">
          <w:footerReference w:type="default" r:id="rId125"/>
          <w:pgSz w:w="16840" w:h="11900" w:orient="landscape"/>
          <w:pgMar w:top="780" w:right="1460" w:bottom="280" w:left="1260" w:header="0" w:footer="0" w:gutter="0"/>
          <w:cols w:space="720"/>
        </w:sectPr>
      </w:pPr>
    </w:p>
    <w:p w:rsidR="00571CD3" w:rsidRDefault="00571CD3">
      <w:pPr>
        <w:pStyle w:val="Paragraphedeliste"/>
        <w:numPr>
          <w:ilvl w:val="0"/>
          <w:numId w:val="2"/>
        </w:numPr>
        <w:tabs>
          <w:tab w:val="left" w:pos="752"/>
        </w:tabs>
        <w:spacing w:before="56" w:line="550" w:lineRule="exact"/>
        <w:rPr>
          <w:sz w:val="48"/>
        </w:rPr>
      </w:pPr>
      <w:r w:rsidRPr="00571CD3">
        <w:lastRenderedPageBreak/>
        <w:pict>
          <v:group id="_x0000_s2244" style="position:absolute;left:0;text-align:left;margin-left:72.95pt;margin-top:375.5pt;width:335.8pt;height:163.95pt;z-index:15770112;mso-position-horizontal-relative:page;mso-position-vertical-relative:page" coordorigin="1459,7510" coordsize="6716,3279">
            <v:rect id="_x0000_s2290" style="position:absolute;left:1459;top:7509;width:6716;height:3267" fillcolor="#cfc" stroked="f"/>
            <v:shape id="_x0000_s2289" style="position:absolute;left:3182;top:8126;width:2393;height:2564" coordorigin="3182,8126" coordsize="2393,2564" o:spt="100" adj="0,,0" path="m3182,8126r2393,m4286,10690r1289,e" filled="f" strokecolor="fuchsia" strokeweight=".32989mm">
              <v:stroke joinstyle="round"/>
              <v:formulas/>
              <v:path arrowok="t" o:connecttype="segments"/>
            </v:shape>
            <v:shape id="_x0000_s2288" style="position:absolute;left:3698;top:8126;width:1546;height:2" coordorigin="3698,8126" coordsize="1546,0" o:spt="100" adj="0,,0" path="m3698,8126r36,m5208,8126r36,e" filled="f" strokeweight=".11mm">
              <v:stroke joinstyle="round"/>
              <v:formulas/>
              <v:path arrowok="t" o:connecttype="segments"/>
            </v:shape>
            <v:shape id="_x0000_s2287" type="#_x0000_t75" style="position:absolute;left:3316;top:8433;width:456;height:670">
              <v:imagedata r:id="rId126" o:title=""/>
            </v:shape>
            <v:shape id="_x0000_s2286" type="#_x0000_t75" style="position:absolute;left:3439;top:10118;width:300;height:670">
              <v:imagedata r:id="rId127" o:title=""/>
            </v:shape>
            <v:shape id="_x0000_s2285" style="position:absolute;left:2445;top:9040;width:1841;height:735" coordorigin="2445,9041" coordsize="1841,735" o:spt="100" adj="0,,0" path="m3182,9041r-737,m4286,9775r-1841,e" filled="f" strokeweight=".11mm">
              <v:stroke joinstyle="round"/>
              <v:formulas/>
              <v:path arrowok="t" o:connecttype="segments"/>
            </v:shape>
            <v:line id="_x0000_s2284" style="position:absolute" from="2445,9262" to="2445,9665" strokeweight=".32989mm"/>
            <v:shape id="_x0000_s2283" style="position:absolute;left:2361;top:9115;width:168;height:168" coordorigin="2361,9115" coordsize="168,168" path="m2529,9283r-84,-168l2361,9283r168,xe" fillcolor="black" stroked="f">
              <v:path arrowok="t"/>
            </v:shape>
            <v:shape id="_x0000_s2282" type="#_x0000_t75" style="position:absolute;left:1751;top:9276;width:538;height:677">
              <v:imagedata r:id="rId128" o:title=""/>
            </v:shape>
            <v:line id="_x0000_s2281" style="position:absolute" from="6127,9005" to="6127,9994" strokeweight=".32989mm"/>
            <v:shape id="_x0000_s2280" style="position:absolute;left:6043;top:8858;width:168;height:168" coordorigin="6043,8858" coordsize="168,168" path="m6211,9026r-84,-168l6043,9026r168,xe" fillcolor="black" stroked="f">
              <v:path arrowok="t"/>
            </v:shape>
            <v:shape id="_x0000_s2279" type="#_x0000_t75" style="position:absolute;left:6667;top:9093;width:538;height:677">
              <v:imagedata r:id="rId129" o:title=""/>
            </v:shape>
            <v:line id="_x0000_s2278" style="position:absolute" from="3193,8465" to="3193,8702" strokecolor="fuchsia" strokeweight=".71089mm"/>
            <v:shape id="_x0000_s2277" style="position:absolute;left:3182;top:8126;width:2;height:915" coordorigin="3182,8126" coordsize="0,915" o:spt="100" adj="0,,0" path="m3182,8474r,-348m3182,9041r,-348e" filled="f" strokecolor="fuchsia" strokeweight=".32989mm">
              <v:stroke joinstyle="round"/>
              <v:formulas/>
              <v:path arrowok="t" o:connecttype="segments"/>
            </v:shape>
            <v:shape id="_x0000_s2276" style="position:absolute;left:3165;top:8474;width:34;height:34" coordorigin="3165,8474" coordsize="34,34" path="m3199,8501r,-19l3192,8474r-19,l3165,8482r,19l3173,8508r19,xe" stroked="f">
              <v:path arrowok="t"/>
            </v:shape>
            <v:shape id="_x0000_s2275" style="position:absolute;left:3165;top:8474;width:34;height:34" coordorigin="3165,8474" coordsize="34,34" path="m3182,8508r10,l3199,8501r,-10l3199,8482r-7,-8l3182,8474r-9,l3165,8482r,9l3165,8501r8,7l3182,8508xe" filled="f" strokecolor="fuchsia" strokeweight=".32989mm">
              <v:path arrowok="t"/>
            </v:shape>
            <v:shape id="_x0000_s2274" style="position:absolute;left:3146;top:9004;width:72;height:75" coordorigin="3146,9005" coordsize="72,75" path="m3218,9041r-3,-14l3207,9016r-11,-8l3182,9005r-14,3l3157,9016r-8,11l3146,9041r3,15l3157,9068r11,8l3182,9079r14,-3l3207,9068r8,-12l3218,9041xe" fillcolor="black" stroked="f">
              <v:path arrowok="t"/>
            </v:shape>
            <v:shape id="_x0000_s2273" style="position:absolute;left:3146;top:9004;width:72;height:75" coordorigin="3146,9005" coordsize="72,75" path="m3146,9041r3,-14l3157,9016r11,-8l3182,9005r14,3l3207,9016r8,11l3218,9041r-3,15l3207,9068r-11,8l3182,9079r-14,-3l3157,9068r-8,-12l3146,9041xe" filled="f" strokeweight=".11mm">
              <v:path arrowok="t"/>
            </v:shape>
            <v:shape id="_x0000_s2272" style="position:absolute;left:4250;top:9736;width:75;height:75" coordorigin="4250,9737" coordsize="75,75" path="m4325,9775r-3,-15l4314,9748r-13,-8l4286,9737r-14,3l4261,9748r-8,12l4250,9775r3,14l4261,9800r11,8l4286,9811r15,-3l4314,9800r8,-11l4325,9775xe" fillcolor="black" stroked="f">
              <v:path arrowok="t"/>
            </v:shape>
            <v:shape id="_x0000_s2271" style="position:absolute;left:4175;top:9736;width:149;height:953" coordorigin="4176,9737" coordsize="149,953" o:spt="100" adj="0,,0" path="m4250,9775r3,-15l4261,9748r11,-8l4286,9737r15,3l4314,9748r8,12l4325,9775r,l4322,9789r-8,11l4301,9808r-15,3l4272,9808r-11,-8l4253,9789r-3,-14xm4286,10342r-110,-219m4286,10123r,-348m4286,10690r,-348e" filled="f" strokeweight=".11mm">
              <v:stroke joinstyle="round"/>
              <v:formulas/>
              <v:path arrowok="t" o:connecttype="segments"/>
            </v:shape>
            <v:shape id="_x0000_s2270" style="position:absolute;left:4269;top:10123;width:36;height:34" coordorigin="4269,10123" coordsize="36,34" path="m4305,10150r,-20l4296,10123r-19,l4269,10130r,20l4277,10157r19,xe" stroked="f">
              <v:path arrowok="t"/>
            </v:shape>
            <v:shape id="_x0000_s2269" style="position:absolute;left:4269;top:10123;width:36;height:34" coordorigin="4269,10123" coordsize="36,34" path="m4286,10157r10,l4305,10150r,-10l4305,10130r-9,-7l4286,10123r-9,l4269,10130r,10l4269,10150r8,7l4286,10157xe" filled="f" strokeweight=".11mm">
              <v:path arrowok="t"/>
            </v:shape>
            <v:line id="_x0000_s2268" style="position:absolute" from="3193,10114" to="3193,10351" strokecolor="fuchsia" strokeweight=".71089mm"/>
            <v:shape id="_x0000_s2267" style="position:absolute;left:3182;top:9775;width:2;height:915" coordorigin="3182,9775" coordsize="0,915" o:spt="100" adj="0,,0" path="m3182,10123r,-348m3182,10690r,-348e" filled="f" strokecolor="fuchsia" strokeweight=".32989mm">
              <v:stroke joinstyle="round"/>
              <v:formulas/>
              <v:path arrowok="t" o:connecttype="segments"/>
            </v:shape>
            <v:shape id="_x0000_s2266" style="position:absolute;left:3165;top:10123;width:34;height:34" coordorigin="3165,10123" coordsize="34,34" path="m3199,10150r,-20l3192,10123r-19,l3165,10130r,20l3173,10157r19,xe" stroked="f">
              <v:path arrowok="t"/>
            </v:shape>
            <v:shape id="_x0000_s2265" style="position:absolute;left:3165;top:10123;width:34;height:34" coordorigin="3165,10123" coordsize="34,34" path="m3182,10157r10,l3199,10150r,-10l3199,10130r-7,-7l3182,10123r-9,l3165,10130r,10l3165,10150r8,7l3182,10157xe" filled="f" strokecolor="fuchsia" strokeweight=".32989mm">
              <v:path arrowok="t"/>
            </v:shape>
            <v:shape id="_x0000_s2264" style="position:absolute;left:4175;top:8126;width:111;height:953" coordorigin="4176,8126" coordsize="111,953" o:spt="100" adj="0,,0" path="m4286,8712l4176,8491t110,l4286,8126t,953l4286,8712e" filled="f" strokeweight=".11mm">
              <v:stroke joinstyle="round"/>
              <v:formulas/>
              <v:path arrowok="t" o:connecttype="segments"/>
            </v:shape>
            <v:shape id="_x0000_s2263" style="position:absolute;left:4269;top:8491;width:36;height:36" coordorigin="4269,8491" coordsize="36,36" path="m4305,8520r,-19l4296,8491r-19,l4269,8501r,19l4277,8527r19,xe" stroked="f">
              <v:path arrowok="t"/>
            </v:shape>
            <v:shape id="_x0000_s2262" style="position:absolute;left:4269;top:8126;width:754;height:401" coordorigin="4269,8126" coordsize="754,401" o:spt="100" adj="0,,0" path="m4286,8527r10,l4305,8520r,-10l4305,8501r-9,-10l4286,8491r,l4277,8491r-8,10l4269,8510r,10l4277,8527r9,xm4949,8126r74,e" filled="f" strokeweight=".11mm">
              <v:stroke joinstyle="round"/>
              <v:formulas/>
              <v:path arrowok="t" o:connecttype="segments"/>
            </v:shape>
            <v:shape id="_x0000_s2261" style="position:absolute;left:4879;top:8054;width:144;height:142" coordorigin="4879,8054" coordsize="144,142" path="m5023,8126r-144,-72l4879,8196r144,-70xe" fillcolor="black" stroked="f">
              <v:path arrowok="t"/>
            </v:shape>
            <v:shape id="_x0000_s2260" type="#_x0000_t75" style="position:absolute;left:5013;top:7656;width:461;height:677">
              <v:imagedata r:id="rId130" o:title=""/>
            </v:shape>
            <v:shape id="_x0000_s2259" style="position:absolute;left:5299;top:9132;width:552;height:550" coordorigin="5299,9132" coordsize="552,550" path="m5851,9408r-10,-73l5814,9269r-43,-56l5715,9170r-66,-28l5575,9132r-73,10l5436,9170r-56,43l5337,9269r-28,66l5299,9408r10,73l5337,9546r43,56l5436,9644r66,28l5575,9682r74,-10l5715,9644r56,-42l5814,9546r27,-65l5851,9408xe" stroked="f">
              <v:path arrowok="t"/>
            </v:shape>
            <v:shape id="_x0000_s2258" style="position:absolute;left:5299;top:9132;width:552;height:550" coordorigin="5299,9132" coordsize="552,550" path="m5299,9408r10,-73l5337,9269r43,-56l5436,9170r66,-28l5575,9132r74,10l5715,9170r56,43l5814,9269r27,66l5851,9408r-10,73l5814,9546r-43,55l5715,9644r-66,28l5575,9682r-73,-10l5436,9644r-56,-43l5337,9546r-28,-65l5299,9408e" filled="f" strokecolor="fuchsia" strokeweight=".11mm">
              <v:path arrowok="t"/>
            </v:shape>
            <v:shape id="_x0000_s2257" type="#_x0000_t75" style="position:absolute;left:5438;top:9276;width:276;height:670">
              <v:imagedata r:id="rId131" o:title=""/>
            </v:shape>
            <v:rect id="_x0000_s2256" style="position:absolute;left:5539;top:9060;width:72;height:72" fillcolor="black" stroked="f"/>
            <v:rect id="_x0000_s2255" style="position:absolute;left:5539;top:9060;width:72;height:72" filled="f" strokeweight=".11mm"/>
            <v:rect id="_x0000_s2254" style="position:absolute;left:5539;top:9681;width:72;height:75" fillcolor="black" stroked="f"/>
            <v:rect id="_x0000_s2253" style="position:absolute;left:5539;top:9681;width:72;height:75" filled="f" strokeweight=".11mm"/>
            <v:line id="_x0000_s2252" style="position:absolute" from="3182,9041" to="3182,9775" strokecolor="fuchsia" strokeweight=".32989mm"/>
            <v:line id="_x0000_s2251" style="position:absolute" from="4286,9079" to="4286,9775" strokeweight=".11mm"/>
            <v:shape id="_x0000_s2250" style="position:absolute;left:5575;top:8126;width:2;height:2564" coordorigin="5575,8126" coordsize="0,2564" o:spt="100" adj="0,,0" path="m5575,10690r,-975m5575,8126r,975e" filled="f" strokecolor="fuchsia" strokeweight=".32989mm">
              <v:stroke joinstyle="round"/>
              <v:formulas/>
              <v:path arrowok="t" o:connecttype="segments"/>
            </v:shape>
            <v:shape id="_x0000_s2249" type="#_x0000_t75" style="position:absolute;left:6381;top:9559;width:692;height:476">
              <v:imagedata r:id="rId132" o:title=""/>
            </v:shape>
            <v:shape id="_x0000_s2248" type="#_x0000_t75" style="position:absolute;left:7091;top:9494;width:384;height:663">
              <v:imagedata r:id="rId133" o:title=""/>
            </v:shape>
            <v:shape id="_x0000_s2247" type="#_x0000_t75" style="position:absolute;left:7538;top:9496;width:538;height:663">
              <v:imagedata r:id="rId134" o:title=""/>
            </v:shape>
            <v:shape id="_x0000_s2246" type="#_x0000_t75" style="position:absolute;left:1982;top:7656;width:1112;height:432">
              <v:imagedata r:id="rId135" o:title=""/>
            </v:shape>
            <v:line id="_x0000_s2245" style="position:absolute" from="3182,10690" to="4286,10690" strokecolor="fuchsia" strokeweight=".32989mm"/>
            <w10:wrap anchorx="page" anchory="page"/>
          </v:group>
        </w:pict>
      </w:r>
      <w:r w:rsidR="00A63598">
        <w:rPr>
          <w:sz w:val="48"/>
        </w:rPr>
        <w:t>Analyse du</w:t>
      </w:r>
      <w:r w:rsidR="00A63598">
        <w:rPr>
          <w:spacing w:val="-4"/>
          <w:sz w:val="48"/>
        </w:rPr>
        <w:t xml:space="preserve"> </w:t>
      </w:r>
      <w:r w:rsidR="00A63598">
        <w:rPr>
          <w:sz w:val="48"/>
        </w:rPr>
        <w:t>fonctionnement</w:t>
      </w:r>
    </w:p>
    <w:p w:rsidR="00571CD3" w:rsidRDefault="00571CD3">
      <w:pPr>
        <w:pStyle w:val="Paragraphedeliste"/>
        <w:numPr>
          <w:ilvl w:val="0"/>
          <w:numId w:val="3"/>
        </w:numPr>
        <w:tabs>
          <w:tab w:val="left" w:pos="744"/>
        </w:tabs>
        <w:spacing w:line="670" w:lineRule="exact"/>
        <w:ind w:left="743"/>
        <w:rPr>
          <w:sz w:val="48"/>
        </w:rPr>
      </w:pPr>
      <w:r w:rsidRPr="00571CD3">
        <w:pict>
          <v:group id="_x0000_s2197" style="position:absolute;left:0;text-align:left;margin-left:222.95pt;margin-top:38.35pt;width:331.95pt;height:164.4pt;z-index:-15687680;mso-wrap-distance-left:0;mso-wrap-distance-right:0;mso-position-horizontal-relative:page" coordorigin="4459,767" coordsize="6639,3288">
            <v:rect id="_x0000_s2243" style="position:absolute;left:4459;top:766;width:6639;height:3276" fillcolor="#cfc" stroked="f"/>
            <v:shape id="_x0000_s2242" style="position:absolute;left:6515;top:1383;width:2396;height:2573" coordorigin="6516,1383" coordsize="2396,2573" o:spt="100" adj="0,,0" path="m6516,1383r2395,m7622,3956r1289,e" filled="f" strokecolor="red" strokeweight=".33025mm">
              <v:stroke joinstyle="round"/>
              <v:formulas/>
              <v:path arrowok="t" o:connecttype="segments"/>
            </v:shape>
            <v:line id="_x0000_s2241" style="position:absolute" from="8544,1383" to="8580,1383" strokeweight=".1101mm"/>
            <v:shape id="_x0000_s2240" type="#_x0000_t75" style="position:absolute;left:6650;top:1695;width:456;height:670">
              <v:imagedata r:id="rId136" o:title=""/>
            </v:shape>
            <v:shape id="_x0000_s2239" type="#_x0000_t75" style="position:absolute;left:7934;top:3384;width:231;height:670">
              <v:imagedata r:id="rId137" o:title=""/>
            </v:shape>
            <v:shape id="_x0000_s2238" type="#_x0000_t75" style="position:absolute;left:8143;top:3562;width:154;height:447">
              <v:imagedata r:id="rId138" o:title=""/>
            </v:shape>
            <v:shape id="_x0000_s2237" style="position:absolute;left:5779;top:2302;width:1844;height:735" coordorigin="5779,2303" coordsize="1844,735" o:spt="100" adj="0,,0" path="m6516,2303r-737,m7622,3037r-1843,e" filled="f" strokecolor="red" strokeweight=".33025mm">
              <v:stroke joinstyle="round"/>
              <v:formulas/>
              <v:path arrowok="t" o:connecttype="segments"/>
            </v:shape>
            <v:line id="_x0000_s2236" style="position:absolute" from="5779,2523" to="5779,2927" strokeweight=".33025mm"/>
            <v:shape id="_x0000_s2235" style="position:absolute;left:5695;top:2376;width:168;height:168" coordorigin="5695,2377" coordsize="168,168" path="m5863,2545r-84,-168l5695,2545r168,xe" fillcolor="black" stroked="f">
              <v:path arrowok="t"/>
            </v:shape>
            <v:shape id="_x0000_s2234" type="#_x0000_t75" style="position:absolute;left:5056;top:2540;width:538;height:677">
              <v:imagedata r:id="rId139" o:title=""/>
            </v:shape>
            <v:line id="_x0000_s2233" style="position:absolute" from="9465,2267" to="9465,3258" strokeweight=".33025mm"/>
            <v:shape id="_x0000_s2232" style="position:absolute;left:9379;top:2120;width:171;height:168" coordorigin="9379,2120" coordsize="171,168" path="m9549,2288r-84,-168l9379,2288r170,xe" fillcolor="black" stroked="f">
              <v:path arrowok="t"/>
            </v:shape>
            <v:shape id="_x0000_s2231" type="#_x0000_t75" style="position:absolute;left:9827;top:2355;width:922;height:339">
              <v:imagedata r:id="rId140" o:title=""/>
            </v:shape>
            <v:line id="_x0000_s2230" style="position:absolute" from="6527,1724" to="6527,1964" strokecolor="red" strokeweight=".71125mm"/>
            <v:shape id="_x0000_s2229" style="position:absolute;left:6515;top:1383;width:2;height:920" coordorigin="6516,1383" coordsize="0,920" o:spt="100" adj="0,,0" path="m6516,1734r,-351m6516,2303r,-348e" filled="f" strokecolor="red" strokeweight=".33025mm">
              <v:stroke joinstyle="round"/>
              <v:formulas/>
              <v:path arrowok="t" o:connecttype="segments"/>
            </v:shape>
            <v:shape id="_x0000_s2228" style="position:absolute;left:6499;top:1733;width:34;height:36" coordorigin="6499,1734" coordsize="34,36" path="m6533,1760r,-19l6525,1734r-19,l6499,1741r,19l6506,1770r19,xe" stroked="f">
              <v:path arrowok="t"/>
            </v:shape>
            <v:shape id="_x0000_s2227" style="position:absolute;left:6499;top:1733;width:34;height:36" coordorigin="6499,1734" coordsize="34,36" path="m6516,1770r9,l6533,1760r,-9l6533,1741r-8,-7l6516,1734r-10,l6499,1741r,10l6499,1760r7,10l6516,1770xe" filled="f" strokecolor="red" strokeweight=".33025mm">
              <v:path arrowok="t"/>
            </v:shape>
            <v:shape id="_x0000_s2226" style="position:absolute;left:6479;top:2266;width:72;height:72" coordorigin="6480,2267" coordsize="72,72" path="m6552,2303r-3,-14l6542,2277r-11,-7l6516,2267r-14,3l6491,2277r-8,12l6480,2303r3,14l6491,2329r11,7l6516,2339r15,-3l6542,2329r7,-12l6552,2303xe" fillcolor="black" stroked="f">
              <v:path arrowok="t"/>
            </v:shape>
            <v:shape id="_x0000_s2225" style="position:absolute;left:6479;top:2266;width:72;height:72" coordorigin="6480,2267" coordsize="72,72" path="m6480,2303r3,-14l6491,2277r11,-7l6516,2267r15,3l6542,2277r7,12l6552,2303r-3,14l6542,2329r-11,7l6516,2339r-14,-3l6491,2329r-8,-12l6480,2303xe" filled="f" strokeweight=".1101mm">
              <v:path arrowok="t"/>
            </v:shape>
            <v:shape id="_x0000_s2224" style="position:absolute;left:7583;top:3000;width:75;height:75" coordorigin="7584,3001" coordsize="75,75" path="m7658,3037r-3,-14l7647,3012r-11,-8l7622,3001r-15,3l7595,3012r-8,11l7584,3037r3,15l7595,3064r12,8l7622,3075r14,-3l7647,3064r8,-12l7658,3037xe" fillcolor="black" stroked="f">
              <v:path arrowok="t"/>
            </v:shape>
            <v:shape id="_x0000_s2223" style="position:absolute;left:7583;top:3000;width:75;height:75" coordorigin="7584,3001" coordsize="75,75" path="m7584,3037r3,-14l7595,3012r12,-8l7622,3001r14,3l7647,3012r8,11l7658,3037r-3,15l7647,3064r-11,8l7622,3075r-15,-3l7595,3064r-8,-12l7584,3037xe" filled="f" strokeweight=".1101mm">
              <v:path arrowok="t"/>
            </v:shape>
            <v:line id="_x0000_s2222" style="position:absolute" from="7632,3378" to="7632,3618" strokecolor="red" strokeweight=".66892mm"/>
            <v:shape id="_x0000_s2221" style="position:absolute;left:7622;top:3036;width:2;height:920" coordorigin="7622,3037" coordsize="0,920" o:spt="100" adj="0,,0" path="m7622,3387r,-350m7622,3956r,-348e" filled="f" strokecolor="red" strokeweight=".33025mm">
              <v:stroke joinstyle="round"/>
              <v:formulas/>
              <v:path arrowok="t" o:connecttype="segments"/>
            </v:shape>
            <v:shape id="_x0000_s2220" style="position:absolute;left:7603;top:3387;width:36;height:36" coordorigin="7603,3387" coordsize="36,36" path="m7639,3414r,-19l7632,3387r-19,l7603,3395r,19l7613,3423r19,xe" stroked="f">
              <v:path arrowok="t"/>
            </v:shape>
            <v:shape id="_x0000_s2219" style="position:absolute;left:7603;top:3387;width:36;height:36" coordorigin="7603,3387" coordsize="36,36" path="m7622,3423r10,l7639,3414r,-10l7639,3395r-7,-8l7622,3387r-9,l7603,3395r,9l7603,3414r10,9l7622,3423xe" filled="f" strokecolor="red" strokeweight=".33025mm">
              <v:path arrowok="t"/>
            </v:shape>
            <v:shape id="_x0000_s2218" style="position:absolute;left:6405;top:3036;width:111;height:920" coordorigin="6405,3037" coordsize="111,920" o:spt="100" adj="0,,0" path="m6516,3608l6405,3387t111,l6516,3037t,919l6516,3608e" filled="f" strokeweight=".1101mm">
              <v:stroke joinstyle="round"/>
              <v:formulas/>
              <v:path arrowok="t" o:connecttype="segments"/>
            </v:shape>
            <v:shape id="_x0000_s2217" style="position:absolute;left:6499;top:3387;width:34;height:36" coordorigin="6499,3387" coordsize="34,36" path="m6533,3414r,-19l6525,3387r-19,l6499,3395r,19l6506,3423r19,xe" stroked="f">
              <v:path arrowok="t"/>
            </v:shape>
            <v:shape id="_x0000_s2216" style="position:absolute;left:6499;top:1383;width:1124;height:2040" coordorigin="6499,1383" coordsize="1124,2040" o:spt="100" adj="0,,0" path="m6516,3423r9,l6533,3414r,-10l6533,3395r-8,-8l6516,3387r,l6506,3387r-7,8l6499,3404r,10l6506,3423r10,xm7622,1971l7512,1751t110,l7622,1383t,956l7622,1971e" filled="f" strokeweight=".1101mm">
              <v:stroke joinstyle="round"/>
              <v:formulas/>
              <v:path arrowok="t" o:connecttype="segments"/>
            </v:shape>
            <v:shape id="_x0000_s2215" style="position:absolute;left:7603;top:1750;width:36;height:36" coordorigin="7603,1751" coordsize="36,36" path="m7639,1779r,-19l7632,1751r-19,l7603,1760r,19l7613,1787r19,xe" stroked="f">
              <v:path arrowok="t"/>
            </v:shape>
            <v:shape id="_x0000_s2214" style="position:absolute;left:7603;top:1383;width:756;height:404" coordorigin="7603,1383" coordsize="756,404" o:spt="100" adj="0,,0" path="m7622,1787r10,l7639,1779r,-9l7639,1760r-7,-9l7622,1751r,l7613,1751r-10,9l7603,1770r,9l7613,1787r9,xm8285,1383r74,e" filled="f" strokeweight=".1101mm">
              <v:stroke joinstyle="round"/>
              <v:formulas/>
              <v:path arrowok="t" o:connecttype="segments"/>
            </v:shape>
            <v:shape id="_x0000_s2213" style="position:absolute;left:8215;top:1313;width:144;height:142" coordorigin="8215,1314" coordsize="144,142" path="m8359,1383r-144,-69l8215,1455r144,-72xe" fillcolor="black" stroked="f">
              <v:path arrowok="t"/>
            </v:shape>
            <v:shape id="_x0000_s2212" type="#_x0000_t75" style="position:absolute;left:8349;top:915;width:461;height:677">
              <v:imagedata r:id="rId141" o:title=""/>
            </v:shape>
            <v:shape id="_x0000_s2211" style="position:absolute;left:8635;top:2393;width:552;height:552" coordorigin="8635,2394" coordsize="552,552" path="m9187,2670r-10,-73l9150,2531r-43,-56l9051,2432r-66,-28l8911,2394r-73,10l8772,2432r-56,43l8673,2531r-28,66l8635,2670r10,74l8673,2810r43,55l8772,2908r66,28l8911,2946r74,-10l9051,2908r56,-43l9150,2810r27,-66l9187,2670xe" stroked="f">
              <v:path arrowok="t"/>
            </v:shape>
            <v:shape id="_x0000_s2210" style="position:absolute;left:8635;top:2393;width:552;height:552" coordorigin="8635,2394" coordsize="552,552" path="m8635,2670r10,-73l8673,2531r43,-56l8772,2432r66,-28l8911,2394r74,10l9051,2432r56,43l9150,2531r27,66l9187,2670r-10,74l9150,2810r-43,55l9051,2908r-66,28l8911,2946r-73,-10l8772,2908r-56,-43l8673,2810r-28,-66l8635,2670e" filled="f" strokecolor="red" strokeweight=".1101mm">
              <v:path arrowok="t"/>
            </v:shape>
            <v:shape id="_x0000_s2209" type="#_x0000_t75" style="position:absolute;left:8774;top:2540;width:276;height:670">
              <v:imagedata r:id="rId142" o:title=""/>
            </v:shape>
            <v:rect id="_x0000_s2208" style="position:absolute;left:8875;top:2321;width:75;height:72" fillcolor="black" stroked="f"/>
            <v:rect id="_x0000_s2207" style="position:absolute;left:8875;top:2321;width:75;height:72" filled="f" strokeweight=".1101mm"/>
            <v:rect id="_x0000_s2206" style="position:absolute;left:8875;top:2945;width:75;height:75" fillcolor="black" stroked="f"/>
            <v:shape id="_x0000_s2205" style="position:absolute;left:6515;top:2302;width:2434;height:735" coordorigin="6516,2303" coordsize="2434,735" o:spt="100" adj="0,,0" path="m8875,2946r,74l8949,3020r,-74l8875,2946xm6516,2303r,734m7622,2339r,698e" filled="f" strokeweight=".1101mm">
              <v:stroke joinstyle="round"/>
              <v:formulas/>
              <v:path arrowok="t" o:connecttype="segments"/>
            </v:shape>
            <v:shape id="_x0000_s2204" style="position:absolute;left:8911;top:1383;width:2;height:2573" coordorigin="8911,1383" coordsize="0,2573" o:spt="100" adj="0,,0" path="m8911,3956r,-977m8911,1383r,980e" filled="f" strokecolor="red" strokeweight=".33025mm">
              <v:stroke joinstyle="round"/>
              <v:formulas/>
              <v:path arrowok="t" o:connecttype="segments"/>
            </v:shape>
            <v:shape id="_x0000_s2203" type="#_x0000_t75" style="position:absolute;left:9808;top:2758;width:692;height:663">
              <v:imagedata r:id="rId143" o:title=""/>
            </v:shape>
            <v:shape id="_x0000_s2202" type="#_x0000_t75" style="position:absolute;left:10511;top:2753;width:384;height:670">
              <v:imagedata r:id="rId144" o:title=""/>
            </v:shape>
            <v:shape id="_x0000_s2201" type="#_x0000_t75" style="position:absolute;left:10250;top:3209;width:154;height:432">
              <v:imagedata r:id="rId145" o:title=""/>
            </v:shape>
            <v:shape id="_x0000_s2200" type="#_x0000_t75" style="position:absolute;left:5315;top:915;width:1112;height:432">
              <v:imagedata r:id="rId146" o:title=""/>
            </v:shape>
            <v:line id="_x0000_s2199" style="position:absolute" from="6516,3956" to="7622,3956" strokeweight=".1101mm"/>
            <v:shape id="_x0000_s2198" type="#_x0000_t75" style="position:absolute;left:4871;top:3615;width:792;height:432">
              <v:imagedata r:id="rId147" o:title=""/>
            </v:shape>
            <w10:wrap type="topAndBottom" anchorx="page"/>
          </v:group>
        </w:pict>
      </w:r>
      <w:r w:rsidR="00A63598">
        <w:rPr>
          <w:sz w:val="48"/>
        </w:rPr>
        <w:t xml:space="preserve">Phase 1 : à l'instant </w:t>
      </w:r>
      <w:r w:rsidR="00A63598">
        <w:rPr>
          <w:rFonts w:ascii="Symbol" w:hAnsi="Symbol"/>
          <w:spacing w:val="-4"/>
          <w:sz w:val="48"/>
        </w:rPr>
        <w:t></w:t>
      </w:r>
      <w:r w:rsidR="00A63598">
        <w:rPr>
          <w:spacing w:val="-4"/>
          <w:sz w:val="48"/>
        </w:rPr>
        <w:t xml:space="preserve">t </w:t>
      </w:r>
      <w:r w:rsidR="00A63598">
        <w:rPr>
          <w:sz w:val="48"/>
        </w:rPr>
        <w:t xml:space="preserve">= </w:t>
      </w:r>
      <w:r w:rsidR="00A63598">
        <w:rPr>
          <w:rFonts w:ascii="Symbol" w:hAnsi="Symbol"/>
          <w:sz w:val="48"/>
        </w:rPr>
        <w:t></w:t>
      </w:r>
      <w:r w:rsidR="00A63598">
        <w:rPr>
          <w:sz w:val="48"/>
        </w:rPr>
        <w:t>, on amorce Th</w:t>
      </w:r>
      <w:r w:rsidR="00A63598">
        <w:rPr>
          <w:position w:val="-11"/>
          <w:sz w:val="32"/>
        </w:rPr>
        <w:t>1</w:t>
      </w:r>
      <w:r w:rsidR="00A63598">
        <w:rPr>
          <w:spacing w:val="36"/>
          <w:position w:val="-11"/>
          <w:sz w:val="32"/>
        </w:rPr>
        <w:t xml:space="preserve"> </w:t>
      </w:r>
      <w:r w:rsidR="00A63598">
        <w:rPr>
          <w:sz w:val="48"/>
        </w:rPr>
        <w:t>:</w:t>
      </w:r>
    </w:p>
    <w:p w:rsidR="00571CD3" w:rsidRDefault="00A63598">
      <w:pPr>
        <w:pStyle w:val="Corpsdetexte"/>
        <w:spacing w:before="141" w:line="244" w:lineRule="auto"/>
        <w:ind w:left="583" w:right="4328" w:hanging="1"/>
      </w:pPr>
      <w:r>
        <w:t xml:space="preserve">- Phase 2 : à l'instant </w:t>
      </w:r>
      <w:r>
        <w:rPr>
          <w:rFonts w:ascii="Symbol" w:hAnsi="Symbol"/>
          <w:spacing w:val="-4"/>
        </w:rPr>
        <w:t></w:t>
      </w:r>
      <w:r>
        <w:rPr>
          <w:spacing w:val="-4"/>
        </w:rPr>
        <w:t xml:space="preserve">t </w:t>
      </w:r>
      <w:r>
        <w:t xml:space="preserve">= </w:t>
      </w:r>
      <w:r>
        <w:rPr>
          <w:rFonts w:ascii="Symbol" w:hAnsi="Symbol"/>
        </w:rPr>
        <w:t></w:t>
      </w:r>
      <w:r>
        <w:t>, u devient négative. D</w:t>
      </w:r>
      <w:r>
        <w:rPr>
          <w:position w:val="-11"/>
          <w:sz w:val="32"/>
        </w:rPr>
        <w:t xml:space="preserve">2 </w:t>
      </w:r>
      <w:r>
        <w:t>se bloque et D</w:t>
      </w:r>
      <w:r>
        <w:rPr>
          <w:position w:val="-11"/>
          <w:sz w:val="32"/>
        </w:rPr>
        <w:t xml:space="preserve">1 </w:t>
      </w:r>
      <w:r>
        <w:t>devient conductrice</w:t>
      </w:r>
      <w:r>
        <w:rPr>
          <w:spacing w:val="66"/>
        </w:rPr>
        <w:t xml:space="preserve"> </w:t>
      </w:r>
      <w:r>
        <w:t>:</w:t>
      </w: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spacing w:before="3"/>
        <w:rPr>
          <w:sz w:val="21"/>
        </w:rPr>
      </w:pPr>
    </w:p>
    <w:p w:rsidR="00571CD3" w:rsidRDefault="00A63598">
      <w:pPr>
        <w:pStyle w:val="Corpsdetexte"/>
        <w:spacing w:before="80" w:line="273" w:lineRule="auto"/>
        <w:ind w:left="7183" w:right="270"/>
      </w:pPr>
      <w:r>
        <w:t>C'est une phase de "</w:t>
      </w:r>
      <w:r>
        <w:t xml:space="preserve"> roue libre ” (la bobine du moteur se décharge).</w:t>
      </w:r>
    </w:p>
    <w:p w:rsidR="00571CD3" w:rsidRDefault="00571CD3">
      <w:pPr>
        <w:spacing w:line="273" w:lineRule="auto"/>
        <w:sectPr w:rsidR="00571CD3">
          <w:footerReference w:type="default" r:id="rId148"/>
          <w:pgSz w:w="16840" w:h="11900" w:orient="landscape"/>
          <w:pgMar w:top="1060" w:right="1460" w:bottom="1360" w:left="1260" w:header="0" w:footer="1166" w:gutter="0"/>
          <w:pgNumType w:start="17"/>
          <w:cols w:space="720"/>
        </w:sectPr>
      </w:pPr>
    </w:p>
    <w:p w:rsidR="00571CD3" w:rsidRDefault="00A63598">
      <w:pPr>
        <w:pStyle w:val="Paragraphedeliste"/>
        <w:numPr>
          <w:ilvl w:val="0"/>
          <w:numId w:val="3"/>
        </w:numPr>
        <w:tabs>
          <w:tab w:val="left" w:pos="744"/>
        </w:tabs>
        <w:spacing w:before="82"/>
        <w:ind w:left="743"/>
        <w:rPr>
          <w:sz w:val="48"/>
        </w:rPr>
      </w:pPr>
      <w:r>
        <w:rPr>
          <w:sz w:val="48"/>
        </w:rPr>
        <w:lastRenderedPageBreak/>
        <w:t xml:space="preserve">Phase 3 : à l'instant </w:t>
      </w:r>
      <w:r>
        <w:rPr>
          <w:rFonts w:ascii="Symbol" w:hAnsi="Symbol"/>
          <w:spacing w:val="-4"/>
          <w:sz w:val="48"/>
        </w:rPr>
        <w:t></w:t>
      </w:r>
      <w:r>
        <w:rPr>
          <w:spacing w:val="-4"/>
          <w:sz w:val="48"/>
        </w:rPr>
        <w:t xml:space="preserve">t </w:t>
      </w:r>
      <w:r>
        <w:rPr>
          <w:sz w:val="48"/>
        </w:rPr>
        <w:t xml:space="preserve">= </w:t>
      </w:r>
      <w:r>
        <w:rPr>
          <w:rFonts w:ascii="Symbol" w:hAnsi="Symbol"/>
          <w:sz w:val="48"/>
        </w:rPr>
        <w:t></w:t>
      </w:r>
      <w:r>
        <w:rPr>
          <w:sz w:val="48"/>
        </w:rPr>
        <w:t xml:space="preserve"> + </w:t>
      </w:r>
      <w:r>
        <w:rPr>
          <w:rFonts w:ascii="Symbol" w:hAnsi="Symbol"/>
          <w:sz w:val="48"/>
        </w:rPr>
        <w:t></w:t>
      </w:r>
      <w:r>
        <w:rPr>
          <w:sz w:val="48"/>
        </w:rPr>
        <w:t>, on amorce Th</w:t>
      </w:r>
      <w:r>
        <w:rPr>
          <w:position w:val="-11"/>
          <w:sz w:val="32"/>
        </w:rPr>
        <w:t>2</w:t>
      </w:r>
      <w:r>
        <w:rPr>
          <w:spacing w:val="34"/>
          <w:position w:val="-11"/>
          <w:sz w:val="32"/>
        </w:rPr>
        <w:t xml:space="preserve"> </w:t>
      </w:r>
      <w:r>
        <w:rPr>
          <w:sz w:val="48"/>
        </w:rPr>
        <w:t>:</w:t>
      </w:r>
    </w:p>
    <w:p w:rsidR="00571CD3" w:rsidRDefault="00571CD3">
      <w:pPr>
        <w:pStyle w:val="Corpsdetexte"/>
        <w:spacing w:before="6"/>
        <w:rPr>
          <w:sz w:val="27"/>
        </w:rPr>
      </w:pPr>
      <w:r w:rsidRPr="00571CD3">
        <w:pict>
          <v:group id="_x0000_s2150" style="position:absolute;margin-left:204.95pt;margin-top:17.8pt;width:347.8pt;height:163.95pt;z-index:-15686656;mso-wrap-distance-left:0;mso-wrap-distance-right:0;mso-position-horizontal-relative:page" coordorigin="4099,356" coordsize="6956,3279">
            <v:rect id="_x0000_s2196" style="position:absolute;left:4099;top:355;width:6956;height:3267" fillcolor="#cfc" stroked="f"/>
            <v:shape id="_x0000_s2195" style="position:absolute;left:5819;top:972;width:2388;height:2564" coordorigin="5820,973" coordsize="2388,2564" o:spt="100" adj="0,,0" path="m6921,973r1287,m5820,3536r2388,e" filled="f" strokecolor="red" strokeweight=".32931mm">
              <v:stroke joinstyle="round"/>
              <v:formulas/>
              <v:path arrowok="t" o:connecttype="segments"/>
            </v:shape>
            <v:line id="_x0000_s2194" style="position:absolute" from="7841,973" to="7877,973" strokeweight=".1098mm"/>
            <v:shape id="_x0000_s2193" type="#_x0000_t75" style="position:absolute;left:7130;top:1315;width:384;height:670">
              <v:imagedata r:id="rId149" o:title=""/>
            </v:shape>
            <v:shape id="_x0000_s2192" type="#_x0000_t75" style="position:absolute;left:7492;top:1493;width:154;height:447">
              <v:imagedata r:id="rId138" o:title=""/>
            </v:shape>
            <v:shape id="_x0000_s2191" type="#_x0000_t75" style="position:absolute;left:6040;top:2964;width:298;height:670">
              <v:imagedata r:id="rId150" o:title=""/>
            </v:shape>
            <v:shape id="_x0000_s2190" style="position:absolute;left:5083;top:1887;width:1839;height:735" coordorigin="5083,1887" coordsize="1839,735" o:spt="100" adj="0,,0" path="m5820,1887r-737,m6921,2621r-1838,e" filled="f" strokecolor="red" strokeweight=".32931mm">
              <v:stroke joinstyle="round"/>
              <v:formulas/>
              <v:path arrowok="t" o:connecttype="segments"/>
            </v:shape>
            <v:line id="_x0000_s2189" style="position:absolute" from="5083,2108" to="5083,2511" strokeweight=".32931mm"/>
            <v:shape id="_x0000_s2188" style="position:absolute;left:4999;top:1961;width:168;height:168" coordorigin="4999,1961" coordsize="168,168" path="m5167,2129r-84,-168l4999,2129r168,xe" fillcolor="black" stroked="f">
              <v:path arrowok="t"/>
            </v:shape>
            <v:shape id="_x0000_s2187" type="#_x0000_t75" style="position:absolute;left:4363;top:2122;width:538;height:677">
              <v:imagedata r:id="rId128" o:title=""/>
            </v:shape>
            <v:line id="_x0000_s2186" style="position:absolute" from="8760,1851" to="8760,2840" strokeweight=".32931mm"/>
            <v:shape id="_x0000_s2185" style="position:absolute;left:8675;top:1704;width:168;height:168" coordorigin="8676,1705" coordsize="168,168" path="m8844,1873r-84,-168l8676,1873r168,xe" fillcolor="black" stroked="f">
              <v:path arrowok="t"/>
            </v:shape>
            <v:shape id="_x0000_s2184" type="#_x0000_t75" style="position:absolute;left:9160;top:1939;width:999;height:339">
              <v:imagedata r:id="rId151" o:title=""/>
            </v:shape>
            <v:shape id="_x0000_s2183" style="position:absolute;left:5709;top:972;width:111;height:915" coordorigin="5709,973" coordsize="111,915" o:spt="100" adj="0,,0" path="m5820,1539l5709,1321t111,l5820,973t,914l5820,1539e" filled="f" strokeweight=".1098mm">
              <v:stroke joinstyle="round"/>
              <v:formulas/>
              <v:path arrowok="t" o:connecttype="segments"/>
            </v:shape>
            <v:shape id="_x0000_s2182" style="position:absolute;left:5800;top:1320;width:36;height:34" coordorigin="5801,1321" coordsize="36,34" path="m5837,1347r,-19l5829,1321r-19,l5801,1328r,19l5810,1354r19,xe" stroked="f">
              <v:path arrowok="t"/>
            </v:shape>
            <v:shape id="_x0000_s2181" style="position:absolute;left:5800;top:1320;width:36;height:34" coordorigin="5801,1321" coordsize="36,34" path="m5820,1354r9,l5837,1347r,-10l5837,1328r-8,-7l5820,1321r-10,l5801,1328r,9l5801,1347r9,7l5820,1354xe" filled="f" strokeweight=".1098mm">
              <v:path arrowok="t"/>
            </v:shape>
            <v:shape id="_x0000_s2180" style="position:absolute;left:5781;top:1851;width:75;height:75" coordorigin="5781,1851" coordsize="75,75" path="m5856,1887r-3,-14l5845,1862r-11,-8l5820,1851r-15,3l5793,1862r-9,11l5781,1887r3,15l5793,1914r12,8l5820,1925r14,-3l5845,1914r8,-12l5856,1887xe" fillcolor="black" stroked="f">
              <v:path arrowok="t"/>
            </v:shape>
            <v:shape id="_x0000_s2179" style="position:absolute;left:5781;top:1851;width:75;height:75" coordorigin="5781,1851" coordsize="75,75" path="m5781,1887r3,-14l5793,1862r12,-8l5820,1851r14,3l5845,1862r8,11l5856,1887r-3,15l5845,1914r-11,8l5820,1925r-15,-3l5793,1914r-9,-12l5781,1887xe" filled="f" strokeweight=".1098mm">
              <v:path arrowok="t"/>
            </v:shape>
            <v:shape id="_x0000_s2178" style="position:absolute;left:6885;top:2583;width:72;height:75" coordorigin="6885,2583" coordsize="72,75" path="m6957,2621r-2,-15l6948,2594r-12,-8l6921,2583r-13,3l6896,2594r-8,12l6885,2621r3,14l6896,2647r12,7l6921,2657r15,-3l6948,2647r7,-12l6957,2621xe" fillcolor="black" stroked="f">
              <v:path arrowok="t"/>
            </v:shape>
            <v:shape id="_x0000_s2177" style="position:absolute;left:6811;top:2583;width:147;height:953" coordorigin="6811,2583" coordsize="147,953" o:spt="100" adj="0,,0" path="m6885,2621r3,-15l6896,2594r12,-8l6921,2583r15,3l6948,2594r7,12l6957,2621r,l6955,2635r-7,12l6936,2654r-15,3l6908,2654r-12,-7l6888,2635r-3,-14xm6921,3188l6811,2969t110,l6921,2621t,915l6921,3188e" filled="f" strokeweight=".1098mm">
              <v:stroke joinstyle="round"/>
              <v:formulas/>
              <v:path arrowok="t" o:connecttype="segments"/>
            </v:shape>
            <v:shape id="_x0000_s2176" style="position:absolute;left:6904;top:2969;width:34;height:34" coordorigin="6905,2969" coordsize="34,34" path="m6938,2996r,-19l6931,2969r-19,l6905,2977r,19l6912,3003r19,xe" stroked="f">
              <v:path arrowok="t"/>
            </v:shape>
            <v:shape id="_x0000_s2175" style="position:absolute;left:6904;top:2969;width:34;height:34" coordorigin="6905,2969" coordsize="34,34" path="m6921,3003r10,l6938,2996r,-10l6938,2977r-7,-8l6921,2969r-9,l6905,2977r,9l6905,2996r7,7l6921,3003xe" filled="f" strokeweight=".1098mm">
              <v:path arrowok="t"/>
            </v:shape>
            <v:line id="_x0000_s2174" style="position:absolute" from="5829,2960" to="5829,3197" strokecolor="red" strokeweight=".66797mm"/>
            <v:shape id="_x0000_s2173" style="position:absolute;left:5819;top:2621;width:2;height:915" coordorigin="5820,2621" coordsize="0,915" o:spt="100" adj="0,,0" path="m5820,2969r,-348m5820,3536r,-348e" filled="f" strokecolor="red" strokeweight=".32931mm">
              <v:stroke joinstyle="round"/>
              <v:formulas/>
              <v:path arrowok="t" o:connecttype="segments"/>
            </v:shape>
            <v:shape id="_x0000_s2172" style="position:absolute;left:5800;top:2969;width:36;height:34" coordorigin="5801,2969" coordsize="36,34" path="m5837,2996r,-19l5829,2969r-19,l5801,2977r,19l5810,3003r19,xe" stroked="f">
              <v:path arrowok="t"/>
            </v:shape>
            <v:shape id="_x0000_s2171" style="position:absolute;left:5800;top:2969;width:36;height:34" coordorigin="5801,2969" coordsize="36,34" path="m5820,3003r9,l5837,2996r,-10l5837,2977r-8,-8l5820,2969r-10,l5801,2977r,9l5801,2996r9,7l5820,3003xe" filled="f" strokecolor="red" strokeweight=".32931mm">
              <v:path arrowok="t"/>
            </v:shape>
            <v:line id="_x0000_s2170" style="position:absolute" from="6932,1328" to="6932,1568" strokecolor="red" strokeweight=".71031mm"/>
            <v:shape id="_x0000_s2169" style="position:absolute;left:6921;top:972;width:2;height:953" coordorigin="6921,973" coordsize="0,953" o:spt="100" adj="0,,0" path="m6921,1337r,-364m6921,1925r,-367e" filled="f" strokecolor="red" strokeweight=".32931mm">
              <v:stroke joinstyle="round"/>
              <v:formulas/>
              <v:path arrowok="t" o:connecttype="segments"/>
            </v:shape>
            <v:shape id="_x0000_s2168" style="position:absolute;left:6904;top:1337;width:34;height:36" coordorigin="6905,1337" coordsize="34,36" path="m6938,1366r,-19l6931,1337r-19,l6905,1347r,19l6912,1373r19,xe" stroked="f">
              <v:path arrowok="t"/>
            </v:shape>
            <v:shape id="_x0000_s2167" style="position:absolute;left:6904;top:1337;width:34;height:36" coordorigin="6905,1337" coordsize="34,36" path="m6921,1373r10,l6938,1366r,-9l6938,1347r-7,-10l6921,1337r-9,l6905,1347r,10l6905,1366r7,7l6921,1373xe" filled="f" strokecolor="red" strokeweight=".32931mm">
              <v:path arrowok="t"/>
            </v:shape>
            <v:line id="_x0000_s2166" style="position:absolute" from="7584,973" to="7656,973" strokeweight=".1098mm"/>
            <v:shape id="_x0000_s2165" style="position:absolute;left:7514;top:900;width:142;height:142" coordorigin="7514,901" coordsize="142,142" path="m7656,973l7514,901r,141l7656,973xe" fillcolor="black" stroked="f">
              <v:path arrowok="t"/>
            </v:shape>
            <v:shape id="_x0000_s2164" type="#_x0000_t75" style="position:absolute;left:7648;top:502;width:461;height:677">
              <v:imagedata r:id="rId152" o:title=""/>
            </v:shape>
            <v:shape id="_x0000_s2163" style="position:absolute;left:7931;top:1978;width:552;height:550" coordorigin="7932,1978" coordsize="552,550" path="m8484,2254r-10,-73l8446,2115r-43,-55l8347,2016r-66,-28l8208,1978r-73,10l8069,2016r-56,44l7970,2115r-28,66l7932,2254r10,73l7970,2392r43,56l8069,2490r66,28l8208,2528r73,-10l8347,2490r56,-42l8446,2392r28,-65l8484,2254xe" stroked="f">
              <v:path arrowok="t"/>
            </v:shape>
            <v:shape id="_x0000_s2162" style="position:absolute;left:7931;top:1978;width:552;height:550" coordorigin="7932,1978" coordsize="552,550" path="m7932,2254r10,-73l7970,2115r43,-55l8069,2016r66,-28l8208,1978r73,10l8347,2016r56,44l8446,2115r28,66l8484,2254r-10,73l8446,2392r-43,56l8347,2490r-66,28l8208,2528r-73,-10l8069,2490r-56,-42l7970,2392r-28,-65l7932,2254e" filled="f" strokecolor="red" strokeweight=".1098mm">
              <v:path arrowok="t"/>
            </v:shape>
            <v:shape id="_x0000_s2161" type="#_x0000_t75" style="position:absolute;left:8071;top:2122;width:274;height:670">
              <v:imagedata r:id="rId153" o:title=""/>
            </v:shape>
            <v:rect id="_x0000_s2160" style="position:absolute;left:8171;top:1906;width:72;height:72" fillcolor="black" stroked="f"/>
            <v:rect id="_x0000_s2159" style="position:absolute;left:8171;top:1906;width:72;height:72" filled="f" strokeweight=".1098mm"/>
            <v:rect id="_x0000_s2158" style="position:absolute;left:8171;top:2527;width:72;height:75" fillcolor="black" stroked="f"/>
            <v:rect id="_x0000_s2157" style="position:absolute;left:8171;top:2527;width:72;height:75" filled="f" strokeweight=".1098mm"/>
            <v:shape id="_x0000_s2156" style="position:absolute;left:5819;top:972;width:2388;height:2564" coordorigin="5820,973" coordsize="2388,2564" o:spt="100" adj="0,,0" path="m5820,1887r,734m6921,1925r,696m8208,3536r,-975m8208,973r,974e" filled="f" strokecolor="red" strokeweight=".32931mm">
              <v:stroke joinstyle="round"/>
              <v:formulas/>
              <v:path arrowok="t" o:connecttype="segments"/>
            </v:shape>
            <v:shape id="_x0000_s2155" type="#_x0000_t75" style="position:absolute;left:9057;top:2343;width:1076;height:332">
              <v:imagedata r:id="rId154" o:title=""/>
            </v:shape>
            <v:shape id="_x0000_s2154" type="#_x0000_t75" style="position:absolute;left:10094;top:2340;width:384;height:663">
              <v:imagedata r:id="rId155" o:title=""/>
            </v:shape>
            <v:shape id="_x0000_s2153" type="#_x0000_t75" style="position:absolute;left:10535;top:2347;width:308;height:648">
              <v:imagedata r:id="rId156" o:title=""/>
            </v:shape>
            <v:shape id="_x0000_s2152" type="#_x0000_t75" style="position:absolute;left:4622;top:502;width:1107;height:432">
              <v:imagedata r:id="rId157" o:title=""/>
            </v:shape>
            <v:line id="_x0000_s2151" style="position:absolute" from="5820,973" to="6921,973" strokeweight=".1098mm"/>
            <w10:wrap type="topAndBottom" anchorx="page"/>
          </v:group>
        </w:pict>
      </w:r>
    </w:p>
    <w:p w:rsidR="00571CD3" w:rsidRDefault="00571CD3">
      <w:pPr>
        <w:pStyle w:val="Corpsdetexte"/>
        <w:spacing w:before="1"/>
        <w:rPr>
          <w:sz w:val="62"/>
        </w:rPr>
      </w:pPr>
    </w:p>
    <w:p w:rsidR="00571CD3" w:rsidRDefault="00A63598">
      <w:pPr>
        <w:pStyle w:val="Paragraphedeliste"/>
        <w:numPr>
          <w:ilvl w:val="0"/>
          <w:numId w:val="3"/>
        </w:numPr>
        <w:tabs>
          <w:tab w:val="left" w:pos="744"/>
        </w:tabs>
        <w:spacing w:before="1"/>
        <w:ind w:left="743"/>
        <w:rPr>
          <w:sz w:val="48"/>
        </w:rPr>
      </w:pPr>
      <w:r>
        <w:rPr>
          <w:sz w:val="48"/>
        </w:rPr>
        <w:t xml:space="preserve">Phase 4 : à l'instant </w:t>
      </w:r>
      <w:r>
        <w:rPr>
          <w:rFonts w:ascii="Symbol" w:hAnsi="Symbol"/>
          <w:spacing w:val="-4"/>
          <w:sz w:val="48"/>
        </w:rPr>
        <w:t></w:t>
      </w:r>
      <w:r>
        <w:rPr>
          <w:spacing w:val="-4"/>
          <w:sz w:val="48"/>
        </w:rPr>
        <w:t xml:space="preserve">t </w:t>
      </w:r>
      <w:r>
        <w:rPr>
          <w:sz w:val="48"/>
        </w:rPr>
        <w:t>= 2</w:t>
      </w:r>
      <w:r>
        <w:rPr>
          <w:rFonts w:ascii="Symbol" w:hAnsi="Symbol"/>
          <w:sz w:val="48"/>
        </w:rPr>
        <w:t></w:t>
      </w:r>
      <w:r>
        <w:rPr>
          <w:sz w:val="48"/>
        </w:rPr>
        <w:t>, phase de roue libre</w:t>
      </w:r>
      <w:r>
        <w:rPr>
          <w:spacing w:val="-11"/>
          <w:sz w:val="48"/>
        </w:rPr>
        <w:t xml:space="preserve"> </w:t>
      </w:r>
      <w:r>
        <w:rPr>
          <w:sz w:val="48"/>
        </w:rPr>
        <w:t>:</w:t>
      </w: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spacing w:before="1"/>
        <w:rPr>
          <w:sz w:val="22"/>
        </w:rPr>
      </w:pPr>
      <w:r w:rsidRPr="00571CD3">
        <w:pict>
          <v:group id="_x0000_s2101" style="position:absolute;margin-left:216.95pt;margin-top:14.65pt;width:336.6pt;height:163.95pt;z-index:-15686144;mso-wrap-distance-left:0;mso-wrap-distance-right:0;mso-position-horizontal-relative:page" coordorigin="4339,293" coordsize="6732,3279">
            <v:rect id="_x0000_s2149" style="position:absolute;left:4339;top:293;width:6732;height:3267" fillcolor="#cfc" stroked="f"/>
            <v:shape id="_x0000_s2148" style="position:absolute;left:7185;top:910;width:1289;height:2564" coordorigin="7185,910" coordsize="1289,2564" o:spt="100" adj="0,,0" path="m7185,910r1289,m7185,3473r1289,e" filled="f" strokecolor="fuchsia" strokeweight=".32989mm">
              <v:stroke joinstyle="round"/>
              <v:formulas/>
              <v:path arrowok="t" o:connecttype="segments"/>
            </v:shape>
            <v:line id="_x0000_s2147" style="position:absolute" from="8105,910" to="8143,910" strokeweight=".11mm"/>
            <v:shape id="_x0000_s2146" type="#_x0000_t75" style="position:absolute;left:7411;top:1253;width:384;height:670">
              <v:imagedata r:id="rId158" o:title=""/>
            </v:shape>
            <v:shape id="_x0000_s2145" type="#_x0000_t75" style="position:absolute;left:7775;top:1430;width:154;height:447">
              <v:imagedata r:id="rId138" o:title=""/>
            </v:shape>
            <v:shape id="_x0000_s2144" type="#_x0000_t75" style="position:absolute;left:7480;top:2902;width:231;height:670">
              <v:imagedata r:id="rId159" o:title=""/>
            </v:shape>
            <v:shape id="_x0000_s2143" type="#_x0000_t75" style="position:absolute;left:7687;top:3082;width:154;height:447">
              <v:imagedata r:id="rId138" o:title=""/>
            </v:shape>
            <v:shape id="_x0000_s2142" style="position:absolute;left:5344;top:1824;width:1841;height:735" coordorigin="5345,1824" coordsize="1841,735" o:spt="100" adj="0,,0" path="m6081,1824r-736,m7185,2559r-1840,e" filled="f" strokeweight=".11mm">
              <v:stroke joinstyle="round"/>
              <v:formulas/>
              <v:path arrowok="t" o:connecttype="segments"/>
            </v:shape>
            <v:line id="_x0000_s2141" style="position:absolute" from="5345,2045" to="5345,2448" strokeweight=".32989mm"/>
            <v:shape id="_x0000_s2140" style="position:absolute;left:5260;top:1898;width:168;height:168" coordorigin="5261,1899" coordsize="168,168" path="m5429,2067r-84,-168l5261,2067r168,xe" fillcolor="black" stroked="f">
              <v:path arrowok="t"/>
            </v:shape>
            <v:shape id="_x0000_s2139" type="#_x0000_t75" style="position:absolute;left:4612;top:2059;width:538;height:677">
              <v:imagedata r:id="rId160" o:title=""/>
            </v:shape>
            <v:line id="_x0000_s2138" style="position:absolute" from="9026,1788" to="9026,2777" strokeweight=".32989mm"/>
            <v:shape id="_x0000_s2137" style="position:absolute;left:8942;top:1642;width:168;height:168" coordorigin="8942,1642" coordsize="168,168" path="m9110,1810r-84,-168l8942,1810r168,xe" fillcolor="black" stroked="f">
              <v:path arrowok="t"/>
            </v:shape>
            <v:shape id="_x0000_s2136" type="#_x0000_t75" style="position:absolute;left:9566;top:1877;width:538;height:677">
              <v:imagedata r:id="rId129" o:title=""/>
            </v:shape>
            <v:shape id="_x0000_s2135" style="position:absolute;left:5971;top:910;width:111;height:915" coordorigin="5971,910" coordsize="111,915" o:spt="100" adj="0,,0" path="m6081,1476l5971,1258t110,l6081,910t,914l6081,1476e" filled="f" strokeweight=".11mm">
              <v:stroke joinstyle="round"/>
              <v:formulas/>
              <v:path arrowok="t" o:connecttype="segments"/>
            </v:shape>
            <v:shape id="_x0000_s2134" style="position:absolute;left:6062;top:1258;width:36;height:34" coordorigin="6062,1258" coordsize="36,34" path="m6098,1284r,-19l6091,1258r-19,l6062,1265r,19l6072,1292r19,xe" stroked="f">
              <v:path arrowok="t"/>
            </v:shape>
            <v:shape id="_x0000_s2133" style="position:absolute;left:6062;top:1258;width:36;height:34" coordorigin="6062,1258" coordsize="36,34" path="m6081,1292r10,l6098,1284r,-9l6098,1265r-7,-7l6081,1258r-9,l6062,1265r,10l6062,1284r10,8l6081,1292xe" filled="f" strokeweight=".11mm">
              <v:path arrowok="t"/>
            </v:shape>
            <v:shape id="_x0000_s2132" style="position:absolute;left:6043;top:1788;width:75;height:75" coordorigin="6043,1788" coordsize="75,75" path="m6117,1824r-3,-13l6107,1799r-12,-8l6081,1788r-15,3l6054,1799r-8,12l6043,1824r3,16l6054,1852r12,8l6081,1863r14,-3l6107,1852r7,-12l6117,1824xe" fillcolor="black" stroked="f">
              <v:path arrowok="t"/>
            </v:shape>
            <v:shape id="_x0000_s2131" style="position:absolute;left:6043;top:1788;width:75;height:75" coordorigin="6043,1788" coordsize="75,75" path="m6043,1824r3,-13l6054,1799r12,-8l6081,1788r14,3l6107,1799r7,12l6117,1824r-3,16l6107,1852r-12,8l6081,1863r-15,-3l6054,1852r-8,-12l6043,1824xe" filled="f" strokeweight=".11mm">
              <v:path arrowok="t"/>
            </v:shape>
            <v:shape id="_x0000_s2130" style="position:absolute;left:7149;top:2520;width:72;height:75" coordorigin="7149,2520" coordsize="72,75" path="m7221,2559r-3,-15l7211,2532r-12,-9l7185,2520r-14,3l7159,2532r-7,12l7149,2559r3,14l7159,2584r12,8l7185,2595r14,-3l7211,2584r7,-11l7221,2559xe" fillcolor="black" stroked="f">
              <v:path arrowok="t"/>
            </v:shape>
            <v:shape id="_x0000_s2129" style="position:absolute;left:7149;top:2520;width:72;height:75" coordorigin="7149,2520" coordsize="72,75" path="m7149,2559r3,-15l7159,2532r12,-9l7185,2520r14,3l7211,2532r7,12l7221,2559r-3,14l7211,2584r-12,8l7185,2595r-14,-3l7159,2584r-7,-11l7149,2559xe" filled="f" strokeweight=".11mm">
              <v:path arrowok="t"/>
            </v:shape>
            <v:line id="_x0000_s2128" style="position:absolute" from="7196,2897" to="7196,3135" strokecolor="fuchsia" strokeweight=".71089mm"/>
            <v:shape id="_x0000_s2127" style="position:absolute;left:7185;top:2558;width:2;height:915" coordorigin="7185,2559" coordsize="0,915" o:spt="100" adj="0,,0" path="m7185,2907r,-348m7185,3473r,-348e" filled="f" strokecolor="fuchsia" strokeweight=".32989mm">
              <v:stroke joinstyle="round"/>
              <v:formulas/>
              <v:path arrowok="t" o:connecttype="segments"/>
            </v:shape>
            <v:shape id="_x0000_s2126" style="position:absolute;left:7168;top:2906;width:34;height:34" coordorigin="7169,2907" coordsize="34,34" path="m7202,2933r,-19l7195,2907r-19,l7169,2914r,19l7176,2940r19,xe" stroked="f">
              <v:path arrowok="t"/>
            </v:shape>
            <v:shape id="_x0000_s2125" style="position:absolute;left:7168;top:2906;width:34;height:34" coordorigin="7169,2907" coordsize="34,34" path="m7185,2940r10,l7202,2933r,-9l7202,2914r-7,-7l7185,2907r-9,l7169,2914r,10l7169,2933r7,7l7185,2940xe" filled="f" strokecolor="fuchsia" strokeweight=".32989mm">
              <v:path arrowok="t"/>
            </v:shape>
            <v:shape id="_x0000_s2124" style="position:absolute;left:5971;top:2558;width:111;height:915" coordorigin="5971,2559" coordsize="111,915" o:spt="100" adj="0,,0" path="m6081,3125l5971,2907t110,l6081,2559t,914l6081,3125e" filled="f" strokeweight=".11mm">
              <v:stroke joinstyle="round"/>
              <v:formulas/>
              <v:path arrowok="t" o:connecttype="segments"/>
            </v:shape>
            <v:shape id="_x0000_s2123" style="position:absolute;left:6062;top:2906;width:36;height:34" coordorigin="6062,2907" coordsize="36,34" path="m6098,2933r,-19l6091,2907r-19,l6062,2914r,19l6072,2940r19,xe" stroked="f">
              <v:path arrowok="t"/>
            </v:shape>
            <v:shape id="_x0000_s2122" style="position:absolute;left:6062;top:2906;width:36;height:34" coordorigin="6062,2907" coordsize="36,34" path="m6081,2940r10,l6098,2933r,-9l6098,2914r-7,-7l6081,2907r-9,l6062,2914r,10l6062,2933r10,7l6081,2940xe" filled="f" strokeweight=".11mm">
              <v:path arrowok="t"/>
            </v:shape>
            <v:line id="_x0000_s2121" style="position:absolute" from="7196,1265" to="7196,1505" strokecolor="fuchsia" strokeweight=".71089mm"/>
            <v:shape id="_x0000_s2120" style="position:absolute;left:7185;top:910;width:2;height:953" coordorigin="7185,910" coordsize="0,953" o:spt="100" adj="0,,0" path="m7185,1275r,-365m7185,1863r,-367e" filled="f" strokecolor="fuchsia" strokeweight=".32989mm">
              <v:stroke joinstyle="round"/>
              <v:formulas/>
              <v:path arrowok="t" o:connecttype="segments"/>
            </v:shape>
            <v:shape id="_x0000_s2119" style="position:absolute;left:7168;top:1274;width:34;height:36" coordorigin="7169,1275" coordsize="34,36" path="m7202,1304r,-20l7195,1275r-19,l7169,1284r,20l7176,1311r19,xe" stroked="f">
              <v:path arrowok="t"/>
            </v:shape>
            <v:shape id="_x0000_s2118" style="position:absolute;left:7168;top:1274;width:34;height:36" coordorigin="7169,1275" coordsize="34,36" path="m7185,1311r10,l7202,1304r,-10l7202,1284r-7,-9l7185,1275r-9,l7169,1284r,10l7169,1304r7,7l7185,1311xe" filled="f" strokecolor="fuchsia" strokeweight=".32989mm">
              <v:path arrowok="t"/>
            </v:shape>
            <v:line id="_x0000_s2117" style="position:absolute" from="7848,910" to="7922,910" strokeweight=".11mm"/>
            <v:shape id="_x0000_s2116" style="position:absolute;left:7778;top:838;width:144;height:142" coordorigin="7778,838" coordsize="144,142" path="m7922,910l7778,838r,142l7922,910xe" fillcolor="black" stroked="f">
              <v:path arrowok="t"/>
            </v:shape>
            <v:shape id="_x0000_s2115" type="#_x0000_t75" style="position:absolute;left:7912;top:439;width:461;height:677">
              <v:imagedata r:id="rId130" o:title=""/>
            </v:shape>
            <v:shape id="_x0000_s2114" style="position:absolute;left:8198;top:1915;width:552;height:550" coordorigin="8198,1916" coordsize="552,550" path="m8750,2192r-10,-73l8712,2053r-43,-56l8613,1954r-66,-28l8474,1916r-74,10l8334,1954r-55,43l8236,2053r-28,66l8198,2192r10,72l8236,2330r43,55l8334,2428r66,27l8474,2465r73,-10l8613,2428r56,-43l8712,2330r28,-66l8750,2192xe" stroked="f">
              <v:path arrowok="t"/>
            </v:shape>
            <v:shape id="_x0000_s2113" style="position:absolute;left:8198;top:1915;width:552;height:550" coordorigin="8198,1916" coordsize="552,550" path="m8198,2192r10,-73l8236,2053r43,-56l8334,1954r66,-28l8474,1916r73,10l8613,1954r56,43l8712,2053r28,66l8750,2192r-10,72l8712,2330r-43,55l8613,2428r-66,27l8474,2465r-74,-10l8334,2428r-55,-43l8236,2330r-28,-66l8198,2192e" filled="f" strokecolor="fuchsia" strokeweight=".11mm">
              <v:path arrowok="t"/>
            </v:shape>
            <v:shape id="_x0000_s2112" type="#_x0000_t75" style="position:absolute;left:8335;top:2059;width:276;height:670">
              <v:imagedata r:id="rId131" o:title=""/>
            </v:shape>
            <v:rect id="_x0000_s2111" style="position:absolute;left:8435;top:1843;width:75;height:72" fillcolor="black" stroked="f"/>
            <v:rect id="_x0000_s2110" style="position:absolute;left:8435;top:1843;width:75;height:72" filled="f" strokeweight=".11mm"/>
            <v:rect id="_x0000_s2109" style="position:absolute;left:8435;top:2465;width:75;height:75" fillcolor="black" stroked="f"/>
            <v:shape id="_x0000_s2108" style="position:absolute;left:6081;top:1824;width:2429;height:735" coordorigin="6081,1824" coordsize="2429,735" o:spt="100" adj="0,,0" path="m8436,2465r,75l8510,2540r,-75l8436,2465xm6081,1824r,735e" filled="f" strokeweight=".11mm">
              <v:stroke joinstyle="round"/>
              <v:formulas/>
              <v:path arrowok="t" o:connecttype="segments"/>
            </v:shape>
            <v:shape id="_x0000_s2107" style="position:absolute;left:7185;top:910;width:1289;height:2564" coordorigin="7185,910" coordsize="1289,2564" o:spt="100" adj="0,,0" path="m7185,1863r,696m8474,3473r,-974m8474,910r,974e" filled="f" strokecolor="fuchsia" strokeweight=".32989mm">
              <v:stroke joinstyle="round"/>
              <v:formulas/>
              <v:path arrowok="t" o:connecttype="segments"/>
            </v:shape>
            <v:shape id="_x0000_s2106" type="#_x0000_t75" style="position:absolute;left:9463;top:2285;width:692;height:648">
              <v:imagedata r:id="rId161" o:title=""/>
            </v:shape>
            <v:shape id="_x0000_s2105" type="#_x0000_t75" style="position:absolute;left:10151;top:2278;width:384;height:663">
              <v:imagedata r:id="rId155" o:title=""/>
            </v:shape>
            <v:shape id="_x0000_s2104" type="#_x0000_t75" style="position:absolute;left:10598;top:2280;width:154;height:663">
              <v:imagedata r:id="rId162" o:title=""/>
            </v:shape>
            <v:shape id="_x0000_s2103" type="#_x0000_t75" style="position:absolute;left:4881;top:439;width:1109;height:432">
              <v:imagedata r:id="rId163" o:title=""/>
            </v:shape>
            <v:shape id="_x0000_s2102" style="position:absolute;left:6081;top:910;width:1104;height:2564" coordorigin="6081,910" coordsize="1104,2564" o:spt="100" adj="0,,0" path="m6081,910r1104,m6081,3473r1104,e" filled="f" strokeweight=".11mm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571CD3" w:rsidRDefault="00571CD3">
      <w:pPr>
        <w:sectPr w:rsidR="00571CD3">
          <w:pgSz w:w="16840" w:h="11900" w:orient="landscape"/>
          <w:pgMar w:top="760" w:right="1460" w:bottom="1400" w:left="1260" w:header="0" w:footer="1166" w:gutter="0"/>
          <w:cols w:space="720"/>
        </w:sectPr>
      </w:pPr>
    </w:p>
    <w:p w:rsidR="00571CD3" w:rsidRDefault="00A63598">
      <w:pPr>
        <w:pStyle w:val="Paragraphedeliste"/>
        <w:numPr>
          <w:ilvl w:val="0"/>
          <w:numId w:val="2"/>
        </w:numPr>
        <w:tabs>
          <w:tab w:val="left" w:pos="752"/>
        </w:tabs>
        <w:spacing w:before="61"/>
        <w:rPr>
          <w:sz w:val="48"/>
        </w:rPr>
      </w:pPr>
      <w:r>
        <w:rPr>
          <w:sz w:val="48"/>
        </w:rPr>
        <w:lastRenderedPageBreak/>
        <w:t>Application : variation de vitesse d'un moteur à courant</w:t>
      </w:r>
      <w:r>
        <w:rPr>
          <w:spacing w:val="-28"/>
          <w:sz w:val="48"/>
        </w:rPr>
        <w:t xml:space="preserve"> </w:t>
      </w:r>
      <w:r>
        <w:rPr>
          <w:sz w:val="48"/>
        </w:rPr>
        <w:t>continu</w:t>
      </w:r>
    </w:p>
    <w:p w:rsidR="00571CD3" w:rsidRDefault="00571CD3">
      <w:pPr>
        <w:pStyle w:val="Corpsdetexte"/>
        <w:spacing w:before="4"/>
        <w:rPr>
          <w:sz w:val="29"/>
        </w:rPr>
      </w:pPr>
      <w:r w:rsidRPr="00571CD3">
        <w:pict>
          <v:group id="_x0000_s2076" style="position:absolute;margin-left:222.95pt;margin-top:18.85pt;width:378pt;height:273.4pt;z-index:-15685632;mso-wrap-distance-left:0;mso-wrap-distance-right:0;mso-position-horizontal-relative:page" coordorigin="4459,377" coordsize="7560,5468">
            <v:rect id="_x0000_s2100" style="position:absolute;left:4459;top:376;width:7560;height:5468" fillcolor="#cff" stroked="f"/>
            <v:line id="_x0000_s2099" style="position:absolute" from="5373,1015" to="5373,1922" strokeweight=".1254mm"/>
            <v:shape id="_x0000_s2098" style="position:absolute;left:5291;top:871;width:164;height:166" coordorigin="5292,871" coordsize="164,166" path="m5455,1037l5373,871r-81,166l5455,1037xe" fillcolor="black" stroked="f">
              <v:path arrowok="t"/>
            </v:shape>
            <v:line id="_x0000_s2097" style="position:absolute" from="5373,1922" to="10687,1922" strokeweight=".1254mm"/>
            <v:shape id="_x0000_s2096" style="position:absolute;left:10667;top:1840;width:164;height:164" coordorigin="10668,1841" coordsize="164,164" path="m10831,1922r-163,-81l10668,2004r163,-82xe" fillcolor="black" stroked="f">
              <v:path arrowok="t"/>
            </v:shape>
            <v:shape id="_x0000_s2095" type="#_x0000_t75" style="position:absolute;left:10994;top:1567;width:154;height:756">
              <v:imagedata r:id="rId164" o:title=""/>
            </v:shape>
            <v:shape id="_x0000_s2094" style="position:absolute;left:5373;top:1082;width:5038;height:840" coordorigin="5373,1082" coordsize="5038,840" o:spt="100" adj="0,,0" path="m5373,1922r32,-99l5434,1739r27,-73l5486,1605r32,-72l5544,1476r25,-46l5592,1389r30,-50l5660,1286r53,-56l5786,1169r19,-15l5825,1140r21,-13l5868,1116r29,-14l5925,1092r28,-7l5981,1082r43,1l6065,1091r38,13l6139,1121r71,41l6269,1210r52,54l6366,1324r42,65l6449,1457r11,19l6474,1504r21,42l6525,1610r24,50l6575,1725r28,86l6633,1922t1260,l7923,1823r29,-84l7979,1666r25,-61l8035,1533r28,-57l8087,1430r22,-41l8141,1339r38,-53l8231,1230r73,-61l8324,1154r20,-14l8364,1127r21,-11l8414,1102r29,-10l8471,1085r27,-3l8542,1083r41,8l8621,1104r36,17l8727,1162r60,48l8838,1264r46,60l8926,1389r40,68l8978,1476r15,28l9015,1546r30,64l9067,1660r26,65l9121,1811r30,111m6633,1922r32,-99l6694,1739r27,-73l6746,1605r32,-72l6804,1476r25,-46l6852,1389r30,-50l6920,1286r53,-56l7046,1169r19,-15l7085,1140r21,-13l7128,1116r29,-14l7185,1092r28,-7l7241,1082r43,1l7325,1091r38,13l7399,1121r71,41l7529,1210r52,54l7625,1324r42,65l7706,1457r13,19l7734,1504r21,42l7785,1610r22,50l7833,1725r29,86l7893,1922t1258,l9182,1823r30,-84l9239,1666r25,-61l9295,1533r27,-57l9346,1430r23,-41l9400,1339r38,-53l9490,1230r74,-61l9583,1154r20,-14l9624,1127r21,-11l9674,1102r29,-10l9731,1085r27,-3l9802,1083r41,8l9881,1104r36,17l9987,1162r60,48l10098,1264r46,60l10186,1389r40,68l10238,1476r14,28l10273,1546r30,64l10326,1660r27,65l10381,1811r30,111e" filled="f" strokecolor="fuchsia" strokeweight=".37611mm">
              <v:stroke joinstyle="round"/>
              <v:formulas/>
              <v:path arrowok="t" o:connecttype="segments"/>
            </v:shape>
            <v:shape id="_x0000_s2093" type="#_x0000_t75" style="position:absolute;left:4701;top:1003;width:231;height:555">
              <v:imagedata r:id="rId165" o:title=""/>
            </v:shape>
            <v:shape id="_x0000_s2092" type="#_x0000_t75" style="position:absolute;left:4895;top:933;width:308;height:972">
              <v:imagedata r:id="rId166" o:title=""/>
            </v:shape>
            <v:shape id="_x0000_s2091" type="#_x0000_t75" style="position:absolute;left:5087;top:1771;width:231;height:785">
              <v:imagedata r:id="rId167" o:title=""/>
            </v:shape>
            <v:shape id="_x0000_s2090" type="#_x0000_t75" style="position:absolute;left:7247;top:556;width:692;height:749">
              <v:imagedata r:id="rId168" o:title=""/>
            </v:shape>
            <v:line id="_x0000_s2089" style="position:absolute" from="5373,2904" to="5373,3809" strokeweight=".1254mm"/>
            <v:shape id="_x0000_s2088" style="position:absolute;left:5291;top:2759;width:164;height:164" coordorigin="5292,2760" coordsize="164,164" path="m5455,2923r-82,-163l5292,2923r163,xe" fillcolor="black" stroked="f">
              <v:path arrowok="t"/>
            </v:shape>
            <v:line id="_x0000_s2087" style="position:absolute" from="5373,3809" to="10687,3809" strokeweight=".1254mm"/>
            <v:shape id="_x0000_s2086" style="position:absolute;left:10667;top:3727;width:164;height:164" coordorigin="10668,3727" coordsize="164,164" path="m10831,3809r-163,-82l10668,3890r163,-81xe" fillcolor="black" stroked="f">
              <v:path arrowok="t"/>
            </v:shape>
            <v:shape id="_x0000_s2085" type="#_x0000_t75" style="position:absolute;left:7159;top:2445;width:922;height:375">
              <v:imagedata r:id="rId169" o:title=""/>
            </v:shape>
            <v:shape id="_x0000_s2084" style="position:absolute;left:5373;top:2968;width:5038;height:843" coordorigin="5373,2969" coordsize="5038,843" o:spt="100" adj="0,,0" path="m6633,3809r-20,-66l6586,3667r-31,-83l6521,3499r-37,-84l6446,3335r-38,-71l6334,3167r-74,-74l6189,3040r-64,-36l6071,2982r-40,-10l6008,2969r-3,2l6005,3809r-632,m7893,3811r-21,-66l7845,3669r-31,-82l7779,3501r-36,-84l7705,3337r-37,-71l7594,3169r-74,-74l7449,3041r-64,-36l7331,2983r-41,-10l7266,2970r-4,1l7262,3811r-629,m9151,3809r-21,-66l9104,3667r-31,-83l9039,3499r-37,-84l8964,3335r-39,-71l8852,3167r-73,-74l8708,3040r-63,-36l8591,2982r-41,-10l8526,2969r-4,2l8522,3809r-629,m10411,3811r-21,-66l10364,3669r-31,-82l10299,3501r-37,-84l10224,3337r-39,-71l10111,3169r-74,-74l9967,3041r-64,-36l9849,2983r-40,-10l9785,2970r-3,1l9782,3811r-631,e" filled="f" strokecolor="fuchsia" strokeweight=".37611mm">
              <v:stroke joinstyle="round"/>
              <v:formulas/>
              <v:path arrowok="t" o:connecttype="segments"/>
            </v:shape>
            <v:line id="_x0000_s2083" style="position:absolute" from="5373,4793" to="5373,5697" strokeweight=".1254mm"/>
            <v:shape id="_x0000_s2082" style="position:absolute;left:5291;top:4648;width:164;height:164" coordorigin="5292,4649" coordsize="164,164" path="m5455,4812r-82,-163l5292,4812r163,xe" fillcolor="black" stroked="f">
              <v:path arrowok="t"/>
            </v:shape>
            <v:line id="_x0000_s2081" style="position:absolute" from="5373,5697" to="10687,5697" strokeweight=".1254mm"/>
            <v:shape id="_x0000_s2080" style="position:absolute;left:10667;top:5615;width:164;height:164" coordorigin="10668,5616" coordsize="164,164" path="m10831,5697r-163,-81l10668,5779r163,-82xe" fillcolor="black" stroked="f">
              <v:path arrowok="t"/>
            </v:shape>
            <v:shape id="_x0000_s2079" type="#_x0000_t75" style="position:absolute;left:7070;top:4751;width:1076;height:375">
              <v:imagedata r:id="rId170" o:title=""/>
            </v:shape>
            <v:line id="_x0000_s2078" style="position:absolute" from="5373,5697" to="10411,5697" strokecolor="fuchsia" strokeweight=".37611mm"/>
            <v:shape id="_x0000_s2077" type="#_x0000_t75" style="position:absolute;left:10540;top:647;width:1102;height:497">
              <v:imagedata r:id="rId171" o:title=""/>
            </v:shape>
            <w10:wrap type="topAndBottom" anchorx="page"/>
          </v:group>
        </w:pict>
      </w:r>
    </w:p>
    <w:p w:rsidR="00571CD3" w:rsidRDefault="00571CD3">
      <w:pPr>
        <w:pStyle w:val="Corpsdetexte"/>
        <w:spacing w:before="9"/>
        <w:rPr>
          <w:sz w:val="61"/>
        </w:rPr>
      </w:pPr>
    </w:p>
    <w:p w:rsidR="00571CD3" w:rsidRDefault="00571CD3">
      <w:pPr>
        <w:pStyle w:val="Corpsdetexte"/>
        <w:ind w:left="703"/>
      </w:pPr>
      <w:r>
        <w:pict>
          <v:group id="_x0000_s2070" style="position:absolute;left:0;text-align:left;margin-left:288.1pt;margin-top:-5.2pt;width:193.75pt;height:63.4pt;z-index:15773184;mso-position-horizontal-relative:page" coordorigin="5762,-104" coordsize="3875,1268">
            <v:rect id="_x0000_s2075" style="position:absolute;left:5779;top:-88;width:3843;height:1236" fillcolor="#ff9" stroked="f"/>
            <v:line id="_x0000_s2074" style="position:absolute" from="7322,549" to="7634,549" strokeweight=".3495mm"/>
            <v:rect id="_x0000_s2073" style="position:absolute;left:5769;top:-97;width:3860;height:1253" filled="f"/>
            <v:shape id="_x0000_s2072" type="#_x0000_t202" style="position:absolute;left:5843;top:-80;width:3735;height:857" filled="f" stroked="f">
              <v:textbox style="mso-next-textbox:#_x0000_s2072" inset="0,0,0,0">
                <w:txbxContent>
                  <w:p w:rsidR="00571CD3" w:rsidRDefault="00A63598">
                    <w:pPr>
                      <w:spacing w:line="857" w:lineRule="exact"/>
                      <w:rPr>
                        <w:sz w:val="48"/>
                      </w:rPr>
                    </w:pPr>
                    <w:r>
                      <w:rPr>
                        <w:rFonts w:ascii="Symbol" w:hAnsi="Symbol"/>
                        <w:w w:val="99"/>
                        <w:sz w:val="48"/>
                      </w:rPr>
                      <w:t></w:t>
                    </w:r>
                    <w:r>
                      <w:rPr>
                        <w:sz w:val="48"/>
                      </w:rPr>
                      <w:t xml:space="preserve"> </w:t>
                    </w:r>
                    <w:r>
                      <w:rPr>
                        <w:w w:val="99"/>
                        <w:sz w:val="48"/>
                      </w:rPr>
                      <w:t>v</w:t>
                    </w:r>
                    <w:r>
                      <w:rPr>
                        <w:spacing w:val="-8"/>
                        <w:sz w:val="48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9"/>
                        <w:sz w:val="48"/>
                      </w:rPr>
                      <w:t></w:t>
                    </w:r>
                    <w:r>
                      <w:rPr>
                        <w:spacing w:val="-24"/>
                        <w:sz w:val="48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9"/>
                        <w:sz w:val="48"/>
                      </w:rPr>
                      <w:t></w:t>
                    </w:r>
                    <w:r>
                      <w:rPr>
                        <w:spacing w:val="41"/>
                        <w:sz w:val="48"/>
                      </w:rPr>
                      <w:t xml:space="preserve"> </w:t>
                    </w:r>
                    <w:r>
                      <w:rPr>
                        <w:spacing w:val="-207"/>
                        <w:w w:val="99"/>
                        <w:position w:val="30"/>
                        <w:sz w:val="48"/>
                      </w:rPr>
                      <w:t>v</w:t>
                    </w:r>
                    <w:r>
                      <w:rPr>
                        <w:w w:val="99"/>
                        <w:position w:val="32"/>
                        <w:sz w:val="48"/>
                      </w:rPr>
                      <w:t>ˆ</w:t>
                    </w:r>
                    <w:r>
                      <w:rPr>
                        <w:spacing w:val="32"/>
                        <w:position w:val="32"/>
                        <w:sz w:val="48"/>
                      </w:rPr>
                      <w:t xml:space="preserve"> </w:t>
                    </w:r>
                    <w:r>
                      <w:rPr>
                        <w:spacing w:val="-40"/>
                        <w:w w:val="99"/>
                        <w:sz w:val="48"/>
                      </w:rPr>
                      <w:t>(</w:t>
                    </w:r>
                    <w:r>
                      <w:rPr>
                        <w:spacing w:val="36"/>
                        <w:w w:val="99"/>
                        <w:sz w:val="48"/>
                      </w:rPr>
                      <w:t>1</w:t>
                    </w:r>
                    <w:r>
                      <w:rPr>
                        <w:rFonts w:ascii="Symbol" w:hAnsi="Symbol"/>
                        <w:w w:val="99"/>
                        <w:sz w:val="48"/>
                      </w:rPr>
                      <w:t></w:t>
                    </w:r>
                    <w:r>
                      <w:rPr>
                        <w:spacing w:val="-38"/>
                        <w:sz w:val="48"/>
                      </w:rPr>
                      <w:t xml:space="preserve"> </w:t>
                    </w:r>
                    <w:r>
                      <w:rPr>
                        <w:spacing w:val="-2"/>
                        <w:w w:val="99"/>
                        <w:sz w:val="48"/>
                      </w:rPr>
                      <w:t>c</w:t>
                    </w:r>
                    <w:r>
                      <w:rPr>
                        <w:w w:val="99"/>
                        <w:sz w:val="48"/>
                      </w:rPr>
                      <w:t>os</w:t>
                    </w:r>
                    <w:r>
                      <w:rPr>
                        <w:spacing w:val="-60"/>
                        <w:sz w:val="48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3"/>
                        <w:w w:val="99"/>
                        <w:sz w:val="48"/>
                      </w:rPr>
                      <w:t></w:t>
                    </w:r>
                    <w:r>
                      <w:rPr>
                        <w:w w:val="99"/>
                        <w:sz w:val="48"/>
                      </w:rPr>
                      <w:t>)</w:t>
                    </w:r>
                  </w:p>
                </w:txbxContent>
              </v:textbox>
            </v:shape>
            <v:shape id="_x0000_s2071" type="#_x0000_t202" style="position:absolute;left:7355;top:561;width:284;height:588" filled="f" stroked="f">
              <v:textbox style="mso-next-textbox:#_x0000_s2071" inset="0,0,0,0">
                <w:txbxContent>
                  <w:p w:rsidR="00571CD3" w:rsidRDefault="00A63598">
                    <w:pPr>
                      <w:spacing w:line="587" w:lineRule="exact"/>
                      <w:rPr>
                        <w:rFonts w:ascii="Symbol" w:hAnsi="Symbol"/>
                        <w:sz w:val="48"/>
                      </w:rPr>
                    </w:pPr>
                    <w:r>
                      <w:rPr>
                        <w:rFonts w:ascii="Symbol" w:hAnsi="Symbol"/>
                        <w:w w:val="99"/>
                        <w:sz w:val="48"/>
                      </w:rPr>
                      <w:t>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065" style="position:absolute;left:0;text-align:left;margin-left:337.3pt;margin-top:90.2pt;width:28.95pt;height:28.65pt;z-index:-16478208;mso-position-horizontal-relative:page" coordorigin="6746,1804" coordsize="579,573">
            <v:line id="_x0000_s2069" style="position:absolute" from="6756,2157" to="6818,2121" strokeweight=".35272mm"/>
            <v:line id="_x0000_s2068" style="position:absolute" from="6818,2131" to="6907,2291" strokeweight=".70756mm"/>
            <v:shape id="_x0000_s2067" style="position:absolute;left:6916;top:1813;width:408;height:478" coordorigin="6917,1814" coordsize="408,478" o:spt="100" adj="0,,0" path="m6917,2291r117,-477m7034,1814r291,e" filled="f" strokeweight=".35322mm">
              <v:stroke joinstyle="round"/>
              <v:formulas/>
              <v:path arrowok="t" o:connecttype="segments"/>
            </v:shape>
            <v:shape id="_x0000_s2066" type="#_x0000_t202" style="position:absolute;left:6745;top:1803;width:579;height:573" filled="f" stroked="f">
              <v:textbox style="mso-next-textbox:#_x0000_s2066" inset="0,0,0,0">
                <w:txbxContent>
                  <w:p w:rsidR="00571CD3" w:rsidRDefault="00A63598">
                    <w:pPr>
                      <w:spacing w:before="20"/>
                      <w:ind w:left="319"/>
                      <w:rPr>
                        <w:sz w:val="48"/>
                      </w:rPr>
                    </w:pPr>
                    <w:r>
                      <w:rPr>
                        <w:w w:val="99"/>
                        <w:sz w:val="48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A63598">
        <w:t>On montre que :</w:t>
      </w: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20"/>
        </w:rPr>
      </w:pPr>
    </w:p>
    <w:p w:rsidR="00571CD3" w:rsidRDefault="00571CD3">
      <w:pPr>
        <w:pStyle w:val="Corpsdetexte"/>
        <w:rPr>
          <w:sz w:val="19"/>
        </w:rPr>
      </w:pPr>
    </w:p>
    <w:p w:rsidR="00571CD3" w:rsidRDefault="00571CD3">
      <w:pPr>
        <w:rPr>
          <w:sz w:val="19"/>
        </w:rPr>
        <w:sectPr w:rsidR="00571CD3">
          <w:pgSz w:w="16840" w:h="11900" w:orient="landscape"/>
          <w:pgMar w:top="880" w:right="1460" w:bottom="1360" w:left="1260" w:header="0" w:footer="1166" w:gutter="0"/>
          <w:cols w:space="720"/>
        </w:sectPr>
      </w:pPr>
    </w:p>
    <w:p w:rsidR="00571CD3" w:rsidRDefault="00A63598">
      <w:pPr>
        <w:pStyle w:val="Corpsdetexte"/>
        <w:spacing w:before="110"/>
        <w:ind w:left="1782"/>
      </w:pPr>
      <w:r>
        <w:lastRenderedPageBreak/>
        <w:t>avec :</w:t>
      </w:r>
    </w:p>
    <w:p w:rsidR="00571CD3" w:rsidRDefault="00A63598">
      <w:pPr>
        <w:pStyle w:val="Corpsdetexte"/>
        <w:tabs>
          <w:tab w:val="left" w:pos="3232"/>
        </w:tabs>
        <w:spacing w:before="99"/>
        <w:ind w:left="1046"/>
      </w:pPr>
      <w:r>
        <w:br w:type="column"/>
      </w:r>
      <w:r>
        <w:rPr>
          <w:spacing w:val="-207"/>
          <w:w w:val="99"/>
        </w:rPr>
        <w:lastRenderedPageBreak/>
        <w:t>v</w:t>
      </w:r>
      <w:r>
        <w:rPr>
          <w:w w:val="99"/>
          <w:position w:val="2"/>
        </w:rPr>
        <w:t>ˆ</w:t>
      </w:r>
      <w:r>
        <w:rPr>
          <w:spacing w:val="39"/>
          <w:position w:val="2"/>
        </w:rPr>
        <w:t xml:space="preserve"> </w:t>
      </w:r>
      <w:r>
        <w:rPr>
          <w:rFonts w:ascii="Symbol" w:hAnsi="Symbol"/>
          <w:w w:val="99"/>
        </w:rPr>
        <w:t></w:t>
      </w:r>
      <w:r>
        <w:rPr>
          <w:spacing w:val="-5"/>
        </w:rPr>
        <w:t xml:space="preserve"> </w:t>
      </w:r>
      <w:r>
        <w:rPr>
          <w:spacing w:val="-195"/>
          <w:w w:val="99"/>
        </w:rPr>
        <w:t>u</w:t>
      </w:r>
      <w:r>
        <w:rPr>
          <w:w w:val="99"/>
          <w:position w:val="2"/>
        </w:rPr>
        <w:t>ˆ</w:t>
      </w:r>
      <w:r>
        <w:rPr>
          <w:spacing w:val="44"/>
          <w:position w:val="2"/>
        </w:rPr>
        <w:t xml:space="preserve"> </w:t>
      </w:r>
      <w:r>
        <w:rPr>
          <w:rFonts w:ascii="Symbol" w:hAnsi="Symbol"/>
          <w:w w:val="99"/>
        </w:rPr>
        <w:t></w:t>
      </w:r>
      <w:r>
        <w:tab/>
      </w:r>
      <w:r>
        <w:rPr>
          <w:w w:val="99"/>
        </w:rPr>
        <w:t>U</w:t>
      </w:r>
    </w:p>
    <w:p w:rsidR="00571CD3" w:rsidRDefault="00571CD3">
      <w:pPr>
        <w:sectPr w:rsidR="00571CD3">
          <w:type w:val="continuous"/>
          <w:pgSz w:w="16840" w:h="11900" w:orient="landscape"/>
          <w:pgMar w:top="1100" w:right="1460" w:bottom="1400" w:left="1260" w:header="720" w:footer="720" w:gutter="0"/>
          <w:cols w:num="2" w:space="720" w:equalWidth="0">
            <w:col w:w="2915" w:space="40"/>
            <w:col w:w="11165"/>
          </w:cols>
        </w:sectPr>
      </w:pPr>
    </w:p>
    <w:p w:rsidR="00571CD3" w:rsidRDefault="00571CD3">
      <w:pPr>
        <w:pStyle w:val="Corpsdetexte"/>
        <w:tabs>
          <w:tab w:val="left" w:pos="5632"/>
          <w:tab w:val="left" w:pos="6172"/>
        </w:tabs>
        <w:spacing w:before="56" w:line="489" w:lineRule="auto"/>
        <w:ind w:left="1903" w:right="2699" w:hanging="1440"/>
      </w:pPr>
      <w:r>
        <w:lastRenderedPageBreak/>
        <w:pict>
          <v:group id="_x0000_s2050" style="position:absolute;left:0;text-align:left;margin-left:204.95pt;margin-top:411.5pt;width:408pt;height:165.15pt;z-index:15774720;mso-position-horizontal-relative:page;mso-position-vertical-relative:page" coordorigin="4099,8230" coordsize="8160,3303">
            <v:rect id="_x0000_s2064" style="position:absolute;left:4099;top:8229;width:8160;height:2945" fillcolor="#ccf" stroked="f"/>
            <v:shape id="_x0000_s2063" style="position:absolute;left:6458;top:8467;width:3944;height:2112" coordorigin="6458,8467" coordsize="3944,2112" path="m10401,10579r-3943,l6458,8467e" filled="f" strokeweight=".136mm">
              <v:path arrowok="t"/>
            </v:shape>
            <v:shape id="_x0000_s2062" style="position:absolute;left:6369;top:8311;width:4188;height:2357" coordorigin="6369,8311" coordsize="4188,2357" o:spt="100" adj="0,,0" path="m6547,8489r-89,-178l6369,8489r178,xm10557,10579r-177,-89l10380,10668r177,-89xe" fillcolor="black" stroked="f">
              <v:stroke joinstyle="round"/>
              <v:formulas/>
              <v:path arrowok="t" o:connecttype="segments"/>
            </v:shape>
            <v:shape id="_x0000_s2061" type="#_x0000_t75" style="position:absolute;left:10814;top:10461;width:461;height:1059">
              <v:imagedata r:id="rId172" o:title=""/>
            </v:shape>
            <v:shape id="_x0000_s2060" type="#_x0000_t75" style="position:absolute;left:11248;top:10454;width:538;height:843">
              <v:imagedata r:id="rId173" o:title=""/>
            </v:shape>
            <v:shape id="_x0000_s2059" type="#_x0000_t75" style="position:absolute;left:11786;top:10464;width:154;height:1052">
              <v:imagedata r:id="rId174" o:title=""/>
            </v:shape>
            <v:shape id="_x0000_s2058" type="#_x0000_t75" style="position:absolute;left:4228;top:8412;width:1767;height:281">
              <v:imagedata r:id="rId175" o:title=""/>
            </v:shape>
            <v:shape id="_x0000_s2057" type="#_x0000_t75" style="position:absolute;left:4473;top:8872;width:1306;height:425">
              <v:imagedata r:id="rId176" o:title=""/>
            </v:shape>
            <v:shape id="_x0000_s2056" type="#_x0000_t75" style="position:absolute;left:6098;top:10675;width:308;height:857">
              <v:imagedata r:id="rId177" o:title=""/>
            </v:shape>
            <v:line id="_x0000_s2055" style="position:absolute" from="10101,10488" to="10101,10670" strokeweight=".136mm"/>
            <v:shape id="_x0000_s2054" type="#_x0000_t75" style="position:absolute;left:10005;top:10783;width:231;height:533">
              <v:imagedata r:id="rId178" o:title=""/>
            </v:shape>
            <v:shape id="_x0000_s2053" style="position:absolute;left:6458;top:8764;width:3644;height:1815" coordorigin="6458,8765" coordsize="3644,1815" path="m6458,8765r82,1l6621,8771r78,9l6777,8791r76,14l6928,8822r73,20l7073,8864r71,26l7214,8917r69,30l7351,8979r66,35l7483,9050r65,38l7612,9129r63,42l7737,9214r62,45l7860,9306r60,48l7980,9403r59,51l8098,9505r58,53l8214,9611r57,54l8328,9719r57,56l8442,9830r56,56l8555,9942r56,56l8651,10038r80,78l8816,10193r92,73l8957,10301r52,34l9064,10367r59,31l9186,10426r67,27l9324,10478r76,22l9482,10520r87,18l9662,10552r100,12l9868,10572r113,5l10101,10579e" filled="f" strokecolor="green" strokeweight=".40803mm">
              <v:path arrowok="t"/>
            </v:shape>
            <v:line id="_x0000_s2052" style="position:absolute" from="10605,8772" to="11784,8772" strokeweight=".44494mm"/>
            <v:shape id="_x0000_s2051" type="#_x0000_t75" style="position:absolute;left:10634;top:8455;width:1076;height:360">
              <v:imagedata r:id="rId179" o:title=""/>
            </v:shape>
            <w10:wrap anchorx="page" anchory="page"/>
          </v:group>
        </w:pict>
      </w:r>
      <w:r w:rsidR="00A63598">
        <w:t>Pour un moteur à courant continu à excitation constante</w:t>
      </w:r>
      <w:r w:rsidR="00A63598">
        <w:rPr>
          <w:spacing w:val="-46"/>
        </w:rPr>
        <w:t xml:space="preserve"> </w:t>
      </w:r>
      <w:r w:rsidR="00A63598">
        <w:t>: vitesse</w:t>
      </w:r>
      <w:r w:rsidR="00A63598">
        <w:rPr>
          <w:spacing w:val="-4"/>
        </w:rPr>
        <w:t xml:space="preserve"> </w:t>
      </w:r>
      <w:r w:rsidR="00A63598">
        <w:t>de</w:t>
      </w:r>
      <w:r w:rsidR="00A63598">
        <w:rPr>
          <w:spacing w:val="-3"/>
        </w:rPr>
        <w:t xml:space="preserve"> </w:t>
      </w:r>
      <w:r w:rsidR="00A63598">
        <w:t>rotation</w:t>
      </w:r>
      <w:r w:rsidR="00A63598">
        <w:tab/>
      </w:r>
      <w:r w:rsidR="00A63598">
        <w:rPr>
          <w:rFonts w:ascii="Symbol" w:hAnsi="Symbol"/>
        </w:rPr>
        <w:t></w:t>
      </w:r>
      <w:r w:rsidR="00A63598">
        <w:tab/>
        <w:t>tension</w:t>
      </w:r>
      <w:r w:rsidR="00A63598">
        <w:rPr>
          <w:spacing w:val="-2"/>
        </w:rPr>
        <w:t xml:space="preserve"> </w:t>
      </w:r>
      <w:r w:rsidR="00A63598">
        <w:t>d'induit</w:t>
      </w:r>
    </w:p>
    <w:p w:rsidR="00571CD3" w:rsidRDefault="00A63598">
      <w:pPr>
        <w:pStyle w:val="Heading1"/>
        <w:spacing w:before="0" w:line="526" w:lineRule="exact"/>
        <w:rPr>
          <w:u w:val="none"/>
        </w:rPr>
      </w:pPr>
      <w:r>
        <w:rPr>
          <w:color w:val="3232CC"/>
          <w:u w:val="none"/>
        </w:rPr>
        <w:t>Les résultats vus dans le chapitre consacré à la machine à</w:t>
      </w:r>
    </w:p>
    <w:p w:rsidR="00571CD3" w:rsidRDefault="00A63598">
      <w:pPr>
        <w:spacing w:before="24" w:line="249" w:lineRule="auto"/>
        <w:ind w:left="463" w:right="1529"/>
        <w:rPr>
          <w:b/>
          <w:sz w:val="48"/>
        </w:rPr>
      </w:pPr>
      <w:r>
        <w:rPr>
          <w:b/>
          <w:color w:val="3232CC"/>
          <w:sz w:val="48"/>
        </w:rPr>
        <w:t>courant continu restent valables en prenant pour la tens</w:t>
      </w:r>
      <w:r>
        <w:rPr>
          <w:b/>
          <w:color w:val="3232CC"/>
          <w:sz w:val="48"/>
        </w:rPr>
        <w:t>ion d'induit sa valeur moyenne :</w:t>
      </w:r>
    </w:p>
    <w:p w:rsidR="00571CD3" w:rsidRDefault="00571CD3">
      <w:pPr>
        <w:pStyle w:val="Corpsdetexte"/>
        <w:spacing w:before="10"/>
        <w:rPr>
          <w:b/>
          <w:sz w:val="47"/>
        </w:rPr>
      </w:pPr>
    </w:p>
    <w:p w:rsidR="00571CD3" w:rsidRDefault="00A63598">
      <w:pPr>
        <w:pStyle w:val="Corpsdetexte"/>
        <w:spacing w:line="582" w:lineRule="exact"/>
        <w:ind w:left="1183"/>
      </w:pPr>
      <w:r>
        <w:rPr>
          <w:rFonts w:ascii="Symbol" w:hAnsi="Symbol"/>
        </w:rPr>
        <w:t></w:t>
      </w:r>
      <w:r>
        <w:t xml:space="preserve"> </w:t>
      </w:r>
      <w:r>
        <w:rPr>
          <w:rFonts w:ascii="Symbol" w:hAnsi="Symbol"/>
        </w:rPr>
        <w:t></w:t>
      </w:r>
      <w:r>
        <w:t xml:space="preserve"> &lt; tension d'induit &gt;</w:t>
      </w:r>
    </w:p>
    <w:p w:rsidR="00571CD3" w:rsidRDefault="00A63598">
      <w:pPr>
        <w:pStyle w:val="Corpsdetexte"/>
        <w:spacing w:line="582" w:lineRule="exact"/>
        <w:ind w:left="1183"/>
      </w:pPr>
      <w:r>
        <w:rPr>
          <w:rFonts w:ascii="Symbol" w:hAnsi="Symbol"/>
        </w:rPr>
        <w:t></w:t>
      </w:r>
      <w:r>
        <w:t xml:space="preserve"> </w:t>
      </w:r>
      <w:r>
        <w:rPr>
          <w:rFonts w:ascii="Symbol" w:hAnsi="Symbol"/>
        </w:rPr>
        <w:t></w:t>
      </w:r>
      <w:r>
        <w:t xml:space="preserve"> (1 + cos</w:t>
      </w:r>
      <w:r>
        <w:rPr>
          <w:rFonts w:ascii="Symbol" w:hAnsi="Symbol"/>
        </w:rPr>
        <w:t></w:t>
      </w:r>
      <w:r>
        <w:t>)</w:t>
      </w:r>
    </w:p>
    <w:p w:rsidR="00571CD3" w:rsidRDefault="00571CD3">
      <w:pPr>
        <w:pStyle w:val="Corpsdetexte"/>
        <w:spacing w:before="10"/>
      </w:pPr>
    </w:p>
    <w:p w:rsidR="00571CD3" w:rsidRDefault="00A63598">
      <w:pPr>
        <w:pStyle w:val="Corpsdetexte"/>
        <w:ind w:left="463"/>
      </w:pPr>
      <w:r>
        <w:t xml:space="preserve">L'angle de retard à l'amorçage </w:t>
      </w:r>
      <w:r>
        <w:rPr>
          <w:rFonts w:ascii="Symbol" w:hAnsi="Symbol"/>
        </w:rPr>
        <w:t></w:t>
      </w:r>
      <w:r>
        <w:t xml:space="preserve"> commande la vitesse de rotation :</w:t>
      </w:r>
    </w:p>
    <w:sectPr w:rsidR="00571CD3" w:rsidSect="00571CD3">
      <w:pgSz w:w="16840" w:h="11900" w:orient="landscape"/>
      <w:pgMar w:top="1060" w:right="1460" w:bottom="1400" w:left="1260" w:header="0" w:footer="11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598" w:rsidRDefault="00A63598" w:rsidP="00571CD3">
      <w:r>
        <w:separator/>
      </w:r>
    </w:p>
  </w:endnote>
  <w:endnote w:type="continuationSeparator" w:id="1">
    <w:p w:rsidR="00A63598" w:rsidRDefault="00A63598" w:rsidP="0057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CD3" w:rsidRDefault="00571CD3">
    <w:pPr>
      <w:pStyle w:val="Corpsdetexte"/>
      <w:spacing w:line="14" w:lineRule="auto"/>
      <w:rPr>
        <w:sz w:val="20"/>
      </w:rPr>
    </w:pPr>
    <w:r w:rsidRPr="00571C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1.55pt;margin-top:523.15pt;width:9.05pt;height:17.55pt;z-index:-16523776;mso-position-horizontal-relative:page;mso-position-vertical-relative:page" filled="f" stroked="f">
          <v:textbox style="mso-next-textbox:#_x0000_s1028" inset="0,0,0,0">
            <w:txbxContent>
              <w:p w:rsidR="00571CD3" w:rsidRDefault="00A63598">
                <w:pPr>
                  <w:spacing w:before="9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CD3" w:rsidRDefault="00571CD3">
    <w:pPr>
      <w:pStyle w:val="Corpsdetexte"/>
      <w:spacing w:line="14" w:lineRule="auto"/>
      <w:rPr>
        <w:sz w:val="20"/>
      </w:rPr>
    </w:pPr>
    <w:r w:rsidRPr="00571C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09.55pt;margin-top:523.15pt;width:13.05pt;height:17.55pt;z-index:-16523264;mso-position-horizontal-relative:page;mso-position-vertical-relative:page" filled="f" stroked="f">
          <v:textbox style="mso-next-textbox:#_x0000_s1027" inset="0,0,0,0">
            <w:txbxContent>
              <w:p w:rsidR="00571CD3" w:rsidRDefault="00571CD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A63598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45582E">
                  <w:rPr>
                    <w:noProof/>
                    <w:sz w:val="28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CD3" w:rsidRDefault="00571CD3">
    <w:pPr>
      <w:pStyle w:val="Corpsdetexte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CD3" w:rsidRDefault="00571CD3">
    <w:pPr>
      <w:pStyle w:val="Corpsdetexte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CD3" w:rsidRDefault="00571CD3">
    <w:pPr>
      <w:pStyle w:val="Corpsdetexte"/>
      <w:spacing w:line="14" w:lineRule="auto"/>
      <w:rPr>
        <w:sz w:val="20"/>
      </w:rPr>
    </w:pPr>
    <w:r w:rsidRPr="00571C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02.6pt;margin-top:523.15pt;width:20.15pt;height:17.55pt;z-index:-16522752;mso-position-horizontal-relative:page;mso-position-vertical-relative:page" filled="f" stroked="f">
          <v:textbox style="mso-next-textbox:#_x0000_s1026" inset="0,0,0,0">
            <w:txbxContent>
              <w:p w:rsidR="00571CD3" w:rsidRDefault="00571CD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A63598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45582E">
                  <w:rPr>
                    <w:noProof/>
                    <w:sz w:val="28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CD3" w:rsidRDefault="00571CD3">
    <w:pPr>
      <w:pStyle w:val="Corpsdetexte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CD3" w:rsidRDefault="00571CD3">
    <w:pPr>
      <w:pStyle w:val="Corpsdetexte"/>
      <w:spacing w:line="14" w:lineRule="auto"/>
      <w:rPr>
        <w:sz w:val="20"/>
      </w:rPr>
    </w:pPr>
    <w:r w:rsidRPr="00571C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2.6pt;margin-top:523.15pt;width:20.15pt;height:17.55pt;z-index:-16522240;mso-position-horizontal-relative:page;mso-position-vertical-relative:page" filled="f" stroked="f">
          <v:textbox style="mso-next-textbox:#_x0000_s1025" inset="0,0,0,0">
            <w:txbxContent>
              <w:p w:rsidR="00571CD3" w:rsidRDefault="00571CD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A63598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45582E">
                  <w:rPr>
                    <w:noProof/>
                    <w:sz w:val="28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598" w:rsidRDefault="00A63598" w:rsidP="00571CD3">
      <w:r>
        <w:separator/>
      </w:r>
    </w:p>
  </w:footnote>
  <w:footnote w:type="continuationSeparator" w:id="1">
    <w:p w:rsidR="00A63598" w:rsidRDefault="00A63598" w:rsidP="00571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36B12"/>
    <w:multiLevelType w:val="hybridMultilevel"/>
    <w:tmpl w:val="8522FEFC"/>
    <w:lvl w:ilvl="0" w:tplc="CFE4124E">
      <w:start w:val="1"/>
      <w:numFmt w:val="decimal"/>
      <w:lvlText w:val="(%1)"/>
      <w:lvlJc w:val="left"/>
      <w:pPr>
        <w:ind w:left="708" w:hanging="516"/>
        <w:jc w:val="right"/>
      </w:pPr>
      <w:rPr>
        <w:rFonts w:ascii="Arial" w:eastAsia="Arial" w:hAnsi="Arial" w:cs="Arial" w:hint="default"/>
        <w:spacing w:val="-1"/>
        <w:w w:val="101"/>
        <w:sz w:val="34"/>
        <w:szCs w:val="34"/>
        <w:lang w:val="fr-FR" w:eastAsia="en-US" w:bidi="ar-SA"/>
      </w:rPr>
    </w:lvl>
    <w:lvl w:ilvl="1" w:tplc="779AE50A">
      <w:numFmt w:val="bullet"/>
      <w:lvlText w:val="•"/>
      <w:lvlJc w:val="left"/>
      <w:pPr>
        <w:ind w:left="827" w:hanging="516"/>
      </w:pPr>
      <w:rPr>
        <w:rFonts w:hint="default"/>
        <w:lang w:val="fr-FR" w:eastAsia="en-US" w:bidi="ar-SA"/>
      </w:rPr>
    </w:lvl>
    <w:lvl w:ilvl="2" w:tplc="73F05E4E">
      <w:numFmt w:val="bullet"/>
      <w:lvlText w:val="•"/>
      <w:lvlJc w:val="left"/>
      <w:pPr>
        <w:ind w:left="954" w:hanging="516"/>
      </w:pPr>
      <w:rPr>
        <w:rFonts w:hint="default"/>
        <w:lang w:val="fr-FR" w:eastAsia="en-US" w:bidi="ar-SA"/>
      </w:rPr>
    </w:lvl>
    <w:lvl w:ilvl="3" w:tplc="3000F722">
      <w:numFmt w:val="bullet"/>
      <w:lvlText w:val="•"/>
      <w:lvlJc w:val="left"/>
      <w:pPr>
        <w:ind w:left="1082" w:hanging="516"/>
      </w:pPr>
      <w:rPr>
        <w:rFonts w:hint="default"/>
        <w:lang w:val="fr-FR" w:eastAsia="en-US" w:bidi="ar-SA"/>
      </w:rPr>
    </w:lvl>
    <w:lvl w:ilvl="4" w:tplc="8AA8F30E">
      <w:numFmt w:val="bullet"/>
      <w:lvlText w:val="•"/>
      <w:lvlJc w:val="left"/>
      <w:pPr>
        <w:ind w:left="1209" w:hanging="516"/>
      </w:pPr>
      <w:rPr>
        <w:rFonts w:hint="default"/>
        <w:lang w:val="fr-FR" w:eastAsia="en-US" w:bidi="ar-SA"/>
      </w:rPr>
    </w:lvl>
    <w:lvl w:ilvl="5" w:tplc="E33E744E">
      <w:numFmt w:val="bullet"/>
      <w:lvlText w:val="•"/>
      <w:lvlJc w:val="left"/>
      <w:pPr>
        <w:ind w:left="1336" w:hanging="516"/>
      </w:pPr>
      <w:rPr>
        <w:rFonts w:hint="default"/>
        <w:lang w:val="fr-FR" w:eastAsia="en-US" w:bidi="ar-SA"/>
      </w:rPr>
    </w:lvl>
    <w:lvl w:ilvl="6" w:tplc="790C418A">
      <w:numFmt w:val="bullet"/>
      <w:lvlText w:val="•"/>
      <w:lvlJc w:val="left"/>
      <w:pPr>
        <w:ind w:left="1464" w:hanging="516"/>
      </w:pPr>
      <w:rPr>
        <w:rFonts w:hint="default"/>
        <w:lang w:val="fr-FR" w:eastAsia="en-US" w:bidi="ar-SA"/>
      </w:rPr>
    </w:lvl>
    <w:lvl w:ilvl="7" w:tplc="BEF68998">
      <w:numFmt w:val="bullet"/>
      <w:lvlText w:val="•"/>
      <w:lvlJc w:val="left"/>
      <w:pPr>
        <w:ind w:left="1591" w:hanging="516"/>
      </w:pPr>
      <w:rPr>
        <w:rFonts w:hint="default"/>
        <w:lang w:val="fr-FR" w:eastAsia="en-US" w:bidi="ar-SA"/>
      </w:rPr>
    </w:lvl>
    <w:lvl w:ilvl="8" w:tplc="2254674E">
      <w:numFmt w:val="bullet"/>
      <w:lvlText w:val="•"/>
      <w:lvlJc w:val="left"/>
      <w:pPr>
        <w:ind w:left="1718" w:hanging="516"/>
      </w:pPr>
      <w:rPr>
        <w:rFonts w:hint="default"/>
        <w:lang w:val="fr-FR" w:eastAsia="en-US" w:bidi="ar-SA"/>
      </w:rPr>
    </w:lvl>
  </w:abstractNum>
  <w:abstractNum w:abstractNumId="1">
    <w:nsid w:val="55E50B64"/>
    <w:multiLevelType w:val="hybridMultilevel"/>
    <w:tmpl w:val="658C2EAA"/>
    <w:lvl w:ilvl="0" w:tplc="8C66A206">
      <w:numFmt w:val="bullet"/>
      <w:lvlText w:val="-"/>
      <w:lvlJc w:val="left"/>
      <w:pPr>
        <w:ind w:left="463" w:hanging="28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fr-FR" w:eastAsia="en-US" w:bidi="ar-SA"/>
      </w:rPr>
    </w:lvl>
    <w:lvl w:ilvl="1" w:tplc="5AAE2968">
      <w:start w:val="1"/>
      <w:numFmt w:val="lowerLetter"/>
      <w:lvlText w:val="%2)"/>
      <w:lvlJc w:val="left"/>
      <w:pPr>
        <w:ind w:left="3837" w:hanging="495"/>
        <w:jc w:val="left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fr-FR" w:eastAsia="en-US" w:bidi="ar-SA"/>
      </w:rPr>
    </w:lvl>
    <w:lvl w:ilvl="2" w:tplc="BF140564">
      <w:numFmt w:val="bullet"/>
      <w:lvlText w:val="•"/>
      <w:lvlJc w:val="left"/>
      <w:pPr>
        <w:ind w:left="1540" w:hanging="495"/>
      </w:pPr>
      <w:rPr>
        <w:rFonts w:hint="default"/>
        <w:lang w:val="fr-FR" w:eastAsia="en-US" w:bidi="ar-SA"/>
      </w:rPr>
    </w:lvl>
    <w:lvl w:ilvl="3" w:tplc="0F14C226">
      <w:numFmt w:val="bullet"/>
      <w:lvlText w:val="•"/>
      <w:lvlJc w:val="left"/>
      <w:pPr>
        <w:ind w:left="3840" w:hanging="495"/>
      </w:pPr>
      <w:rPr>
        <w:rFonts w:hint="default"/>
        <w:lang w:val="fr-FR" w:eastAsia="en-US" w:bidi="ar-SA"/>
      </w:rPr>
    </w:lvl>
    <w:lvl w:ilvl="4" w:tplc="D10C5C3C">
      <w:numFmt w:val="bullet"/>
      <w:lvlText w:val="•"/>
      <w:lvlJc w:val="left"/>
      <w:pPr>
        <w:ind w:left="5308" w:hanging="495"/>
      </w:pPr>
      <w:rPr>
        <w:rFonts w:hint="default"/>
        <w:lang w:val="fr-FR" w:eastAsia="en-US" w:bidi="ar-SA"/>
      </w:rPr>
    </w:lvl>
    <w:lvl w:ilvl="5" w:tplc="F0382288">
      <w:numFmt w:val="bullet"/>
      <w:lvlText w:val="•"/>
      <w:lvlJc w:val="left"/>
      <w:pPr>
        <w:ind w:left="6777" w:hanging="495"/>
      </w:pPr>
      <w:rPr>
        <w:rFonts w:hint="default"/>
        <w:lang w:val="fr-FR" w:eastAsia="en-US" w:bidi="ar-SA"/>
      </w:rPr>
    </w:lvl>
    <w:lvl w:ilvl="6" w:tplc="FECEE83E">
      <w:numFmt w:val="bullet"/>
      <w:lvlText w:val="•"/>
      <w:lvlJc w:val="left"/>
      <w:pPr>
        <w:ind w:left="8245" w:hanging="495"/>
      </w:pPr>
      <w:rPr>
        <w:rFonts w:hint="default"/>
        <w:lang w:val="fr-FR" w:eastAsia="en-US" w:bidi="ar-SA"/>
      </w:rPr>
    </w:lvl>
    <w:lvl w:ilvl="7" w:tplc="51F23942">
      <w:numFmt w:val="bullet"/>
      <w:lvlText w:val="•"/>
      <w:lvlJc w:val="left"/>
      <w:pPr>
        <w:ind w:left="9714" w:hanging="495"/>
      </w:pPr>
      <w:rPr>
        <w:rFonts w:hint="default"/>
        <w:lang w:val="fr-FR" w:eastAsia="en-US" w:bidi="ar-SA"/>
      </w:rPr>
    </w:lvl>
    <w:lvl w:ilvl="8" w:tplc="F1167272">
      <w:numFmt w:val="bullet"/>
      <w:lvlText w:val="•"/>
      <w:lvlJc w:val="left"/>
      <w:pPr>
        <w:ind w:left="11182" w:hanging="495"/>
      </w:pPr>
      <w:rPr>
        <w:rFonts w:hint="default"/>
        <w:lang w:val="fr-FR" w:eastAsia="en-US" w:bidi="ar-SA"/>
      </w:rPr>
    </w:lvl>
  </w:abstractNum>
  <w:abstractNum w:abstractNumId="2">
    <w:nsid w:val="5E762C79"/>
    <w:multiLevelType w:val="hybridMultilevel"/>
    <w:tmpl w:val="904E7D8E"/>
    <w:lvl w:ilvl="0" w:tplc="264C938E">
      <w:numFmt w:val="bullet"/>
      <w:lvlText w:val="•"/>
      <w:lvlJc w:val="left"/>
      <w:pPr>
        <w:ind w:left="751" w:hanging="289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fr-FR" w:eastAsia="en-US" w:bidi="ar-SA"/>
      </w:rPr>
    </w:lvl>
    <w:lvl w:ilvl="1" w:tplc="23CCBB3A">
      <w:numFmt w:val="bullet"/>
      <w:lvlText w:val="•"/>
      <w:lvlJc w:val="left"/>
      <w:pPr>
        <w:ind w:left="871" w:hanging="289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fr-FR" w:eastAsia="en-US" w:bidi="ar-SA"/>
      </w:rPr>
    </w:lvl>
    <w:lvl w:ilvl="2" w:tplc="567A1CBE">
      <w:numFmt w:val="bullet"/>
      <w:lvlText w:val="•"/>
      <w:lvlJc w:val="left"/>
      <w:pPr>
        <w:ind w:left="1000" w:hanging="289"/>
      </w:pPr>
      <w:rPr>
        <w:rFonts w:hint="default"/>
        <w:lang w:val="fr-FR" w:eastAsia="en-US" w:bidi="ar-SA"/>
      </w:rPr>
    </w:lvl>
    <w:lvl w:ilvl="3" w:tplc="E88ABD34">
      <w:numFmt w:val="bullet"/>
      <w:lvlText w:val="•"/>
      <w:lvlJc w:val="left"/>
      <w:pPr>
        <w:ind w:left="2640" w:hanging="289"/>
      </w:pPr>
      <w:rPr>
        <w:rFonts w:hint="default"/>
        <w:lang w:val="fr-FR" w:eastAsia="en-US" w:bidi="ar-SA"/>
      </w:rPr>
    </w:lvl>
    <w:lvl w:ilvl="4" w:tplc="0F14ED0C">
      <w:numFmt w:val="bullet"/>
      <w:lvlText w:val="•"/>
      <w:lvlJc w:val="left"/>
      <w:pPr>
        <w:ind w:left="4280" w:hanging="289"/>
      </w:pPr>
      <w:rPr>
        <w:rFonts w:hint="default"/>
        <w:lang w:val="fr-FR" w:eastAsia="en-US" w:bidi="ar-SA"/>
      </w:rPr>
    </w:lvl>
    <w:lvl w:ilvl="5" w:tplc="87F89714">
      <w:numFmt w:val="bullet"/>
      <w:lvlText w:val="•"/>
      <w:lvlJc w:val="left"/>
      <w:pPr>
        <w:ind w:left="5920" w:hanging="289"/>
      </w:pPr>
      <w:rPr>
        <w:rFonts w:hint="default"/>
        <w:lang w:val="fr-FR" w:eastAsia="en-US" w:bidi="ar-SA"/>
      </w:rPr>
    </w:lvl>
    <w:lvl w:ilvl="6" w:tplc="5F26C508">
      <w:numFmt w:val="bullet"/>
      <w:lvlText w:val="•"/>
      <w:lvlJc w:val="left"/>
      <w:pPr>
        <w:ind w:left="7560" w:hanging="289"/>
      </w:pPr>
      <w:rPr>
        <w:rFonts w:hint="default"/>
        <w:lang w:val="fr-FR" w:eastAsia="en-US" w:bidi="ar-SA"/>
      </w:rPr>
    </w:lvl>
    <w:lvl w:ilvl="7" w:tplc="6EE49C16">
      <w:numFmt w:val="bullet"/>
      <w:lvlText w:val="•"/>
      <w:lvlJc w:val="left"/>
      <w:pPr>
        <w:ind w:left="9200" w:hanging="289"/>
      </w:pPr>
      <w:rPr>
        <w:rFonts w:hint="default"/>
        <w:lang w:val="fr-FR" w:eastAsia="en-US" w:bidi="ar-SA"/>
      </w:rPr>
    </w:lvl>
    <w:lvl w:ilvl="8" w:tplc="7FE284DE">
      <w:numFmt w:val="bullet"/>
      <w:lvlText w:val="•"/>
      <w:lvlJc w:val="left"/>
      <w:pPr>
        <w:ind w:left="10840" w:hanging="28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71CD3"/>
    <w:rsid w:val="0045582E"/>
    <w:rsid w:val="00571CD3"/>
    <w:rsid w:val="00A6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CD3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C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CD3"/>
    <w:rPr>
      <w:sz w:val="48"/>
      <w:szCs w:val="48"/>
    </w:rPr>
  </w:style>
  <w:style w:type="paragraph" w:customStyle="1" w:styleId="Heading1">
    <w:name w:val="Heading 1"/>
    <w:basedOn w:val="Normal"/>
    <w:uiPriority w:val="1"/>
    <w:qFormat/>
    <w:rsid w:val="00571CD3"/>
    <w:pPr>
      <w:spacing w:before="56"/>
      <w:ind w:left="463"/>
      <w:outlineLvl w:val="1"/>
    </w:pPr>
    <w:rPr>
      <w:b/>
      <w:bCs/>
      <w:sz w:val="48"/>
      <w:szCs w:val="48"/>
      <w:u w:val="single" w:color="000000"/>
    </w:rPr>
  </w:style>
  <w:style w:type="paragraph" w:styleId="Titre">
    <w:name w:val="Title"/>
    <w:basedOn w:val="Normal"/>
    <w:uiPriority w:val="1"/>
    <w:qFormat/>
    <w:rsid w:val="00571CD3"/>
    <w:pPr>
      <w:spacing w:before="64"/>
      <w:ind w:left="1862" w:right="1782"/>
      <w:jc w:val="center"/>
    </w:pPr>
    <w:rPr>
      <w:b/>
      <w:bCs/>
      <w:sz w:val="88"/>
      <w:szCs w:val="88"/>
    </w:rPr>
  </w:style>
  <w:style w:type="paragraph" w:styleId="Paragraphedeliste">
    <w:name w:val="List Paragraph"/>
    <w:basedOn w:val="Normal"/>
    <w:uiPriority w:val="1"/>
    <w:qFormat/>
    <w:rsid w:val="00571CD3"/>
    <w:pPr>
      <w:ind w:left="743" w:hanging="289"/>
    </w:pPr>
  </w:style>
  <w:style w:type="paragraph" w:customStyle="1" w:styleId="TableParagraph">
    <w:name w:val="Table Paragraph"/>
    <w:basedOn w:val="Normal"/>
    <w:uiPriority w:val="1"/>
    <w:qFormat/>
    <w:rsid w:val="00571CD3"/>
  </w:style>
  <w:style w:type="paragraph" w:styleId="Textedebulles">
    <w:name w:val="Balloon Text"/>
    <w:basedOn w:val="Normal"/>
    <w:link w:val="TextedebullesCar"/>
    <w:uiPriority w:val="99"/>
    <w:semiHidden/>
    <w:unhideWhenUsed/>
    <w:rsid w:val="004558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82E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117" Type="http://schemas.openxmlformats.org/officeDocument/2006/relationships/image" Target="media/image106.png"/><Relationship Id="rId21" Type="http://schemas.openxmlformats.org/officeDocument/2006/relationships/footer" Target="footer2.xml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4.png"/><Relationship Id="rId89" Type="http://schemas.openxmlformats.org/officeDocument/2006/relationships/image" Target="media/image79.png"/><Relationship Id="rId112" Type="http://schemas.openxmlformats.org/officeDocument/2006/relationships/image" Target="media/image101.png"/><Relationship Id="rId133" Type="http://schemas.openxmlformats.org/officeDocument/2006/relationships/image" Target="media/image121.png"/><Relationship Id="rId138" Type="http://schemas.openxmlformats.org/officeDocument/2006/relationships/image" Target="media/image126.png"/><Relationship Id="rId154" Type="http://schemas.openxmlformats.org/officeDocument/2006/relationships/image" Target="media/image141.png"/><Relationship Id="rId159" Type="http://schemas.openxmlformats.org/officeDocument/2006/relationships/image" Target="media/image146.png"/><Relationship Id="rId175" Type="http://schemas.openxmlformats.org/officeDocument/2006/relationships/image" Target="media/image162.png"/><Relationship Id="rId170" Type="http://schemas.openxmlformats.org/officeDocument/2006/relationships/image" Target="media/image157.png"/><Relationship Id="rId16" Type="http://schemas.openxmlformats.org/officeDocument/2006/relationships/image" Target="media/image9.png"/><Relationship Id="rId107" Type="http://schemas.openxmlformats.org/officeDocument/2006/relationships/image" Target="media/image96.png"/><Relationship Id="rId11" Type="http://schemas.openxmlformats.org/officeDocument/2006/relationships/image" Target="media/image4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4.png"/><Relationship Id="rId79" Type="http://schemas.openxmlformats.org/officeDocument/2006/relationships/image" Target="media/image69.png"/><Relationship Id="rId102" Type="http://schemas.openxmlformats.org/officeDocument/2006/relationships/image" Target="media/image91.png"/><Relationship Id="rId123" Type="http://schemas.openxmlformats.org/officeDocument/2006/relationships/image" Target="media/image112.png"/><Relationship Id="rId128" Type="http://schemas.openxmlformats.org/officeDocument/2006/relationships/image" Target="media/image116.png"/><Relationship Id="rId144" Type="http://schemas.openxmlformats.org/officeDocument/2006/relationships/image" Target="media/image132.png"/><Relationship Id="rId149" Type="http://schemas.openxmlformats.org/officeDocument/2006/relationships/image" Target="media/image136.png"/><Relationship Id="rId5" Type="http://schemas.openxmlformats.org/officeDocument/2006/relationships/footnotes" Target="footnotes.xml"/><Relationship Id="rId90" Type="http://schemas.openxmlformats.org/officeDocument/2006/relationships/image" Target="media/image80.png"/><Relationship Id="rId95" Type="http://schemas.openxmlformats.org/officeDocument/2006/relationships/image" Target="media/image85.png"/><Relationship Id="rId160" Type="http://schemas.openxmlformats.org/officeDocument/2006/relationships/image" Target="media/image147.png"/><Relationship Id="rId165" Type="http://schemas.openxmlformats.org/officeDocument/2006/relationships/image" Target="media/image152.png"/><Relationship Id="rId181" Type="http://schemas.openxmlformats.org/officeDocument/2006/relationships/theme" Target="theme/theme1.xml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113" Type="http://schemas.openxmlformats.org/officeDocument/2006/relationships/image" Target="media/image102.png"/><Relationship Id="rId118" Type="http://schemas.openxmlformats.org/officeDocument/2006/relationships/image" Target="media/image107.png"/><Relationship Id="rId134" Type="http://schemas.openxmlformats.org/officeDocument/2006/relationships/image" Target="media/image122.png"/><Relationship Id="rId139" Type="http://schemas.openxmlformats.org/officeDocument/2006/relationships/image" Target="media/image127.png"/><Relationship Id="rId80" Type="http://schemas.openxmlformats.org/officeDocument/2006/relationships/image" Target="media/image70.png"/><Relationship Id="rId85" Type="http://schemas.openxmlformats.org/officeDocument/2006/relationships/image" Target="media/image75.png"/><Relationship Id="rId150" Type="http://schemas.openxmlformats.org/officeDocument/2006/relationships/image" Target="media/image137.png"/><Relationship Id="rId155" Type="http://schemas.openxmlformats.org/officeDocument/2006/relationships/image" Target="media/image142.png"/><Relationship Id="rId171" Type="http://schemas.openxmlformats.org/officeDocument/2006/relationships/image" Target="media/image158.png"/><Relationship Id="rId176" Type="http://schemas.openxmlformats.org/officeDocument/2006/relationships/image" Target="media/image163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59" Type="http://schemas.openxmlformats.org/officeDocument/2006/relationships/image" Target="media/image51.png"/><Relationship Id="rId103" Type="http://schemas.openxmlformats.org/officeDocument/2006/relationships/image" Target="media/image92.png"/><Relationship Id="rId108" Type="http://schemas.openxmlformats.org/officeDocument/2006/relationships/image" Target="media/image97.png"/><Relationship Id="rId124" Type="http://schemas.openxmlformats.org/officeDocument/2006/relationships/image" Target="media/image113.png"/><Relationship Id="rId129" Type="http://schemas.openxmlformats.org/officeDocument/2006/relationships/image" Target="media/image117.png"/><Relationship Id="rId54" Type="http://schemas.openxmlformats.org/officeDocument/2006/relationships/image" Target="media/image46.png"/><Relationship Id="rId70" Type="http://schemas.openxmlformats.org/officeDocument/2006/relationships/footer" Target="footer3.xml"/><Relationship Id="rId75" Type="http://schemas.openxmlformats.org/officeDocument/2006/relationships/image" Target="media/image65.png"/><Relationship Id="rId91" Type="http://schemas.openxmlformats.org/officeDocument/2006/relationships/image" Target="media/image81.png"/><Relationship Id="rId96" Type="http://schemas.openxmlformats.org/officeDocument/2006/relationships/image" Target="media/image86.png"/><Relationship Id="rId140" Type="http://schemas.openxmlformats.org/officeDocument/2006/relationships/image" Target="media/image128.png"/><Relationship Id="rId145" Type="http://schemas.openxmlformats.org/officeDocument/2006/relationships/image" Target="media/image133.png"/><Relationship Id="rId161" Type="http://schemas.openxmlformats.org/officeDocument/2006/relationships/image" Target="media/image148.png"/><Relationship Id="rId166" Type="http://schemas.openxmlformats.org/officeDocument/2006/relationships/image" Target="media/image15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49" Type="http://schemas.openxmlformats.org/officeDocument/2006/relationships/image" Target="media/image41.png"/><Relationship Id="rId114" Type="http://schemas.openxmlformats.org/officeDocument/2006/relationships/image" Target="media/image103.png"/><Relationship Id="rId119" Type="http://schemas.openxmlformats.org/officeDocument/2006/relationships/image" Target="media/image108.png"/><Relationship Id="rId44" Type="http://schemas.openxmlformats.org/officeDocument/2006/relationships/image" Target="media/image36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81" Type="http://schemas.openxmlformats.org/officeDocument/2006/relationships/image" Target="media/image71.png"/><Relationship Id="rId86" Type="http://schemas.openxmlformats.org/officeDocument/2006/relationships/image" Target="media/image76.png"/><Relationship Id="rId130" Type="http://schemas.openxmlformats.org/officeDocument/2006/relationships/image" Target="media/image118.png"/><Relationship Id="rId135" Type="http://schemas.openxmlformats.org/officeDocument/2006/relationships/image" Target="media/image123.png"/><Relationship Id="rId151" Type="http://schemas.openxmlformats.org/officeDocument/2006/relationships/image" Target="media/image138.png"/><Relationship Id="rId156" Type="http://schemas.openxmlformats.org/officeDocument/2006/relationships/image" Target="media/image143.png"/><Relationship Id="rId177" Type="http://schemas.openxmlformats.org/officeDocument/2006/relationships/image" Target="media/image16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72" Type="http://schemas.openxmlformats.org/officeDocument/2006/relationships/image" Target="media/image159.png"/><Relationship Id="rId180" Type="http://schemas.openxmlformats.org/officeDocument/2006/relationships/fontTable" Target="fontTable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109" Type="http://schemas.openxmlformats.org/officeDocument/2006/relationships/image" Target="media/image98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6.png"/><Relationship Id="rId97" Type="http://schemas.openxmlformats.org/officeDocument/2006/relationships/image" Target="media/image87.png"/><Relationship Id="rId104" Type="http://schemas.openxmlformats.org/officeDocument/2006/relationships/image" Target="media/image93.png"/><Relationship Id="rId120" Type="http://schemas.openxmlformats.org/officeDocument/2006/relationships/image" Target="media/image109.png"/><Relationship Id="rId125" Type="http://schemas.openxmlformats.org/officeDocument/2006/relationships/footer" Target="footer6.xml"/><Relationship Id="rId141" Type="http://schemas.openxmlformats.org/officeDocument/2006/relationships/image" Target="media/image129.png"/><Relationship Id="rId146" Type="http://schemas.openxmlformats.org/officeDocument/2006/relationships/image" Target="media/image134.png"/><Relationship Id="rId167" Type="http://schemas.openxmlformats.org/officeDocument/2006/relationships/image" Target="media/image154.png"/><Relationship Id="rId7" Type="http://schemas.openxmlformats.org/officeDocument/2006/relationships/footer" Target="footer1.xml"/><Relationship Id="rId71" Type="http://schemas.openxmlformats.org/officeDocument/2006/relationships/footer" Target="footer4.xml"/><Relationship Id="rId92" Type="http://schemas.openxmlformats.org/officeDocument/2006/relationships/image" Target="media/image82.png"/><Relationship Id="rId162" Type="http://schemas.openxmlformats.org/officeDocument/2006/relationships/image" Target="media/image149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7.png"/><Relationship Id="rId110" Type="http://schemas.openxmlformats.org/officeDocument/2006/relationships/image" Target="media/image99.png"/><Relationship Id="rId115" Type="http://schemas.openxmlformats.org/officeDocument/2006/relationships/image" Target="media/image104.png"/><Relationship Id="rId131" Type="http://schemas.openxmlformats.org/officeDocument/2006/relationships/image" Target="media/image119.png"/><Relationship Id="rId136" Type="http://schemas.openxmlformats.org/officeDocument/2006/relationships/image" Target="media/image124.png"/><Relationship Id="rId157" Type="http://schemas.openxmlformats.org/officeDocument/2006/relationships/image" Target="media/image144.png"/><Relationship Id="rId178" Type="http://schemas.openxmlformats.org/officeDocument/2006/relationships/image" Target="media/image165.png"/><Relationship Id="rId61" Type="http://schemas.openxmlformats.org/officeDocument/2006/relationships/image" Target="media/image53.png"/><Relationship Id="rId82" Type="http://schemas.openxmlformats.org/officeDocument/2006/relationships/image" Target="media/image72.png"/><Relationship Id="rId152" Type="http://schemas.openxmlformats.org/officeDocument/2006/relationships/image" Target="media/image139.png"/><Relationship Id="rId173" Type="http://schemas.openxmlformats.org/officeDocument/2006/relationships/image" Target="media/image160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7.png"/><Relationship Id="rId100" Type="http://schemas.openxmlformats.org/officeDocument/2006/relationships/footer" Target="footer5.xml"/><Relationship Id="rId105" Type="http://schemas.openxmlformats.org/officeDocument/2006/relationships/image" Target="media/image94.png"/><Relationship Id="rId126" Type="http://schemas.openxmlformats.org/officeDocument/2006/relationships/image" Target="media/image114.png"/><Relationship Id="rId147" Type="http://schemas.openxmlformats.org/officeDocument/2006/relationships/image" Target="media/image135.png"/><Relationship Id="rId168" Type="http://schemas.openxmlformats.org/officeDocument/2006/relationships/image" Target="media/image155.png"/><Relationship Id="rId8" Type="http://schemas.openxmlformats.org/officeDocument/2006/relationships/image" Target="media/image1.png"/><Relationship Id="rId51" Type="http://schemas.openxmlformats.org/officeDocument/2006/relationships/image" Target="media/image43.png"/><Relationship Id="rId72" Type="http://schemas.openxmlformats.org/officeDocument/2006/relationships/image" Target="media/image62.png"/><Relationship Id="rId93" Type="http://schemas.openxmlformats.org/officeDocument/2006/relationships/image" Target="media/image83.png"/><Relationship Id="rId98" Type="http://schemas.openxmlformats.org/officeDocument/2006/relationships/image" Target="media/image88.png"/><Relationship Id="rId121" Type="http://schemas.openxmlformats.org/officeDocument/2006/relationships/image" Target="media/image110.png"/><Relationship Id="rId142" Type="http://schemas.openxmlformats.org/officeDocument/2006/relationships/image" Target="media/image130.png"/><Relationship Id="rId163" Type="http://schemas.openxmlformats.org/officeDocument/2006/relationships/image" Target="media/image150.png"/><Relationship Id="rId3" Type="http://schemas.openxmlformats.org/officeDocument/2006/relationships/settings" Target="settings.xml"/><Relationship Id="rId25" Type="http://schemas.openxmlformats.org/officeDocument/2006/relationships/image" Target="media/image17.png"/><Relationship Id="rId46" Type="http://schemas.openxmlformats.org/officeDocument/2006/relationships/image" Target="media/image38.png"/><Relationship Id="rId67" Type="http://schemas.openxmlformats.org/officeDocument/2006/relationships/image" Target="media/image59.png"/><Relationship Id="rId116" Type="http://schemas.openxmlformats.org/officeDocument/2006/relationships/image" Target="media/image105.png"/><Relationship Id="rId137" Type="http://schemas.openxmlformats.org/officeDocument/2006/relationships/image" Target="media/image125.png"/><Relationship Id="rId158" Type="http://schemas.openxmlformats.org/officeDocument/2006/relationships/image" Target="media/image145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62" Type="http://schemas.openxmlformats.org/officeDocument/2006/relationships/image" Target="media/image54.png"/><Relationship Id="rId83" Type="http://schemas.openxmlformats.org/officeDocument/2006/relationships/image" Target="media/image73.png"/><Relationship Id="rId88" Type="http://schemas.openxmlformats.org/officeDocument/2006/relationships/image" Target="media/image78.png"/><Relationship Id="rId111" Type="http://schemas.openxmlformats.org/officeDocument/2006/relationships/image" Target="media/image100.png"/><Relationship Id="rId132" Type="http://schemas.openxmlformats.org/officeDocument/2006/relationships/image" Target="media/image120.png"/><Relationship Id="rId153" Type="http://schemas.openxmlformats.org/officeDocument/2006/relationships/image" Target="media/image140.png"/><Relationship Id="rId174" Type="http://schemas.openxmlformats.org/officeDocument/2006/relationships/image" Target="media/image161.png"/><Relationship Id="rId179" Type="http://schemas.openxmlformats.org/officeDocument/2006/relationships/image" Target="media/image166.png"/><Relationship Id="rId15" Type="http://schemas.openxmlformats.org/officeDocument/2006/relationships/image" Target="media/image8.png"/><Relationship Id="rId36" Type="http://schemas.openxmlformats.org/officeDocument/2006/relationships/image" Target="media/image28.png"/><Relationship Id="rId57" Type="http://schemas.openxmlformats.org/officeDocument/2006/relationships/image" Target="media/image49.png"/><Relationship Id="rId106" Type="http://schemas.openxmlformats.org/officeDocument/2006/relationships/image" Target="media/image95.png"/><Relationship Id="rId127" Type="http://schemas.openxmlformats.org/officeDocument/2006/relationships/image" Target="media/image115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52" Type="http://schemas.openxmlformats.org/officeDocument/2006/relationships/image" Target="media/image44.png"/><Relationship Id="rId73" Type="http://schemas.openxmlformats.org/officeDocument/2006/relationships/image" Target="media/image63.png"/><Relationship Id="rId78" Type="http://schemas.openxmlformats.org/officeDocument/2006/relationships/image" Target="media/image68.png"/><Relationship Id="rId94" Type="http://schemas.openxmlformats.org/officeDocument/2006/relationships/image" Target="media/image84.png"/><Relationship Id="rId99" Type="http://schemas.openxmlformats.org/officeDocument/2006/relationships/image" Target="media/image89.png"/><Relationship Id="rId101" Type="http://schemas.openxmlformats.org/officeDocument/2006/relationships/image" Target="media/image90.png"/><Relationship Id="rId122" Type="http://schemas.openxmlformats.org/officeDocument/2006/relationships/image" Target="media/image111.png"/><Relationship Id="rId143" Type="http://schemas.openxmlformats.org/officeDocument/2006/relationships/image" Target="media/image131.png"/><Relationship Id="rId148" Type="http://schemas.openxmlformats.org/officeDocument/2006/relationships/footer" Target="footer7.xml"/><Relationship Id="rId164" Type="http://schemas.openxmlformats.org/officeDocument/2006/relationships/image" Target="media/image151.png"/><Relationship Id="rId169" Type="http://schemas.openxmlformats.org/officeDocument/2006/relationships/image" Target="media/image15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390</Words>
  <Characters>2151</Characters>
  <Application>Microsoft Office Word</Application>
  <DocSecurity>0</DocSecurity>
  <Lines>17</Lines>
  <Paragraphs>5</Paragraphs>
  <ScaleCrop>false</ScaleCrop>
  <Company>Sweet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\376\377\000c\000o\000u\000r\000s\000 \000e\000l\000e\000c\000t\000r\000o\000n\000i\000q\000u\000e\000 \000p\000u\000i\000s\000s\000a\000n\000c\000e\000 \000c\000h\0001</dc:title>
  <dc:subject>cours electronique puissance</dc:subject>
  <dc:creator>\376\377\000f\000a\000b\000r\000i\000c\000e\000 \000s\000i\000n\000c\000e\000r\000e</dc:creator>
  <cp:keywords>cours electronique puissance</cp:keywords>
  <cp:lastModifiedBy>pc</cp:lastModifiedBy>
  <cp:revision>2</cp:revision>
  <dcterms:created xsi:type="dcterms:W3CDTF">2021-10-26T10:34:00Z</dcterms:created>
  <dcterms:modified xsi:type="dcterms:W3CDTF">2021-10-26T09:46:00Z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2007-11-29T00:00:00Z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2021-10-26T00:00:00Z</vt:filetime>
  </property>
</Properties>
</file>