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AAD7" w14:textId="77777777" w:rsidR="00514C71" w:rsidRDefault="002375B9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4769B3" wp14:editId="28AEAD27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6019800" cy="361950"/>
                <wp:effectExtent l="14605" t="19685" r="13970" b="1841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2F561" w14:textId="77777777" w:rsidR="00251B7B" w:rsidRPr="005B0CC5" w:rsidRDefault="00514C71" w:rsidP="00300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0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769B3" id="Rectangle 2" o:spid="_x0000_s1026" style="position:absolute;left:0;text-align:left;margin-left:-9.35pt;margin-top:12.8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" filled="f" strokecolor="#243f60" strokeweight="2pt">
                <v:textbox>
                  <w:txbxContent>
                    <w:p w14:paraId="7352F561" w14:textId="77777777" w:rsidR="00251B7B" w:rsidRPr="005B0CC5" w:rsidRDefault="00514C71" w:rsidP="00300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B0CC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 w14:paraId="68ABB479" w14:textId="77777777"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3772E8" w14:textId="77777777" w:rsidR="006A6907" w:rsidRPr="006A6907" w:rsidRDefault="002375B9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3582B0" wp14:editId="2FE38BC1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6019800" cy="914400"/>
                <wp:effectExtent l="14605" t="12700" r="13970" b="15875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E13E8" id="Rectangle 1" o:spid="_x0000_s1026" style="position:absolute;margin-left:-9.35pt;margin-top:11.5pt;width:47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" filled="f" strokecolor="#243f60" strokeweight="2pt"/>
            </w:pict>
          </mc:Fallback>
        </mc:AlternateContent>
      </w:r>
    </w:p>
    <w:p w14:paraId="503FE5CD" w14:textId="77777777" w:rsidR="006A6907" w:rsidRPr="00AA2B35" w:rsidRDefault="006A6907" w:rsidP="0039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3919DB">
        <w:rPr>
          <w:rFonts w:ascii="Times New Roman" w:hAnsi="Times New Roman" w:cs="Times New Roman"/>
          <w:sz w:val="28"/>
          <w:szCs w:val="28"/>
        </w:rPr>
        <w:t>Science et Technique</w:t>
      </w:r>
      <w:r w:rsidR="00DA5D6A">
        <w:rPr>
          <w:rFonts w:ascii="Times New Roman" w:hAnsi="Times New Roman" w:cs="Times New Roman" w:hint="cs"/>
          <w:sz w:val="28"/>
          <w:szCs w:val="28"/>
          <w:rtl/>
          <w:lang w:bidi="ar-DZ"/>
        </w:rPr>
        <w:t>...</w:t>
      </w:r>
      <w:r w:rsidR="00DA5D6A">
        <w:rPr>
          <w:rFonts w:ascii="Times New Roman" w:hAnsi="Times New Roman" w:cs="Times New Roman"/>
          <w:sz w:val="28"/>
          <w:szCs w:val="28"/>
        </w:rPr>
        <w:t xml:space="preserve">  </w:t>
      </w:r>
      <w:r w:rsidRPr="00AA2B35">
        <w:rPr>
          <w:rFonts w:ascii="Times New Roman" w:hAnsi="Times New Roman" w:cs="Times New Roman"/>
          <w:sz w:val="28"/>
          <w:szCs w:val="28"/>
        </w:rPr>
        <w:t>Filière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3919DB">
        <w:rPr>
          <w:rFonts w:ascii="Times New Roman" w:hAnsi="Times New Roman" w:cs="Times New Roman"/>
          <w:sz w:val="28"/>
          <w:szCs w:val="28"/>
        </w:rPr>
        <w:t>Electronique</w:t>
      </w:r>
      <w:r w:rsidR="009B0F8C" w:rsidRPr="00AA2B35">
        <w:rPr>
          <w:rFonts w:ascii="Times New Roman" w:hAnsi="Times New Roman" w:cs="Times New Roman"/>
          <w:sz w:val="28"/>
          <w:szCs w:val="28"/>
        </w:rPr>
        <w:t>….</w:t>
      </w:r>
    </w:p>
    <w:p w14:paraId="3E5FDA2A" w14:textId="77777777" w:rsidR="006A6907" w:rsidRPr="00AA2B35" w:rsidRDefault="006A6907" w:rsidP="00AA2B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7A2FAD">
        <w:rPr>
          <w:rFonts w:ascii="Times New Roman" w:hAnsi="Times New Roman" w:cs="Times New Roman"/>
          <w:sz w:val="28"/>
          <w:szCs w:val="28"/>
        </w:rPr>
        <w:t>Licence académique</w:t>
      </w:r>
      <w:r w:rsidR="009B0F8C" w:rsidRPr="00AA2B35">
        <w:rPr>
          <w:rFonts w:ascii="Times New Roman" w:hAnsi="Times New Roman" w:cs="Times New Roman"/>
          <w:sz w:val="28"/>
          <w:szCs w:val="28"/>
        </w:rPr>
        <w:t>.</w:t>
      </w:r>
    </w:p>
    <w:p w14:paraId="7E415E49" w14:textId="6A6AD6DA" w:rsidR="005C1071" w:rsidRPr="00AA2B35" w:rsidRDefault="006A6907" w:rsidP="00B06E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187314">
        <w:rPr>
          <w:rFonts w:ascii="Times New Roman" w:hAnsi="Times New Roman" w:cs="Times New Roman"/>
          <w:sz w:val="28"/>
          <w:szCs w:val="28"/>
        </w:rPr>
        <w:t>4</w:t>
      </w:r>
      <w:r w:rsidR="009B0F8C" w:rsidRPr="00AA2B35">
        <w:rPr>
          <w:rFonts w:ascii="Times New Roman" w:hAnsi="Times New Roman" w:cs="Times New Roman"/>
          <w:sz w:val="28"/>
          <w:szCs w:val="28"/>
        </w:rPr>
        <w:t>……………</w:t>
      </w:r>
      <w:r w:rsidR="00AA2B35">
        <w:rPr>
          <w:rFonts w:ascii="Times New Roman" w:hAnsi="Times New Roman" w:cs="Times New Roman"/>
          <w:sz w:val="28"/>
          <w:szCs w:val="28"/>
        </w:rPr>
        <w:t>…..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7A2FAD">
        <w:rPr>
          <w:rFonts w:ascii="Times New Roman" w:hAnsi="Times New Roman" w:cs="Times New Roman"/>
          <w:sz w:val="28"/>
          <w:szCs w:val="28"/>
        </w:rPr>
        <w:t xml:space="preserve">    </w:t>
      </w:r>
      <w:r w:rsidRPr="00AA2B35">
        <w:rPr>
          <w:rFonts w:ascii="Times New Roman" w:hAnsi="Times New Roman" w:cs="Times New Roman"/>
          <w:sz w:val="28"/>
          <w:szCs w:val="28"/>
        </w:rPr>
        <w:t xml:space="preserve">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Pr="00AA2B35">
        <w:rPr>
          <w:rFonts w:ascii="Times New Roman" w:hAnsi="Times New Roman" w:cs="Times New Roman"/>
          <w:sz w:val="28"/>
          <w:szCs w:val="28"/>
        </w:rPr>
        <w:t>aire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DD489B">
        <w:rPr>
          <w:rFonts w:ascii="Times New Roman" w:hAnsi="Times New Roman" w:cs="Times New Roman"/>
          <w:sz w:val="28"/>
          <w:szCs w:val="28"/>
        </w:rPr>
        <w:t>20</w:t>
      </w:r>
      <w:r w:rsidR="006D7A7F">
        <w:rPr>
          <w:rFonts w:ascii="Times New Roman" w:hAnsi="Times New Roman" w:cs="Times New Roman"/>
          <w:sz w:val="28"/>
          <w:szCs w:val="28"/>
        </w:rPr>
        <w:t>2</w:t>
      </w:r>
      <w:r w:rsidR="00B943F6">
        <w:rPr>
          <w:rFonts w:ascii="Times New Roman" w:hAnsi="Times New Roman" w:cs="Times New Roman"/>
          <w:sz w:val="28"/>
          <w:szCs w:val="28"/>
        </w:rPr>
        <w:t>1</w:t>
      </w:r>
      <w:r w:rsidR="007A2FAD">
        <w:rPr>
          <w:rFonts w:ascii="Times New Roman" w:hAnsi="Times New Roman" w:cs="Times New Roman"/>
          <w:sz w:val="28"/>
          <w:szCs w:val="28"/>
        </w:rPr>
        <w:t>-</w:t>
      </w:r>
      <w:r w:rsidR="00DD489B">
        <w:rPr>
          <w:rFonts w:ascii="Times New Roman" w:hAnsi="Times New Roman" w:cs="Times New Roman"/>
          <w:sz w:val="28"/>
          <w:szCs w:val="28"/>
        </w:rPr>
        <w:t>20</w:t>
      </w:r>
      <w:r w:rsidR="001910CE">
        <w:rPr>
          <w:rFonts w:ascii="Times New Roman" w:hAnsi="Times New Roman" w:cs="Times New Roman"/>
          <w:sz w:val="28"/>
          <w:szCs w:val="28"/>
        </w:rPr>
        <w:t>2</w:t>
      </w:r>
      <w:r w:rsidR="00B943F6">
        <w:rPr>
          <w:rFonts w:ascii="Times New Roman" w:hAnsi="Times New Roman" w:cs="Times New Roman"/>
          <w:sz w:val="28"/>
          <w:szCs w:val="28"/>
        </w:rPr>
        <w:t>2</w:t>
      </w:r>
      <w:r w:rsidR="009B0F8C" w:rsidRPr="00AA2B35">
        <w:rPr>
          <w:rFonts w:ascii="Times New Roman" w:hAnsi="Times New Roman" w:cs="Times New Roman"/>
          <w:sz w:val="28"/>
          <w:szCs w:val="28"/>
        </w:rPr>
        <w:t>…</w:t>
      </w:r>
    </w:p>
    <w:p w14:paraId="2CCB1F57" w14:textId="77777777" w:rsidR="00300D25" w:rsidRDefault="002375B9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754195" wp14:editId="7861BC2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453640"/>
                <wp:effectExtent l="14605" t="19050" r="1397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53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F5DC" id="Rectangle 3" o:spid="_x0000_s1026" style="position:absolute;margin-left:-9.35pt;margin-top:23.25pt;width:474pt;height:19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7B375F" wp14:editId="0A081B3F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152400</wp:posOffset>
                </wp:positionV>
                <wp:extent cx="3600450" cy="323850"/>
                <wp:effectExtent l="24130" t="19050" r="23495" b="19050"/>
                <wp:wrapNone/>
                <wp:docPr id="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E9E9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 w:rsidR="0011636B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B375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83.65pt;margin-top:12pt;width:283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" strokeweight="3pt">
                <v:textbox>
                  <w:txbxContent>
                    <w:p w14:paraId="1D10E9E9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Identification </w:t>
                      </w:r>
                      <w:r w:rsidR="0011636B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77E1A29" w14:textId="77777777"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BE4A4D" w14:textId="77777777"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351051" w14:textId="77777777" w:rsidR="002E2F78" w:rsidRPr="00AA2B35" w:rsidRDefault="002E2F78" w:rsidP="002E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>
        <w:rPr>
          <w:rFonts w:ascii="Cambria,Bold" w:hAnsi="Cambria,Bold" w:cs="Cambria,Bold"/>
          <w:b/>
          <w:bCs/>
          <w:lang w:eastAsia="fr-FR"/>
        </w:rPr>
        <w:t>Logique combinatoire et séquentielle</w:t>
      </w:r>
    </w:p>
    <w:p w14:paraId="74BFAA92" w14:textId="77777777" w:rsidR="002E2F78" w:rsidRDefault="002E2F78" w:rsidP="002E2F78">
      <w:pPr>
        <w:spacing w:before="120" w:after="0" w:line="240" w:lineRule="auto"/>
        <w:rPr>
          <w:rFonts w:ascii="Cambria,Bold" w:hAnsi="Cambria,Bold" w:cs="Cambria,Bold"/>
          <w:b/>
          <w:bCs/>
          <w:lang w:eastAsia="fr-FR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Pr="002E2F78">
        <w:rPr>
          <w:rFonts w:ascii="Cambria,Bold" w:hAnsi="Cambria,Bold" w:cs="Cambria,Bold"/>
          <w:b/>
          <w:bCs/>
          <w:lang w:eastAsia="fr-FR"/>
        </w:rPr>
        <w:t>UE Méthodologique</w:t>
      </w:r>
    </w:p>
    <w:p w14:paraId="77FF9740" w14:textId="77777777" w:rsidR="002E2F78" w:rsidRDefault="002E2F78" w:rsidP="002E2F78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Nombre de Crédits: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Coefficient 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35A67F7" w14:textId="6888D575" w:rsidR="002E2F78" w:rsidRPr="00AA2B35" w:rsidRDefault="002E2F78" w:rsidP="002E2F7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Volu</w:t>
      </w:r>
      <w:r>
        <w:rPr>
          <w:rFonts w:ascii="Times New Roman" w:hAnsi="Times New Roman" w:cs="Times New Roman"/>
          <w:sz w:val="28"/>
          <w:szCs w:val="28"/>
        </w:rPr>
        <w:t>me horaire hebdomadaire total : 1</w:t>
      </w:r>
      <w:r>
        <w:rPr>
          <w:rFonts w:ascii="Cambria" w:hAnsi="Cambria" w:cs="Cambria"/>
          <w:lang w:eastAsia="fr-FR"/>
        </w:rPr>
        <w:t>h</w:t>
      </w:r>
    </w:p>
    <w:p w14:paraId="5E532FFE" w14:textId="77777777" w:rsidR="002E2F78" w:rsidRPr="00AA2B35" w:rsidRDefault="002E2F78" w:rsidP="002E2F78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</w:p>
    <w:p w14:paraId="38650521" w14:textId="77777777" w:rsidR="002E2F78" w:rsidRPr="00AA2B35" w:rsidRDefault="002E2F78" w:rsidP="002E2F78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</w:p>
    <w:p w14:paraId="1682A55F" w14:textId="2D1639C5" w:rsidR="002E2F78" w:rsidRDefault="002E2F78" w:rsidP="002E2F78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>
        <w:rPr>
          <w:rFonts w:ascii="Cambria" w:hAnsi="Cambria" w:cs="Cambria"/>
          <w:lang w:eastAsia="fr-FR"/>
        </w:rPr>
        <w:t>1h</w:t>
      </w:r>
    </w:p>
    <w:p w14:paraId="2D0EF3F2" w14:textId="77777777" w:rsidR="00AC0B10" w:rsidRPr="006A6907" w:rsidRDefault="002375B9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09EA4B" wp14:editId="3B6E381B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6019800" cy="1964690"/>
                <wp:effectExtent l="14605" t="20320" r="13970" b="1524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964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E46F" id="Rectangle 5" o:spid="_x0000_s1026" style="position:absolute;margin-left:-9.35pt;margin-top:23.35pt;width:474pt;height:15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6B3D34" wp14:editId="43179BC1">
                <wp:simplePos x="0" y="0"/>
                <wp:positionH relativeFrom="column">
                  <wp:posOffset>1129030</wp:posOffset>
                </wp:positionH>
                <wp:positionV relativeFrom="paragraph">
                  <wp:posOffset>134620</wp:posOffset>
                </wp:positionV>
                <wp:extent cx="3533775" cy="342900"/>
                <wp:effectExtent l="24130" t="20320" r="23495" b="27305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4A5F" w14:textId="77777777" w:rsidR="00251B7B" w:rsidRPr="002A751A" w:rsidRDefault="00251B7B" w:rsidP="00AC0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Responsable 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3D34" id="Zone de texte 6" o:spid="_x0000_s1028" type="#_x0000_t202" style="position:absolute;margin-left:88.9pt;margin-top:10.6pt;width:278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" strokeweight="3pt">
                <v:textbox>
                  <w:txbxContent>
                    <w:p w14:paraId="35344A5F" w14:textId="77777777" w:rsidR="00251B7B" w:rsidRPr="002A751A" w:rsidRDefault="00251B7B" w:rsidP="00AC0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Responsable 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1B15ADD" w14:textId="77777777" w:rsidR="006A6907" w:rsidRDefault="006A6907" w:rsidP="00AA2B35">
      <w:pPr>
        <w:spacing w:after="0" w:line="240" w:lineRule="auto"/>
        <w:rPr>
          <w:sz w:val="28"/>
          <w:szCs w:val="28"/>
        </w:rPr>
      </w:pPr>
    </w:p>
    <w:p w14:paraId="7BF7A2DA" w14:textId="77777777" w:rsidR="006F302B" w:rsidRPr="00AA2B35" w:rsidRDefault="006F302B" w:rsidP="006F302B">
      <w:pPr>
        <w:spacing w:after="0" w:line="240" w:lineRule="auto"/>
        <w:rPr>
          <w:sz w:val="28"/>
          <w:szCs w:val="28"/>
        </w:rPr>
      </w:pPr>
    </w:p>
    <w:p w14:paraId="662F8BD7" w14:textId="77777777" w:rsidR="006F302B" w:rsidRPr="00AA2B35" w:rsidRDefault="006F302B" w:rsidP="006F3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>
        <w:rPr>
          <w:rFonts w:ascii="Times New Roman" w:hAnsi="Times New Roman" w:cs="Times New Roman"/>
          <w:sz w:val="28"/>
          <w:szCs w:val="28"/>
        </w:rPr>
        <w:t>KOUACHI ROUIHA ; M</w:t>
      </w:r>
      <w:r w:rsidR="008B3BE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A</w:t>
      </w:r>
    </w:p>
    <w:p w14:paraId="4914A0AE" w14:textId="77777777" w:rsidR="006F302B" w:rsidRPr="00AA2B35" w:rsidRDefault="006F302B" w:rsidP="006F30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>
        <w:rPr>
          <w:rStyle w:val="lev"/>
        </w:rPr>
        <w:t>Département d’Electronique, Faculté des Sciences de l’Ingéniorat, Université Badji Mokhtar – Annaba, B.P. 12,  23000-Annaba, Algérie</w:t>
      </w:r>
    </w:p>
    <w:p w14:paraId="37650A6E" w14:textId="77777777" w:rsidR="006F302B" w:rsidRPr="00AA2B35" w:rsidRDefault="006F302B" w:rsidP="006F30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>
        <w:rPr>
          <w:rFonts w:ascii="Times New Roman" w:hAnsi="Times New Roman" w:cs="Times New Roman"/>
          <w:sz w:val="28"/>
          <w:szCs w:val="28"/>
        </w:rPr>
        <w:t>kouachir@hotmail.fr</w:t>
      </w:r>
    </w:p>
    <w:p w14:paraId="3A4DE1EC" w14:textId="4A151C94" w:rsidR="006F302B" w:rsidRPr="00AA2B35" w:rsidRDefault="006F302B" w:rsidP="006F302B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du cours et lieu du cours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Labo 63</w:t>
      </w:r>
    </w:p>
    <w:p w14:paraId="58E0EAE8" w14:textId="77777777" w:rsidR="0020427D" w:rsidRPr="00AA2B35" w:rsidRDefault="0020427D" w:rsidP="002042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A0ADC2" w14:textId="77777777" w:rsidR="0011636B" w:rsidRDefault="0011636B" w:rsidP="005C1071">
      <w:pPr>
        <w:jc w:val="both"/>
      </w:pPr>
    </w:p>
    <w:p w14:paraId="7A36BF65" w14:textId="77777777" w:rsidR="00514C71" w:rsidRDefault="00514C71" w:rsidP="005C1071">
      <w:pPr>
        <w:jc w:val="both"/>
      </w:pPr>
    </w:p>
    <w:p w14:paraId="21597051" w14:textId="77777777" w:rsidR="00514C71" w:rsidRDefault="00514C71" w:rsidP="005C1071">
      <w:pPr>
        <w:jc w:val="both"/>
      </w:pPr>
    </w:p>
    <w:p w14:paraId="7F36992E" w14:textId="77777777" w:rsidR="00514C71" w:rsidRDefault="00514C71" w:rsidP="005C1071">
      <w:pPr>
        <w:jc w:val="both"/>
      </w:pPr>
    </w:p>
    <w:p w14:paraId="6C9F7E08" w14:textId="77777777" w:rsidR="00514C71" w:rsidRDefault="00514C71" w:rsidP="005C1071">
      <w:pPr>
        <w:jc w:val="both"/>
      </w:pPr>
    </w:p>
    <w:p w14:paraId="3DB2F0B8" w14:textId="77777777" w:rsidR="00514C71" w:rsidRDefault="00514C71" w:rsidP="005C1071">
      <w:pPr>
        <w:jc w:val="both"/>
      </w:pPr>
    </w:p>
    <w:p w14:paraId="14C98768" w14:textId="77777777" w:rsidR="00514C71" w:rsidRDefault="00514C71" w:rsidP="005C1071">
      <w:pPr>
        <w:jc w:val="both"/>
      </w:pPr>
    </w:p>
    <w:p w14:paraId="125C5BFA" w14:textId="77777777" w:rsidR="009B0F8C" w:rsidRDefault="002375B9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F06DD" wp14:editId="6A773EA0">
                <wp:simplePos x="0" y="0"/>
                <wp:positionH relativeFrom="column">
                  <wp:posOffset>-566420</wp:posOffset>
                </wp:positionH>
                <wp:positionV relativeFrom="paragraph">
                  <wp:posOffset>200025</wp:posOffset>
                </wp:positionV>
                <wp:extent cx="6467475" cy="2944495"/>
                <wp:effectExtent l="14605" t="19050" r="13970" b="1778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9444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0D6B" id="Rectangle 7" o:spid="_x0000_s1026" style="position:absolute;margin-left:-44.6pt;margin-top:15.75pt;width:509.25pt;height:23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A6127" wp14:editId="525E1DFC">
                <wp:simplePos x="0" y="0"/>
                <wp:positionH relativeFrom="column">
                  <wp:posOffset>1129030</wp:posOffset>
                </wp:positionH>
                <wp:positionV relativeFrom="paragraph">
                  <wp:posOffset>22860</wp:posOffset>
                </wp:positionV>
                <wp:extent cx="3467100" cy="381000"/>
                <wp:effectExtent l="24130" t="22860" r="23495" b="24765"/>
                <wp:wrapNone/>
                <wp:docPr id="1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EAF8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Description </w:t>
                            </w:r>
                            <w:r w:rsidR="00C6199C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C619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C6199C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matière d’enseignement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6127" id="Zone de texte 8" o:spid="_x0000_s1029" type="#_x0000_t202" style="position:absolute;left:0;text-align:left;margin-left:88.9pt;margin-top:1.8pt;width:273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" strokeweight="3pt">
                <v:textbox>
                  <w:txbxContent>
                    <w:p w14:paraId="0CB7EAF8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Description </w:t>
                      </w:r>
                      <w:r w:rsidR="00C6199C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C6199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C6199C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matière d’enseignement </w:t>
                      </w:r>
                    </w:p>
                  </w:txbxContent>
                </v:textbox>
              </v:shape>
            </w:pict>
          </mc:Fallback>
        </mc:AlternateContent>
      </w:r>
    </w:p>
    <w:p w14:paraId="7C414C53" w14:textId="77777777" w:rsidR="007F195E" w:rsidRDefault="007F195E" w:rsidP="00AA2B35">
      <w:pPr>
        <w:spacing w:after="0" w:line="240" w:lineRule="auto"/>
        <w:jc w:val="both"/>
      </w:pPr>
    </w:p>
    <w:p w14:paraId="701A096E" w14:textId="77777777" w:rsidR="00D83F8B" w:rsidRPr="00AA2B35" w:rsidRDefault="00D83F8B" w:rsidP="00D8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Prérequis 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</w:p>
    <w:p w14:paraId="31E8B5C6" w14:textId="77777777" w:rsidR="00D83F8B" w:rsidRDefault="00D83F8B" w:rsidP="00D83F8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 w:rsidRPr="00B06EFD">
        <w:rPr>
          <w:rFonts w:ascii="Times New Roman" w:hAnsi="Times New Roman" w:cs="Times New Roman"/>
          <w:b/>
          <w:bCs/>
          <w:sz w:val="28"/>
          <w:szCs w:val="28"/>
        </w:rPr>
        <w:t>Objectif général de la matière d’enseignement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Cambria" w:hAnsi="Cambria" w:cs="Cambria"/>
          <w:sz w:val="24"/>
          <w:szCs w:val="24"/>
          <w:lang w:eastAsia="fr-FR"/>
        </w:rPr>
        <w:t>Connaitre les circuits combinatoires usuels. Savoir représenter quelques applications des circuits combinatoires en utilisant les outils standards que sont les tables de vérité, les tables</w:t>
      </w:r>
    </w:p>
    <w:p w14:paraId="47924DA9" w14:textId="77777777" w:rsidR="00D83F8B" w:rsidRPr="00CD5E6E" w:rsidRDefault="00D83F8B" w:rsidP="00D83F8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</w:rPr>
      </w:pPr>
      <w:r>
        <w:rPr>
          <w:rFonts w:ascii="Cambria" w:hAnsi="Cambria" w:cs="Cambria"/>
          <w:sz w:val="24"/>
          <w:szCs w:val="24"/>
          <w:lang w:eastAsia="fr-FR"/>
        </w:rPr>
        <w:t xml:space="preserve">de Karnaugh. Introduire les circuits séquentiels </w:t>
      </w:r>
      <w:proofErr w:type="spellStart"/>
      <w:r>
        <w:rPr>
          <w:rFonts w:ascii="Cambria" w:hAnsi="Cambria" w:cs="Cambria"/>
          <w:sz w:val="24"/>
          <w:szCs w:val="24"/>
          <w:lang w:eastAsia="fr-FR"/>
        </w:rPr>
        <w:t>a</w:t>
      </w:r>
      <w:proofErr w:type="spellEnd"/>
      <w:r>
        <w:rPr>
          <w:rFonts w:ascii="Cambria" w:hAnsi="Cambria" w:cs="Cambria"/>
          <w:sz w:val="24"/>
          <w:szCs w:val="24"/>
          <w:lang w:eastAsia="fr-FR"/>
        </w:rPr>
        <w:t xml:space="preserve"> travers les circuits bascules et les compteurs.</w:t>
      </w:r>
    </w:p>
    <w:p w14:paraId="52BA3957" w14:textId="77777777" w:rsidR="00D83F8B" w:rsidRPr="00AA2B35" w:rsidRDefault="00D83F8B" w:rsidP="00D83F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FD">
        <w:rPr>
          <w:rFonts w:ascii="Times New Roman" w:hAnsi="Times New Roman" w:cs="Times New Roman"/>
          <w:b/>
          <w:bCs/>
          <w:sz w:val="28"/>
          <w:szCs w:val="28"/>
        </w:rPr>
        <w:t>Objectifs d’apprentissage</w:t>
      </w:r>
      <w:r w:rsidRPr="00AA2B35">
        <w:rPr>
          <w:rFonts w:ascii="Times New Roman" w:hAnsi="Times New Roman" w:cs="Times New Roman"/>
          <w:sz w:val="28"/>
          <w:szCs w:val="28"/>
        </w:rPr>
        <w:t xml:space="preserve"> : </w:t>
      </w:r>
      <w:r w:rsidRPr="00AA2B35">
        <w:rPr>
          <w:rFonts w:ascii="Times New Roman" w:hAnsi="Times New Roman" w:cs="Times New Roman"/>
          <w:sz w:val="24"/>
          <w:szCs w:val="24"/>
        </w:rPr>
        <w:t>(de 3 à 6</w:t>
      </w:r>
      <w:r>
        <w:rPr>
          <w:rFonts w:ascii="Times New Roman" w:hAnsi="Times New Roman" w:cs="Times New Roman"/>
          <w:sz w:val="24"/>
          <w:szCs w:val="24"/>
        </w:rPr>
        <w:t xml:space="preserve"> objectifs</w:t>
      </w:r>
      <w:r w:rsidRPr="00AA2B35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>
        <w:rPr>
          <w:rFonts w:ascii="Times New Roman" w:hAnsi="Times New Roman" w:cs="Times New Roman"/>
          <w:sz w:val="24"/>
          <w:szCs w:val="24"/>
        </w:rPr>
        <w:t xml:space="preserve">pouvez </w:t>
      </w:r>
      <w:r w:rsidRPr="00AA2B35">
        <w:rPr>
          <w:rFonts w:ascii="Times New Roman" w:hAnsi="Times New Roman" w:cs="Times New Roman"/>
          <w:sz w:val="24"/>
          <w:szCs w:val="24"/>
        </w:rPr>
        <w:t>évalue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A2B35">
        <w:rPr>
          <w:rFonts w:ascii="Times New Roman" w:hAnsi="Times New Roman" w:cs="Times New Roman"/>
          <w:sz w:val="24"/>
          <w:szCs w:val="24"/>
        </w:rPr>
        <w:t>)</w:t>
      </w:r>
    </w:p>
    <w:p w14:paraId="4D369C7D" w14:textId="77777777" w:rsidR="00D83F8B" w:rsidRPr="007E299D" w:rsidRDefault="00D83F8B" w:rsidP="00D83F8B">
      <w:pPr>
        <w:pStyle w:val="Paragraphedeliste1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Maitrise de la représentation des nombres en la</w:t>
      </w:r>
      <w:r w:rsidRPr="007E299D">
        <w:rPr>
          <w:sz w:val="24"/>
          <w:szCs w:val="24"/>
        </w:rPr>
        <w:t>ngage</w:t>
      </w:r>
      <w:r>
        <w:rPr>
          <w:sz w:val="24"/>
          <w:szCs w:val="24"/>
        </w:rPr>
        <w:t xml:space="preserve"> machine </w:t>
      </w:r>
      <w:r w:rsidRPr="007E299D">
        <w:rPr>
          <w:sz w:val="24"/>
          <w:szCs w:val="24"/>
        </w:rPr>
        <w:t xml:space="preserve">  </w:t>
      </w:r>
    </w:p>
    <w:p w14:paraId="431E581A" w14:textId="77777777" w:rsidR="00D83F8B" w:rsidRDefault="00D83F8B" w:rsidP="00D83F8B">
      <w:pPr>
        <w:pStyle w:val="Paragraphedeliste1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Interpréter une fonction logique, l’évaluer et la simplifier </w:t>
      </w:r>
    </w:p>
    <w:p w14:paraId="7E26BE79" w14:textId="77777777" w:rsidR="0011636B" w:rsidRDefault="00D83F8B" w:rsidP="004118F3">
      <w:pPr>
        <w:pStyle w:val="Paragraphedeliste"/>
        <w:numPr>
          <w:ilvl w:val="0"/>
          <w:numId w:val="5"/>
        </w:numPr>
        <w:jc w:val="both"/>
      </w:pPr>
      <w:r w:rsidRPr="004118F3">
        <w:rPr>
          <w:sz w:val="24"/>
          <w:szCs w:val="24"/>
        </w:rPr>
        <w:t>Lire, interpréter un cahier des charges et le résoudre à l’aide de circuits logique</w:t>
      </w:r>
    </w:p>
    <w:p w14:paraId="2F6630C7" w14:textId="77777777" w:rsidR="00680AE8" w:rsidRDefault="002375B9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14075" wp14:editId="4E02C8A1">
                <wp:simplePos x="0" y="0"/>
                <wp:positionH relativeFrom="column">
                  <wp:posOffset>-566420</wp:posOffset>
                </wp:positionH>
                <wp:positionV relativeFrom="paragraph">
                  <wp:posOffset>242570</wp:posOffset>
                </wp:positionV>
                <wp:extent cx="6524625" cy="3524250"/>
                <wp:effectExtent l="14605" t="13970" r="13970" b="1460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524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E4FC" id="Rectangle 12" o:spid="_x0000_s1026" style="position:absolute;margin-left:-44.6pt;margin-top:19.1pt;width:513.75pt;height:2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B9B4" wp14:editId="7DFC19D6">
                <wp:simplePos x="0" y="0"/>
                <wp:positionH relativeFrom="column">
                  <wp:posOffset>1348105</wp:posOffset>
                </wp:positionH>
                <wp:positionV relativeFrom="paragraph">
                  <wp:posOffset>105410</wp:posOffset>
                </wp:positionV>
                <wp:extent cx="3238500" cy="333375"/>
                <wp:effectExtent l="24130" t="19685" r="23495" b="27940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BBFA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Contenu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 la matière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B9B4" id="Zone de texte 11" o:spid="_x0000_s1030" type="#_x0000_t202" style="position:absolute;left:0;text-align:left;margin-left:106.15pt;margin-top:8.3pt;width:2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" strokeweight="3pt">
                <v:textbox>
                  <w:txbxContent>
                    <w:p w14:paraId="3F72BBFA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Contenu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 la matière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E6A0FD7" w14:textId="77777777" w:rsidR="00FC12AB" w:rsidRDefault="00FC12AB" w:rsidP="00FC12AB">
      <w:pPr>
        <w:spacing w:after="0" w:line="240" w:lineRule="auto"/>
        <w:rPr>
          <w:b/>
          <w:bCs/>
          <w:sz w:val="20"/>
          <w:szCs w:val="24"/>
        </w:rPr>
        <w:sectPr w:rsidR="00FC12AB" w:rsidSect="004240A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EEAB3C" w14:textId="77777777" w:rsidR="00FC12AB" w:rsidRDefault="00FC12AB" w:rsidP="00FC12AB">
      <w:pPr>
        <w:spacing w:after="0" w:line="240" w:lineRule="auto"/>
        <w:rPr>
          <w:b/>
          <w:bCs/>
          <w:sz w:val="20"/>
          <w:szCs w:val="24"/>
        </w:rPr>
      </w:pPr>
    </w:p>
    <w:p w14:paraId="702BE7A6" w14:textId="77777777" w:rsidR="00FC12AB" w:rsidRDefault="00FC12AB" w:rsidP="00FC12AB">
      <w:pPr>
        <w:spacing w:after="0" w:line="240" w:lineRule="auto"/>
        <w:rPr>
          <w:b/>
          <w:bCs/>
          <w:sz w:val="20"/>
          <w:szCs w:val="24"/>
        </w:rPr>
      </w:pPr>
    </w:p>
    <w:p w14:paraId="5F62B6C0" w14:textId="77777777" w:rsidR="00EA213A" w:rsidRPr="001E6E6D" w:rsidRDefault="00D45B30" w:rsidP="00EA213A">
      <w:pPr>
        <w:spacing w:after="0" w:line="240" w:lineRule="auto"/>
        <w:rPr>
          <w:u w:val="single"/>
        </w:rPr>
      </w:pPr>
      <w:r>
        <w:rPr>
          <w:b/>
          <w:bCs/>
          <w:u w:val="single"/>
        </w:rPr>
        <w:t>Contenu</w:t>
      </w:r>
      <w:r w:rsidR="00EA213A" w:rsidRPr="001E6E6D">
        <w:rPr>
          <w:u w:val="single"/>
        </w:rPr>
        <w:t> :</w:t>
      </w:r>
    </w:p>
    <w:p w14:paraId="6909CFDF" w14:textId="77777777" w:rsidR="00EA213A" w:rsidRPr="003919DB" w:rsidRDefault="0098443A" w:rsidP="0098443A">
      <w:pPr>
        <w:spacing w:after="0" w:line="240" w:lineRule="auto"/>
        <w:ind w:left="2124"/>
        <w:rPr>
          <w:bCs/>
        </w:rPr>
      </w:pPr>
      <w:r>
        <w:rPr>
          <w:bCs/>
        </w:rPr>
        <w:t>TP</w:t>
      </w:r>
      <w:r w:rsidR="00EA213A" w:rsidRPr="003919DB">
        <w:rPr>
          <w:bCs/>
        </w:rPr>
        <w:t xml:space="preserve">1 : </w:t>
      </w:r>
      <w:r>
        <w:rPr>
          <w:bCs/>
        </w:rPr>
        <w:t>Portes logiques.</w:t>
      </w:r>
    </w:p>
    <w:p w14:paraId="38787BF9" w14:textId="77777777" w:rsidR="00EA213A" w:rsidRPr="003919DB" w:rsidRDefault="00EA213A" w:rsidP="00EA213A">
      <w:pPr>
        <w:spacing w:after="0" w:line="240" w:lineRule="auto"/>
        <w:ind w:left="2124"/>
        <w:rPr>
          <w:bCs/>
        </w:rPr>
      </w:pPr>
    </w:p>
    <w:p w14:paraId="0138D0C2" w14:textId="77777777" w:rsidR="00EA213A" w:rsidRPr="003919DB" w:rsidRDefault="0098443A" w:rsidP="0098443A">
      <w:pPr>
        <w:spacing w:after="0" w:line="240" w:lineRule="auto"/>
        <w:ind w:left="2124"/>
        <w:rPr>
          <w:bCs/>
        </w:rPr>
      </w:pPr>
      <w:r>
        <w:rPr>
          <w:bCs/>
        </w:rPr>
        <w:t xml:space="preserve">TP 2 : Circuits combinatoires : Multiplexeur et </w:t>
      </w:r>
      <w:proofErr w:type="spellStart"/>
      <w:r>
        <w:rPr>
          <w:bCs/>
        </w:rPr>
        <w:t>Demux</w:t>
      </w:r>
      <w:proofErr w:type="spellEnd"/>
      <w:r>
        <w:rPr>
          <w:bCs/>
        </w:rPr>
        <w:t>.</w:t>
      </w:r>
    </w:p>
    <w:p w14:paraId="7BAD5905" w14:textId="77777777" w:rsidR="00EA213A" w:rsidRPr="003919DB" w:rsidRDefault="00EA213A" w:rsidP="00EA213A">
      <w:pPr>
        <w:spacing w:after="0" w:line="240" w:lineRule="auto"/>
        <w:ind w:left="2124"/>
        <w:rPr>
          <w:bCs/>
        </w:rPr>
      </w:pPr>
    </w:p>
    <w:p w14:paraId="443D1E03" w14:textId="77777777" w:rsidR="00EA213A" w:rsidRPr="003919DB" w:rsidRDefault="0098443A" w:rsidP="0098443A">
      <w:pPr>
        <w:spacing w:after="0" w:line="240" w:lineRule="auto"/>
        <w:ind w:left="2124"/>
        <w:rPr>
          <w:bCs/>
        </w:rPr>
      </w:pPr>
      <w:r>
        <w:rPr>
          <w:bCs/>
        </w:rPr>
        <w:t>TP</w:t>
      </w:r>
      <w:r w:rsidR="00EA213A" w:rsidRPr="003919DB">
        <w:rPr>
          <w:bCs/>
        </w:rPr>
        <w:t xml:space="preserve"> 3 : </w:t>
      </w:r>
      <w:r>
        <w:rPr>
          <w:bCs/>
        </w:rPr>
        <w:t>Circuits combinatoires : comparateur, transcodeur et générateur de parité   </w:t>
      </w:r>
    </w:p>
    <w:p w14:paraId="77B52E94" w14:textId="77777777" w:rsidR="0098443A" w:rsidRDefault="0098443A" w:rsidP="0098443A">
      <w:pPr>
        <w:spacing w:after="0" w:line="240" w:lineRule="auto"/>
        <w:ind w:left="2124"/>
        <w:rPr>
          <w:bCs/>
        </w:rPr>
      </w:pPr>
    </w:p>
    <w:p w14:paraId="7CC8EDA1" w14:textId="77777777" w:rsidR="00EA213A" w:rsidRPr="003919DB" w:rsidRDefault="0098443A" w:rsidP="0098443A">
      <w:pPr>
        <w:spacing w:after="0" w:line="240" w:lineRule="auto"/>
        <w:ind w:left="2124"/>
        <w:rPr>
          <w:bCs/>
        </w:rPr>
      </w:pPr>
      <w:r>
        <w:rPr>
          <w:bCs/>
        </w:rPr>
        <w:t>TP</w:t>
      </w:r>
      <w:r w:rsidR="00EA213A" w:rsidRPr="003919DB">
        <w:rPr>
          <w:bCs/>
        </w:rPr>
        <w:t xml:space="preserve"> 4 </w:t>
      </w:r>
      <w:r w:rsidR="00D6313D" w:rsidRPr="003919DB">
        <w:rPr>
          <w:bCs/>
        </w:rPr>
        <w:t>: les</w:t>
      </w:r>
      <w:r>
        <w:rPr>
          <w:bCs/>
        </w:rPr>
        <w:t xml:space="preserve"> additionneurs et soustracteurs</w:t>
      </w:r>
    </w:p>
    <w:p w14:paraId="43514215" w14:textId="77777777" w:rsidR="00EA213A" w:rsidRPr="003919DB" w:rsidRDefault="00EA213A" w:rsidP="00EA213A">
      <w:pPr>
        <w:spacing w:after="0" w:line="240" w:lineRule="auto"/>
        <w:ind w:left="2124"/>
        <w:rPr>
          <w:bCs/>
        </w:rPr>
      </w:pPr>
    </w:p>
    <w:p w14:paraId="1F60FE91" w14:textId="77777777" w:rsidR="00EA213A" w:rsidRPr="003919DB" w:rsidRDefault="00EA213A" w:rsidP="00EA213A">
      <w:pPr>
        <w:spacing w:after="0" w:line="240" w:lineRule="auto"/>
        <w:rPr>
          <w:bCs/>
        </w:rPr>
      </w:pPr>
    </w:p>
    <w:p w14:paraId="6712B978" w14:textId="77777777" w:rsidR="00EA213A" w:rsidRDefault="00EA213A" w:rsidP="00EA213A">
      <w:pPr>
        <w:spacing w:after="0" w:line="240" w:lineRule="auto"/>
        <w:rPr>
          <w:b/>
        </w:rPr>
      </w:pPr>
    </w:p>
    <w:p w14:paraId="546224A8" w14:textId="77777777" w:rsidR="00EA213A" w:rsidRPr="001E6E6D" w:rsidRDefault="00EA213A" w:rsidP="00EA213A">
      <w:pPr>
        <w:spacing w:after="0" w:line="240" w:lineRule="auto"/>
        <w:rPr>
          <w:b/>
        </w:rPr>
      </w:pPr>
    </w:p>
    <w:p w14:paraId="542528BB" w14:textId="77777777" w:rsidR="007D36D4" w:rsidRPr="00FC12AB" w:rsidRDefault="002075C5" w:rsidP="00FC12AB">
      <w:pPr>
        <w:jc w:val="both"/>
        <w:rPr>
          <w:rFonts w:ascii="Times New Roman" w:hAnsi="Times New Roman" w:cs="Times New Roman"/>
          <w:sz w:val="24"/>
          <w:szCs w:val="20"/>
        </w:rPr>
      </w:pPr>
      <w:r w:rsidRPr="00FC12AB">
        <w:rPr>
          <w:sz w:val="28"/>
        </w:rPr>
        <w:t>I</w:t>
      </w:r>
      <w:r w:rsidR="007D36D4" w:rsidRPr="00FC12AB">
        <w:rPr>
          <w:rFonts w:ascii="Times New Roman" w:hAnsi="Times New Roman" w:cs="Times New Roman"/>
          <w:sz w:val="24"/>
          <w:szCs w:val="20"/>
        </w:rPr>
        <w:t>nclure le contenu sur une autre page, si nécessaire</w:t>
      </w:r>
    </w:p>
    <w:p w14:paraId="309876C2" w14:textId="77777777" w:rsidR="00D0375B" w:rsidRDefault="00D0375B" w:rsidP="007D36D4">
      <w:pPr>
        <w:jc w:val="both"/>
      </w:pPr>
    </w:p>
    <w:p w14:paraId="6410CEBC" w14:textId="77777777" w:rsidR="00241D23" w:rsidRDefault="00241D23" w:rsidP="007D36D4">
      <w:pPr>
        <w:jc w:val="both"/>
      </w:pPr>
    </w:p>
    <w:p w14:paraId="73D7EF77" w14:textId="77777777" w:rsidR="00241D23" w:rsidRDefault="00241D23" w:rsidP="007D36D4">
      <w:pPr>
        <w:jc w:val="both"/>
      </w:pPr>
    </w:p>
    <w:p w14:paraId="3E0A9B05" w14:textId="77777777" w:rsidR="00241D23" w:rsidRDefault="00241D23" w:rsidP="007D36D4">
      <w:pPr>
        <w:jc w:val="both"/>
      </w:pPr>
    </w:p>
    <w:p w14:paraId="37E9F325" w14:textId="77777777" w:rsidR="00FD4DF8" w:rsidRDefault="00FD4DF8" w:rsidP="007D36D4">
      <w:pPr>
        <w:jc w:val="both"/>
      </w:pPr>
    </w:p>
    <w:p w14:paraId="2521B499" w14:textId="77777777" w:rsidR="00FD4DF8" w:rsidRDefault="00FD4DF8" w:rsidP="007D36D4">
      <w:pPr>
        <w:jc w:val="both"/>
      </w:pPr>
    </w:p>
    <w:p w14:paraId="191A297A" w14:textId="77777777" w:rsidR="00FD4DF8" w:rsidRDefault="00FD4DF8" w:rsidP="007D36D4">
      <w:pPr>
        <w:jc w:val="both"/>
      </w:pPr>
    </w:p>
    <w:p w14:paraId="1BB5E345" w14:textId="77777777" w:rsidR="003919DB" w:rsidRDefault="003919DB" w:rsidP="007D36D4">
      <w:pPr>
        <w:jc w:val="both"/>
      </w:pPr>
    </w:p>
    <w:p w14:paraId="2BDC9F84" w14:textId="77777777" w:rsidR="00251B7B" w:rsidRDefault="002375B9" w:rsidP="007D36D4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812B7" wp14:editId="5872C694">
                <wp:simplePos x="0" y="0"/>
                <wp:positionH relativeFrom="column">
                  <wp:posOffset>52705</wp:posOffset>
                </wp:positionH>
                <wp:positionV relativeFrom="paragraph">
                  <wp:posOffset>233680</wp:posOffset>
                </wp:positionV>
                <wp:extent cx="6115050" cy="3110230"/>
                <wp:effectExtent l="14605" t="14605" r="13970" b="184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110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61B7" id="Rectangle 13" o:spid="_x0000_s1026" style="position:absolute;margin-left:4.15pt;margin-top:18.4pt;width:481.5pt;height:2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8FC46" wp14:editId="1332E179">
                <wp:simplePos x="0" y="0"/>
                <wp:positionH relativeFrom="column">
                  <wp:posOffset>1652905</wp:posOffset>
                </wp:positionH>
                <wp:positionV relativeFrom="paragraph">
                  <wp:posOffset>38100</wp:posOffset>
                </wp:positionV>
                <wp:extent cx="2352675" cy="381000"/>
                <wp:effectExtent l="24130" t="19050" r="23495" b="19050"/>
                <wp:wrapNone/>
                <wp:docPr id="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01CD" w14:textId="77777777" w:rsidR="007D36D4" w:rsidRPr="002A751A" w:rsidRDefault="007D36D4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C46" id="Zone de texte 14" o:spid="_x0000_s1031" type="#_x0000_t202" style="position:absolute;left:0;text-align:left;margin-left:130.15pt;margin-top:3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" strokeweight="3pt">
                <v:textbox>
                  <w:txbxContent>
                    <w:p w14:paraId="7C3501CD" w14:textId="77777777" w:rsidR="007D36D4" w:rsidRPr="002A751A" w:rsidRDefault="007D36D4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Modalités d’évaluation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E04F70" w14:textId="77777777"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149"/>
      </w:tblGrid>
      <w:tr w:rsidR="007D36D4" w:rsidRPr="002A751A" w14:paraId="01A981C8" w14:textId="77777777" w:rsidTr="00B06EFD">
        <w:tc>
          <w:tcPr>
            <w:tcW w:w="4072" w:type="dxa"/>
          </w:tcPr>
          <w:p w14:paraId="3D545647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149" w:type="dxa"/>
          </w:tcPr>
          <w:p w14:paraId="677EAC6B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14:paraId="02376044" w14:textId="77777777" w:rsidTr="00B06EFD">
        <w:tc>
          <w:tcPr>
            <w:tcW w:w="4072" w:type="dxa"/>
          </w:tcPr>
          <w:p w14:paraId="5EE48143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149" w:type="dxa"/>
          </w:tcPr>
          <w:p w14:paraId="7F3FDC9A" w14:textId="77777777" w:rsidR="007D36D4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EF83" w14:textId="77777777" w:rsidR="001E2809" w:rsidRPr="002A751A" w:rsidRDefault="001E2809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74245B02" w14:textId="77777777" w:rsidTr="00B06EFD">
        <w:tc>
          <w:tcPr>
            <w:tcW w:w="4072" w:type="dxa"/>
          </w:tcPr>
          <w:p w14:paraId="2174C4DB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149" w:type="dxa"/>
          </w:tcPr>
          <w:p w14:paraId="17B0C939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1BE7E400" w14:textId="77777777" w:rsidTr="00B06EFD">
        <w:tc>
          <w:tcPr>
            <w:tcW w:w="4072" w:type="dxa"/>
          </w:tcPr>
          <w:p w14:paraId="31C44A9F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149" w:type="dxa"/>
          </w:tcPr>
          <w:p w14:paraId="526F8902" w14:textId="77777777" w:rsidR="007D36D4" w:rsidRPr="002A751A" w:rsidRDefault="00FD4DF8" w:rsidP="00C6199C">
            <w:pPr>
              <w:tabs>
                <w:tab w:val="left" w:pos="1881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D36D4" w:rsidRPr="002A751A" w14:paraId="392578F4" w14:textId="77777777" w:rsidTr="00B06EFD">
        <w:tc>
          <w:tcPr>
            <w:tcW w:w="4072" w:type="dxa"/>
          </w:tcPr>
          <w:p w14:paraId="2A229869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149" w:type="dxa"/>
          </w:tcPr>
          <w:p w14:paraId="0C3DC7C5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340409E2" w14:textId="77777777" w:rsidTr="00B06EFD">
        <w:tc>
          <w:tcPr>
            <w:tcW w:w="4072" w:type="dxa"/>
          </w:tcPr>
          <w:p w14:paraId="6D9DFECE" w14:textId="77777777"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149" w:type="dxa"/>
          </w:tcPr>
          <w:p w14:paraId="614520B1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74CA16A9" w14:textId="77777777" w:rsidTr="00B06EFD">
        <w:tc>
          <w:tcPr>
            <w:tcW w:w="4072" w:type="dxa"/>
          </w:tcPr>
          <w:p w14:paraId="19FBE5F1" w14:textId="77777777"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149" w:type="dxa"/>
          </w:tcPr>
          <w:p w14:paraId="6FB102EC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2021937F" w14:textId="77777777" w:rsidTr="00B06EFD">
        <w:tc>
          <w:tcPr>
            <w:tcW w:w="4072" w:type="dxa"/>
          </w:tcPr>
          <w:p w14:paraId="07D44636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149" w:type="dxa"/>
          </w:tcPr>
          <w:p w14:paraId="75963FFC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3E4BCD05" w14:textId="77777777" w:rsidTr="00B06EFD">
        <w:tc>
          <w:tcPr>
            <w:tcW w:w="4072" w:type="dxa"/>
          </w:tcPr>
          <w:p w14:paraId="432426CF" w14:textId="77777777"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149" w:type="dxa"/>
          </w:tcPr>
          <w:p w14:paraId="5CF1AB77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494FEF30" w14:textId="77777777" w:rsidTr="00B06EFD">
        <w:tc>
          <w:tcPr>
            <w:tcW w:w="4072" w:type="dxa"/>
          </w:tcPr>
          <w:p w14:paraId="7D051C05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149" w:type="dxa"/>
          </w:tcPr>
          <w:p w14:paraId="4810D88A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082C960C" w14:textId="77777777" w:rsidTr="00B06EFD">
        <w:tc>
          <w:tcPr>
            <w:tcW w:w="4072" w:type="dxa"/>
          </w:tcPr>
          <w:p w14:paraId="1A97E21A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149" w:type="dxa"/>
          </w:tcPr>
          <w:p w14:paraId="4FC9B4DE" w14:textId="77777777" w:rsidR="007D36D4" w:rsidRPr="0011636B" w:rsidRDefault="007D36D4" w:rsidP="00391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1850554" w14:textId="77777777" w:rsidR="003460AE" w:rsidRDefault="003460AE" w:rsidP="00251B7B">
      <w:pPr>
        <w:jc w:val="both"/>
        <w:rPr>
          <w:rFonts w:ascii="Times New Roman" w:hAnsi="Times New Roman" w:cs="Times New Roman"/>
        </w:rPr>
      </w:pPr>
    </w:p>
    <w:p w14:paraId="572A3F7B" w14:textId="77777777" w:rsidR="00197540" w:rsidRDefault="00197540" w:rsidP="00251B7B">
      <w:pPr>
        <w:jc w:val="both"/>
        <w:rPr>
          <w:rFonts w:ascii="Times New Roman" w:hAnsi="Times New Roman" w:cs="Times New Roman"/>
        </w:rPr>
      </w:pPr>
    </w:p>
    <w:p w14:paraId="0AD234F8" w14:textId="77777777"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14:paraId="3D46B50F" w14:textId="77777777" w:rsidR="002075C5" w:rsidRPr="002075C5" w:rsidRDefault="002375B9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0A2D8" wp14:editId="0D7401AD">
                <wp:simplePos x="0" y="0"/>
                <wp:positionH relativeFrom="column">
                  <wp:posOffset>5080</wp:posOffset>
                </wp:positionH>
                <wp:positionV relativeFrom="paragraph">
                  <wp:posOffset>286385</wp:posOffset>
                </wp:positionV>
                <wp:extent cx="6115050" cy="3881120"/>
                <wp:effectExtent l="14605" t="19685" r="13970" b="1397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881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5C462" id="Rectangle 18" o:spid="_x0000_s1026" style="position:absolute;margin-left:.4pt;margin-top:22.55pt;width:481.5pt;height:30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10F15" wp14:editId="2A5C6C2D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24130" t="24765" r="23495" b="22860"/>
                <wp:wrapNone/>
                <wp:docPr id="5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29B3" w14:textId="77777777" w:rsidR="002075C5" w:rsidRPr="002A751A" w:rsidRDefault="002075C5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0F15"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" strokeweight="3pt">
                <v:textbox>
                  <w:txbxContent>
                    <w:p w14:paraId="5A0D29B3" w14:textId="77777777" w:rsidR="002075C5" w:rsidRPr="002A751A" w:rsidRDefault="002075C5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5C9CC54F" w14:textId="77777777"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A3EC5" w14:textId="77777777"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47"/>
        <w:gridCol w:w="2756"/>
      </w:tblGrid>
      <w:tr w:rsidR="00197540" w14:paraId="768ABBCA" w14:textId="77777777" w:rsidTr="00B06EFD">
        <w:trPr>
          <w:trHeight w:val="504"/>
        </w:trPr>
        <w:tc>
          <w:tcPr>
            <w:tcW w:w="5749" w:type="dxa"/>
            <w:gridSpan w:val="2"/>
            <w:vAlign w:val="center"/>
          </w:tcPr>
          <w:p w14:paraId="0C56C198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5CAF">
              <w:rPr>
                <w:b/>
                <w:bCs/>
                <w:sz w:val="28"/>
                <w:szCs w:val="28"/>
                <w:lang w:bidi="ar-JO"/>
              </w:rPr>
              <w:t>Textbook</w:t>
            </w:r>
            <w:proofErr w:type="spellEnd"/>
            <w:r w:rsidRPr="004C5CAF"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2756" w:type="dxa"/>
            <w:vAlign w:val="center"/>
          </w:tcPr>
          <w:p w14:paraId="774D9645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2A8FDFAB" w14:textId="77777777" w:rsidTr="00B06EFD">
        <w:trPr>
          <w:trHeight w:val="593"/>
        </w:trPr>
        <w:tc>
          <w:tcPr>
            <w:tcW w:w="3402" w:type="dxa"/>
            <w:vAlign w:val="center"/>
          </w:tcPr>
          <w:p w14:paraId="435335C9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14:paraId="6A432E2B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14:paraId="2E4F12C5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14:paraId="0A103682" w14:textId="77777777" w:rsidTr="00B06EFD">
        <w:trPr>
          <w:trHeight w:val="612"/>
        </w:trPr>
        <w:tc>
          <w:tcPr>
            <w:tcW w:w="3402" w:type="dxa"/>
            <w:vAlign w:val="center"/>
          </w:tcPr>
          <w:p w14:paraId="6C845D43" w14:textId="77777777"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14:paraId="2CFAD1BF" w14:textId="77777777"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14:paraId="2D4D5059" w14:textId="77777777" w:rsidR="00197540" w:rsidRDefault="00197540" w:rsidP="00E95DB0">
            <w:pPr>
              <w:spacing w:after="0" w:line="240" w:lineRule="auto"/>
              <w:jc w:val="center"/>
            </w:pPr>
          </w:p>
        </w:tc>
      </w:tr>
      <w:tr w:rsidR="00197540" w14:paraId="0570724E" w14:textId="77777777" w:rsidTr="00B06EFD">
        <w:trPr>
          <w:trHeight w:val="615"/>
        </w:trPr>
        <w:tc>
          <w:tcPr>
            <w:tcW w:w="5749" w:type="dxa"/>
            <w:gridSpan w:val="2"/>
            <w:vAlign w:val="center"/>
          </w:tcPr>
          <w:p w14:paraId="2B07DA57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</w:t>
            </w:r>
            <w:r w:rsidR="00342BF0">
              <w:rPr>
                <w:b/>
                <w:bCs/>
                <w:sz w:val="28"/>
                <w:szCs w:val="28"/>
              </w:rPr>
              <w:t>ces de soutien</w:t>
            </w:r>
            <w:r w:rsidRPr="004C5CAF">
              <w:rPr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2756" w:type="dxa"/>
            <w:vAlign w:val="center"/>
          </w:tcPr>
          <w:p w14:paraId="67500F86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002CE1F0" w14:textId="77777777" w:rsidTr="00B06EFD">
        <w:trPr>
          <w:trHeight w:val="563"/>
        </w:trPr>
        <w:tc>
          <w:tcPr>
            <w:tcW w:w="3402" w:type="dxa"/>
            <w:vAlign w:val="center"/>
          </w:tcPr>
          <w:p w14:paraId="45DDE005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14:paraId="6BE7F6CE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56" w:type="dxa"/>
            <w:vAlign w:val="center"/>
          </w:tcPr>
          <w:p w14:paraId="3CF4389E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45B30" w14:paraId="01AE4AF5" w14:textId="77777777" w:rsidTr="00B06EFD">
        <w:trPr>
          <w:trHeight w:val="581"/>
        </w:trPr>
        <w:tc>
          <w:tcPr>
            <w:tcW w:w="3402" w:type="dxa"/>
            <w:vAlign w:val="center"/>
          </w:tcPr>
          <w:p w14:paraId="54E4742D" w14:textId="77777777"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14:paraId="5B49C0D5" w14:textId="77777777"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14:paraId="3777957A" w14:textId="77777777" w:rsidR="00D45B30" w:rsidRDefault="00D45B30" w:rsidP="00B258E7">
            <w:pPr>
              <w:spacing w:after="0" w:line="240" w:lineRule="auto"/>
              <w:jc w:val="center"/>
            </w:pPr>
          </w:p>
        </w:tc>
      </w:tr>
      <w:tr w:rsidR="00197540" w14:paraId="230898D8" w14:textId="77777777" w:rsidTr="00B06EFD">
        <w:trPr>
          <w:trHeight w:val="525"/>
        </w:trPr>
        <w:tc>
          <w:tcPr>
            <w:tcW w:w="3402" w:type="dxa"/>
            <w:vAlign w:val="center"/>
          </w:tcPr>
          <w:p w14:paraId="167E401F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  <w:r w:rsidRPr="004C5CAF">
              <w:rPr>
                <w:rFonts w:hint="cs"/>
                <w:b/>
                <w:bCs/>
                <w:rtl/>
              </w:rPr>
              <w:t xml:space="preserve"> </w:t>
            </w:r>
            <w:r w:rsidRPr="004C5CAF">
              <w:rPr>
                <w:b/>
                <w:bCs/>
              </w:rPr>
              <w:t>(2)</w:t>
            </w:r>
          </w:p>
        </w:tc>
        <w:tc>
          <w:tcPr>
            <w:tcW w:w="2347" w:type="dxa"/>
            <w:vAlign w:val="center"/>
          </w:tcPr>
          <w:p w14:paraId="046E91B3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14:paraId="20D83F7E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D45B30" w14:paraId="0DEE308A" w14:textId="77777777" w:rsidTr="00B06EFD">
        <w:trPr>
          <w:trHeight w:val="535"/>
        </w:trPr>
        <w:tc>
          <w:tcPr>
            <w:tcW w:w="3402" w:type="dxa"/>
            <w:vAlign w:val="center"/>
          </w:tcPr>
          <w:p w14:paraId="1BDC68AB" w14:textId="77777777" w:rsidR="00D45B30" w:rsidRPr="004C5CAF" w:rsidRDefault="00D45B30" w:rsidP="00B258E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71A8258F" w14:textId="77777777"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14:paraId="5AB5DD0D" w14:textId="77777777" w:rsidR="00D45B30" w:rsidRDefault="00D45B30" w:rsidP="00B258E7">
            <w:pPr>
              <w:spacing w:after="0" w:line="240" w:lineRule="auto"/>
              <w:jc w:val="center"/>
            </w:pPr>
          </w:p>
        </w:tc>
      </w:tr>
    </w:tbl>
    <w:p w14:paraId="05C8D86E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0523B394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45ACF069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168FB61A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2249C1A3" w14:textId="77777777" w:rsidR="00D0375B" w:rsidRDefault="00D0375B" w:rsidP="002075C5">
      <w:pPr>
        <w:spacing w:after="0" w:line="240" w:lineRule="auto"/>
        <w:jc w:val="both"/>
        <w:rPr>
          <w:rtl/>
        </w:rPr>
      </w:pPr>
    </w:p>
    <w:p w14:paraId="02965AEB" w14:textId="77777777" w:rsidR="00197540" w:rsidRDefault="00197540" w:rsidP="002075C5">
      <w:pPr>
        <w:spacing w:after="0" w:line="240" w:lineRule="auto"/>
        <w:jc w:val="both"/>
      </w:pPr>
    </w:p>
    <w:p w14:paraId="5D2A8E89" w14:textId="77777777" w:rsidR="00241D23" w:rsidRDefault="00241D23" w:rsidP="002075C5">
      <w:pPr>
        <w:spacing w:after="0" w:line="240" w:lineRule="auto"/>
        <w:jc w:val="both"/>
        <w:rPr>
          <w:rtl/>
        </w:rPr>
      </w:pPr>
    </w:p>
    <w:p w14:paraId="44AAFB35" w14:textId="77777777" w:rsidR="007D36D4" w:rsidRDefault="002375B9" w:rsidP="00251B7B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EC221" wp14:editId="695A4646">
                <wp:simplePos x="0" y="0"/>
                <wp:positionH relativeFrom="column">
                  <wp:posOffset>43180</wp:posOffset>
                </wp:positionH>
                <wp:positionV relativeFrom="paragraph">
                  <wp:posOffset>302895</wp:posOffset>
                </wp:positionV>
                <wp:extent cx="6067425" cy="8042910"/>
                <wp:effectExtent l="14605" t="17145" r="1397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0429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B5ED1" id="Rectangle 15" o:spid="_x0000_s1026" style="position:absolute;margin-left:3.4pt;margin-top:23.85pt;width:477.75pt;height:6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6E6E9" wp14:editId="06155FAD">
                <wp:simplePos x="0" y="0"/>
                <wp:positionH relativeFrom="column">
                  <wp:posOffset>1176655</wp:posOffset>
                </wp:positionH>
                <wp:positionV relativeFrom="paragraph">
                  <wp:posOffset>81280</wp:posOffset>
                </wp:positionV>
                <wp:extent cx="3314700" cy="381000"/>
                <wp:effectExtent l="24130" t="24130" r="23495" b="23495"/>
                <wp:wrapNone/>
                <wp:docPr id="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D1DC" w14:textId="77777777" w:rsidR="00D407C7" w:rsidRPr="002A751A" w:rsidRDefault="00A140C4" w:rsidP="00D0375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Planning</w:t>
                            </w:r>
                            <w:r w:rsidR="00D03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déroulement du cours</w:t>
                            </w:r>
                          </w:p>
                          <w:p w14:paraId="3EA8D16B" w14:textId="77777777" w:rsidR="00D407C7" w:rsidRPr="002A751A" w:rsidRDefault="00D407C7" w:rsidP="00DC4E8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E6E9" id="Zone de texte 16" o:spid="_x0000_s1033" type="#_x0000_t202" style="position:absolute;left:0;text-align:left;margin-left:92.65pt;margin-top:6.4pt;width:26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" strokeweight="3pt">
                <v:textbox>
                  <w:txbxContent>
                    <w:p w14:paraId="603DD1DC" w14:textId="77777777" w:rsidR="00D407C7" w:rsidRPr="002A751A" w:rsidRDefault="00A140C4" w:rsidP="00D0375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Planning</w:t>
                      </w:r>
                      <w:r w:rsidR="00D037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du déroulement du cours</w:t>
                      </w:r>
                    </w:p>
                    <w:p w14:paraId="3EA8D16B" w14:textId="77777777" w:rsidR="00D407C7" w:rsidRPr="002A751A" w:rsidRDefault="00D407C7" w:rsidP="00DC4E8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3FE23" w14:textId="77777777" w:rsidR="007D36D4" w:rsidRDefault="007D36D4" w:rsidP="00251B7B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1701"/>
      </w:tblGrid>
      <w:tr w:rsidR="00DC4E83" w:rsidRPr="00A140C4" w14:paraId="6B937216" w14:textId="77777777" w:rsidTr="00245EB9">
        <w:tc>
          <w:tcPr>
            <w:tcW w:w="1276" w:type="dxa"/>
          </w:tcPr>
          <w:p w14:paraId="72E97567" w14:textId="77777777" w:rsidR="00DC4E83" w:rsidRPr="00A140C4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4">
              <w:rPr>
                <w:rFonts w:ascii="Times New Roman" w:hAnsi="Times New Roman" w:cs="Times New Roman"/>
                <w:sz w:val="28"/>
                <w:szCs w:val="28"/>
              </w:rPr>
              <w:t>Semaine</w:t>
            </w:r>
          </w:p>
        </w:tc>
        <w:tc>
          <w:tcPr>
            <w:tcW w:w="4820" w:type="dxa"/>
          </w:tcPr>
          <w:p w14:paraId="0149F7D1" w14:textId="77777777" w:rsidR="00DC4E83" w:rsidRPr="00A140C4" w:rsidRDefault="00A140C4" w:rsidP="00A1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Intitulé</w:t>
            </w:r>
            <w:r w:rsidR="00197540" w:rsidRPr="00A140C4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Chapitre</w:t>
            </w:r>
          </w:p>
        </w:tc>
        <w:tc>
          <w:tcPr>
            <w:tcW w:w="1701" w:type="dxa"/>
          </w:tcPr>
          <w:p w14:paraId="0DB4C919" w14:textId="77777777" w:rsidR="00DC4E83" w:rsidRPr="00A140C4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FD0F54" w:rsidRPr="00A140C4" w14:paraId="6601BF77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28CAF91" w14:textId="77777777" w:rsidR="00FD0F54" w:rsidRPr="00435150" w:rsidRDefault="00FD0F54" w:rsidP="00FD0F54">
            <w:pPr>
              <w:spacing w:after="0" w:line="480" w:lineRule="auto"/>
              <w:jc w:val="center"/>
            </w:pPr>
            <w:r w:rsidRPr="00435150">
              <w:t>1</w:t>
            </w:r>
          </w:p>
        </w:tc>
        <w:tc>
          <w:tcPr>
            <w:tcW w:w="4820" w:type="dxa"/>
          </w:tcPr>
          <w:p w14:paraId="3A380965" w14:textId="77777777" w:rsidR="00FD0F54" w:rsidRPr="00435150" w:rsidRDefault="007B0FCF" w:rsidP="002A751A">
            <w:pPr>
              <w:spacing w:after="0" w:line="480" w:lineRule="auto"/>
              <w:jc w:val="both"/>
            </w:pPr>
            <w:r w:rsidRPr="00435150">
              <w:t>Chap</w:t>
            </w:r>
            <w:r w:rsidR="00A140C4" w:rsidRPr="00435150">
              <w:t>itre</w:t>
            </w:r>
            <w:r w:rsidRPr="00435150">
              <w:t xml:space="preserve"> 1 : </w:t>
            </w:r>
            <w:r w:rsidR="003919DB">
              <w:t>…………………………………………….</w:t>
            </w:r>
          </w:p>
        </w:tc>
        <w:tc>
          <w:tcPr>
            <w:tcW w:w="1701" w:type="dxa"/>
          </w:tcPr>
          <w:p w14:paraId="12CD389E" w14:textId="77777777" w:rsidR="00FD0F54" w:rsidRPr="00435150" w:rsidRDefault="00A140C4" w:rsidP="00A140C4">
            <w:pPr>
              <w:spacing w:after="0" w:line="480" w:lineRule="auto"/>
              <w:jc w:val="both"/>
            </w:pPr>
            <w:r w:rsidRPr="00435150">
              <w:t>0</w:t>
            </w:r>
            <w:r w:rsidR="00FD5672" w:rsidRPr="00435150">
              <w:t>5</w:t>
            </w:r>
            <w:r w:rsidR="00FD0F54" w:rsidRPr="00435150">
              <w:t xml:space="preserve"> Fév</w:t>
            </w:r>
            <w:r w:rsidR="00FD5672" w:rsidRPr="00435150">
              <w:t>.</w:t>
            </w:r>
            <w:r w:rsidR="00FD0F54" w:rsidRPr="00435150">
              <w:t xml:space="preserve"> </w:t>
            </w:r>
            <w:r w:rsidRPr="00435150">
              <w:t>2017</w:t>
            </w:r>
          </w:p>
        </w:tc>
      </w:tr>
      <w:tr w:rsidR="00FD0F54" w:rsidRPr="00A140C4" w14:paraId="6C6B45EA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6C1B2FAA" w14:textId="77777777" w:rsidR="00FD0F54" w:rsidRPr="00435150" w:rsidRDefault="00FD0F54" w:rsidP="00FD0F54">
            <w:pPr>
              <w:spacing w:after="0" w:line="480" w:lineRule="auto"/>
              <w:jc w:val="center"/>
            </w:pPr>
            <w:r w:rsidRPr="00435150">
              <w:t>2</w:t>
            </w:r>
          </w:p>
        </w:tc>
        <w:tc>
          <w:tcPr>
            <w:tcW w:w="4820" w:type="dxa"/>
          </w:tcPr>
          <w:p w14:paraId="6A007B20" w14:textId="77777777" w:rsidR="00FD0F54" w:rsidRPr="00435150" w:rsidRDefault="00A140C4" w:rsidP="003919DB">
            <w:pPr>
              <w:spacing w:after="0" w:line="480" w:lineRule="auto"/>
              <w:jc w:val="both"/>
            </w:pPr>
            <w:r w:rsidRPr="00435150">
              <w:t xml:space="preserve">Chapitre </w:t>
            </w:r>
            <w:r w:rsidR="007B0FCF" w:rsidRPr="00435150">
              <w:t xml:space="preserve">1 : </w:t>
            </w:r>
            <w:r w:rsidR="003919DB">
              <w:t>…………………………………………..</w:t>
            </w:r>
          </w:p>
        </w:tc>
        <w:tc>
          <w:tcPr>
            <w:tcW w:w="1701" w:type="dxa"/>
          </w:tcPr>
          <w:p w14:paraId="2F8069E5" w14:textId="77777777" w:rsidR="00FD0F54" w:rsidRPr="00435150" w:rsidRDefault="00FD5672" w:rsidP="004B66BD">
            <w:pPr>
              <w:spacing w:after="0" w:line="480" w:lineRule="auto"/>
              <w:jc w:val="both"/>
            </w:pPr>
            <w:r w:rsidRPr="00435150">
              <w:t>12</w:t>
            </w:r>
            <w:r w:rsidR="00FD0F54" w:rsidRPr="00435150">
              <w:t xml:space="preserve"> Fév</w:t>
            </w:r>
            <w:r w:rsidRPr="00435150">
              <w:t>.</w:t>
            </w:r>
            <w:r w:rsidR="00FD0F54" w:rsidRPr="00435150">
              <w:t xml:space="preserve"> </w:t>
            </w:r>
            <w:r w:rsidR="00A140C4" w:rsidRPr="00A140C4">
              <w:t>2017</w:t>
            </w:r>
          </w:p>
        </w:tc>
      </w:tr>
      <w:tr w:rsidR="007B0FCF" w:rsidRPr="00A140C4" w14:paraId="0598B44F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6A660609" w14:textId="77777777" w:rsidR="007B0FCF" w:rsidRPr="00435150" w:rsidRDefault="007B0FCF" w:rsidP="00FD0F54">
            <w:pPr>
              <w:spacing w:after="0" w:line="480" w:lineRule="auto"/>
              <w:jc w:val="center"/>
            </w:pPr>
            <w:r w:rsidRPr="00435150">
              <w:t>3</w:t>
            </w:r>
          </w:p>
        </w:tc>
        <w:tc>
          <w:tcPr>
            <w:tcW w:w="4820" w:type="dxa"/>
          </w:tcPr>
          <w:p w14:paraId="670273FD" w14:textId="77777777" w:rsidR="007B0FCF" w:rsidRPr="00435150" w:rsidRDefault="00A140C4" w:rsidP="003919DB">
            <w:pPr>
              <w:spacing w:after="0" w:line="480" w:lineRule="auto"/>
              <w:jc w:val="both"/>
            </w:pPr>
            <w:r w:rsidRPr="00435150">
              <w:t xml:space="preserve">Chapitre </w:t>
            </w:r>
            <w:r w:rsidR="00FD5672" w:rsidRPr="00435150">
              <w:t>2</w:t>
            </w:r>
            <w:r w:rsidR="007B0FCF" w:rsidRPr="00435150">
              <w:t xml:space="preserve"> : </w:t>
            </w:r>
            <w:r w:rsidR="003919DB">
              <w:t>…………………………………………………</w:t>
            </w:r>
          </w:p>
        </w:tc>
        <w:tc>
          <w:tcPr>
            <w:tcW w:w="1701" w:type="dxa"/>
          </w:tcPr>
          <w:p w14:paraId="6428A040" w14:textId="77777777" w:rsidR="007B0FCF" w:rsidRPr="00435150" w:rsidRDefault="00FD5672" w:rsidP="004B66BD">
            <w:pPr>
              <w:spacing w:after="0" w:line="480" w:lineRule="auto"/>
              <w:jc w:val="both"/>
            </w:pPr>
            <w:r w:rsidRPr="00435150">
              <w:t>19</w:t>
            </w:r>
            <w:r w:rsidR="007B0FCF" w:rsidRPr="00435150">
              <w:t xml:space="preserve"> Fév</w:t>
            </w:r>
            <w:r w:rsidRPr="00435150">
              <w:t>.</w:t>
            </w:r>
            <w:r w:rsidR="007B0FCF" w:rsidRPr="00435150">
              <w:t xml:space="preserve"> </w:t>
            </w:r>
            <w:r w:rsidR="00A140C4" w:rsidRPr="00A140C4">
              <w:t>2017</w:t>
            </w:r>
          </w:p>
        </w:tc>
      </w:tr>
      <w:tr w:rsidR="006C57EB" w:rsidRPr="00A140C4" w14:paraId="15EE6AE8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4E49F43E" w14:textId="77777777" w:rsidR="006C57EB" w:rsidRPr="00435150" w:rsidRDefault="006C57EB" w:rsidP="006C57EB">
            <w:pPr>
              <w:spacing w:after="0" w:line="480" w:lineRule="auto"/>
              <w:jc w:val="center"/>
            </w:pPr>
            <w:r w:rsidRPr="00435150">
              <w:t>4</w:t>
            </w:r>
          </w:p>
        </w:tc>
        <w:tc>
          <w:tcPr>
            <w:tcW w:w="4820" w:type="dxa"/>
          </w:tcPr>
          <w:p w14:paraId="062BDB8C" w14:textId="77777777" w:rsidR="006C57EB" w:rsidRPr="00435150" w:rsidRDefault="00A140C4" w:rsidP="003919DB">
            <w:pPr>
              <w:spacing w:after="0" w:line="480" w:lineRule="auto"/>
              <w:jc w:val="both"/>
            </w:pPr>
            <w:r w:rsidRPr="00435150">
              <w:t xml:space="preserve">Chapitre </w:t>
            </w:r>
            <w:r w:rsidR="006E3400">
              <w:t>3</w:t>
            </w:r>
            <w:r w:rsidR="006C57EB" w:rsidRPr="00435150">
              <w:t xml:space="preserve"> : </w:t>
            </w:r>
            <w:r w:rsidR="003919DB">
              <w:t>……………………………………………</w:t>
            </w:r>
          </w:p>
        </w:tc>
        <w:tc>
          <w:tcPr>
            <w:tcW w:w="1701" w:type="dxa"/>
          </w:tcPr>
          <w:p w14:paraId="5B924859" w14:textId="77777777" w:rsidR="006C57EB" w:rsidRPr="00435150" w:rsidRDefault="006C57EB" w:rsidP="006C57EB">
            <w:pPr>
              <w:spacing w:after="0" w:line="480" w:lineRule="auto"/>
              <w:jc w:val="both"/>
            </w:pPr>
            <w:r w:rsidRPr="00435150">
              <w:t xml:space="preserve">26 Fév. </w:t>
            </w:r>
            <w:r w:rsidR="00A140C4" w:rsidRPr="00A140C4">
              <w:t>2017</w:t>
            </w:r>
          </w:p>
        </w:tc>
      </w:tr>
      <w:tr w:rsidR="006C57EB" w:rsidRPr="00A140C4" w14:paraId="21F930BE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76880152" w14:textId="77777777" w:rsidR="006C57EB" w:rsidRPr="00435150" w:rsidRDefault="006C57EB" w:rsidP="006C57EB">
            <w:pPr>
              <w:jc w:val="center"/>
            </w:pPr>
            <w:r w:rsidRPr="00435150">
              <w:t>5</w:t>
            </w:r>
          </w:p>
        </w:tc>
        <w:tc>
          <w:tcPr>
            <w:tcW w:w="4820" w:type="dxa"/>
          </w:tcPr>
          <w:p w14:paraId="5AA7AC16" w14:textId="77777777" w:rsidR="006C57EB" w:rsidRPr="00435150" w:rsidRDefault="00A140C4" w:rsidP="003919DB">
            <w:pPr>
              <w:spacing w:after="0" w:line="240" w:lineRule="auto"/>
              <w:jc w:val="both"/>
            </w:pPr>
            <w:r w:rsidRPr="00435150">
              <w:t xml:space="preserve">Chapitre </w:t>
            </w:r>
            <w:r w:rsidR="006C57EB" w:rsidRPr="00435150">
              <w:t xml:space="preserve">3 : </w:t>
            </w:r>
            <w:r w:rsidR="003919DB">
              <w:t>…………………………………………..</w:t>
            </w:r>
          </w:p>
        </w:tc>
        <w:tc>
          <w:tcPr>
            <w:tcW w:w="1701" w:type="dxa"/>
          </w:tcPr>
          <w:p w14:paraId="6D81A739" w14:textId="77777777" w:rsidR="006C57EB" w:rsidRPr="00435150" w:rsidRDefault="00A140C4" w:rsidP="006C57EB">
            <w:pPr>
              <w:spacing w:after="0" w:line="480" w:lineRule="auto"/>
              <w:jc w:val="both"/>
            </w:pPr>
            <w:r w:rsidRPr="00435150">
              <w:t>0</w:t>
            </w:r>
            <w:r w:rsidR="006C57EB" w:rsidRPr="00435150">
              <w:t xml:space="preserve">5 Mar. </w:t>
            </w:r>
            <w:r w:rsidRPr="00A140C4">
              <w:t>2017</w:t>
            </w:r>
          </w:p>
        </w:tc>
      </w:tr>
      <w:tr w:rsidR="006C57EB" w:rsidRPr="00A140C4" w14:paraId="685E649B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6FCFA663" w14:textId="77777777" w:rsidR="006C57EB" w:rsidRPr="00435150" w:rsidRDefault="006C57EB" w:rsidP="006C57EB">
            <w:pPr>
              <w:jc w:val="center"/>
            </w:pPr>
            <w:r w:rsidRPr="00435150">
              <w:t>6</w:t>
            </w:r>
          </w:p>
        </w:tc>
        <w:tc>
          <w:tcPr>
            <w:tcW w:w="4820" w:type="dxa"/>
          </w:tcPr>
          <w:p w14:paraId="0C2F1B1B" w14:textId="77777777" w:rsidR="006C57EB" w:rsidRPr="00435150" w:rsidRDefault="00A140C4" w:rsidP="003919DB">
            <w:r w:rsidRPr="00435150">
              <w:t xml:space="preserve">Chapitre </w:t>
            </w:r>
            <w:r w:rsidR="006C57EB" w:rsidRPr="00435150">
              <w:t xml:space="preserve">3 : </w:t>
            </w:r>
            <w:r w:rsidR="003919DB">
              <w:t>……………………………………………………...</w:t>
            </w:r>
          </w:p>
        </w:tc>
        <w:tc>
          <w:tcPr>
            <w:tcW w:w="1701" w:type="dxa"/>
          </w:tcPr>
          <w:p w14:paraId="062F8718" w14:textId="77777777" w:rsidR="006C57EB" w:rsidRPr="00435150" w:rsidRDefault="006C57EB" w:rsidP="006C57EB">
            <w:r w:rsidRPr="00435150">
              <w:t xml:space="preserve">12 Mar. </w:t>
            </w:r>
            <w:r w:rsidR="00A140C4" w:rsidRPr="00A140C4">
              <w:t>2017</w:t>
            </w:r>
          </w:p>
        </w:tc>
      </w:tr>
      <w:tr w:rsidR="006C57EB" w:rsidRPr="00A140C4" w14:paraId="1C253392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084673B1" w14:textId="77777777" w:rsidR="006C57EB" w:rsidRPr="00435150" w:rsidRDefault="006C57EB" w:rsidP="006C57EB">
            <w:pPr>
              <w:jc w:val="center"/>
            </w:pPr>
          </w:p>
        </w:tc>
        <w:tc>
          <w:tcPr>
            <w:tcW w:w="4820" w:type="dxa"/>
          </w:tcPr>
          <w:p w14:paraId="11D0F790" w14:textId="77777777" w:rsidR="006C57EB" w:rsidRPr="00435150" w:rsidRDefault="006C57EB" w:rsidP="00A140C4">
            <w:pPr>
              <w:jc w:val="center"/>
            </w:pPr>
            <w:r w:rsidRPr="00435150">
              <w:t>Vacances de printemps</w:t>
            </w:r>
          </w:p>
        </w:tc>
        <w:tc>
          <w:tcPr>
            <w:tcW w:w="1701" w:type="dxa"/>
          </w:tcPr>
          <w:p w14:paraId="18B613E0" w14:textId="77777777" w:rsidR="006C57EB" w:rsidRPr="00435150" w:rsidRDefault="006C57EB" w:rsidP="006C57EB">
            <w:r w:rsidRPr="00435150">
              <w:t>Du 18/3 au 2/4</w:t>
            </w:r>
          </w:p>
        </w:tc>
      </w:tr>
      <w:tr w:rsidR="006C57EB" w:rsidRPr="00A140C4" w14:paraId="124878AF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5A382E8C" w14:textId="77777777" w:rsidR="006C57EB" w:rsidRPr="00435150" w:rsidRDefault="006C57EB" w:rsidP="006C57EB">
            <w:pPr>
              <w:jc w:val="center"/>
            </w:pPr>
          </w:p>
        </w:tc>
        <w:tc>
          <w:tcPr>
            <w:tcW w:w="4820" w:type="dxa"/>
          </w:tcPr>
          <w:p w14:paraId="385E87C7" w14:textId="77777777" w:rsidR="006C57EB" w:rsidRPr="00435150" w:rsidRDefault="00CD6EE8" w:rsidP="00A140C4">
            <w:pPr>
              <w:jc w:val="center"/>
            </w:pPr>
            <w:r w:rsidRPr="00435150">
              <w:t>R</w:t>
            </w:r>
            <w:r w:rsidR="006C57EB" w:rsidRPr="00435150">
              <w:t xml:space="preserve">attrapage du </w:t>
            </w:r>
            <w:r w:rsidRPr="00435150">
              <w:t>1</w:t>
            </w:r>
            <w:r w:rsidRPr="00435150">
              <w:rPr>
                <w:vertAlign w:val="superscript"/>
              </w:rPr>
              <w:t>ier</w:t>
            </w:r>
            <w:r w:rsidRPr="00435150">
              <w:t xml:space="preserve"> Semestre</w:t>
            </w:r>
          </w:p>
        </w:tc>
        <w:tc>
          <w:tcPr>
            <w:tcW w:w="1701" w:type="dxa"/>
          </w:tcPr>
          <w:p w14:paraId="1D8BABBF" w14:textId="77777777" w:rsidR="006C57EB" w:rsidRPr="00435150" w:rsidRDefault="003919DB" w:rsidP="006C57EB">
            <w:r>
              <w:t>Du 2/4</w:t>
            </w:r>
            <w:r w:rsidR="006C57EB" w:rsidRPr="00435150">
              <w:t xml:space="preserve"> au 8/4</w:t>
            </w:r>
          </w:p>
        </w:tc>
      </w:tr>
      <w:tr w:rsidR="006E3400" w:rsidRPr="00A140C4" w14:paraId="7095C933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014A9131" w14:textId="77777777" w:rsidR="006E3400" w:rsidRPr="00435150" w:rsidRDefault="006E3400" w:rsidP="006E3400">
            <w:pPr>
              <w:jc w:val="center"/>
            </w:pPr>
            <w:r w:rsidRPr="00435150">
              <w:t>7</w:t>
            </w:r>
          </w:p>
        </w:tc>
        <w:tc>
          <w:tcPr>
            <w:tcW w:w="4820" w:type="dxa"/>
          </w:tcPr>
          <w:p w14:paraId="24B0C072" w14:textId="77777777" w:rsidR="006E3400" w:rsidRPr="00435150" w:rsidRDefault="006E3400" w:rsidP="003919DB">
            <w:pPr>
              <w:spacing w:after="0" w:line="480" w:lineRule="auto"/>
            </w:pPr>
            <w:r w:rsidRPr="00435150">
              <w:t>Chapitre 4 </w:t>
            </w:r>
            <w:r w:rsidR="003919DB">
              <w:t>……………………………………….</w:t>
            </w:r>
          </w:p>
        </w:tc>
        <w:tc>
          <w:tcPr>
            <w:tcW w:w="1701" w:type="dxa"/>
          </w:tcPr>
          <w:p w14:paraId="2BD39F5F" w14:textId="77777777" w:rsidR="006E3400" w:rsidRPr="00435150" w:rsidRDefault="006E3400" w:rsidP="006E3400">
            <w:r w:rsidRPr="00435150">
              <w:t xml:space="preserve">09 Avr. </w:t>
            </w:r>
            <w:r w:rsidRPr="00A140C4">
              <w:t>2017</w:t>
            </w:r>
          </w:p>
        </w:tc>
      </w:tr>
      <w:tr w:rsidR="006E3400" w:rsidRPr="00A140C4" w14:paraId="2E624A25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3D54AF3D" w14:textId="77777777" w:rsidR="006E3400" w:rsidRPr="00435150" w:rsidRDefault="006E3400" w:rsidP="006E3400">
            <w:pPr>
              <w:jc w:val="center"/>
            </w:pPr>
          </w:p>
        </w:tc>
        <w:tc>
          <w:tcPr>
            <w:tcW w:w="4820" w:type="dxa"/>
          </w:tcPr>
          <w:p w14:paraId="74D38336" w14:textId="77777777" w:rsidR="006E3400" w:rsidRPr="00435150" w:rsidRDefault="006E3400" w:rsidP="006E3400">
            <w:pPr>
              <w:jc w:val="center"/>
            </w:pPr>
            <w:r w:rsidRPr="00435150">
              <w:t>Micro-interrogation écrite</w:t>
            </w:r>
          </w:p>
        </w:tc>
        <w:tc>
          <w:tcPr>
            <w:tcW w:w="1701" w:type="dxa"/>
          </w:tcPr>
          <w:p w14:paraId="715D9677" w14:textId="77777777" w:rsidR="006E3400" w:rsidRPr="00435150" w:rsidRDefault="006E3400" w:rsidP="006E3400">
            <w:r>
              <w:t>15 Avr. 2017</w:t>
            </w:r>
          </w:p>
        </w:tc>
      </w:tr>
      <w:tr w:rsidR="006E3400" w:rsidRPr="00A140C4" w14:paraId="68F013C4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0BC32B1C" w14:textId="77777777" w:rsidR="006E3400" w:rsidRPr="00435150" w:rsidRDefault="006E3400" w:rsidP="006E3400">
            <w:pPr>
              <w:jc w:val="center"/>
            </w:pPr>
            <w:r w:rsidRPr="00435150">
              <w:t>8</w:t>
            </w:r>
          </w:p>
        </w:tc>
        <w:tc>
          <w:tcPr>
            <w:tcW w:w="4820" w:type="dxa"/>
          </w:tcPr>
          <w:p w14:paraId="59599774" w14:textId="77777777" w:rsidR="006E3400" w:rsidRPr="00435150" w:rsidRDefault="006E3400" w:rsidP="003919DB">
            <w:pPr>
              <w:spacing w:after="0" w:line="480" w:lineRule="auto"/>
            </w:pPr>
            <w:r w:rsidRPr="00435150">
              <w:t xml:space="preserve">Chapitre 4 : </w:t>
            </w:r>
            <w:r w:rsidR="003919DB">
              <w:t>……………………………………………..</w:t>
            </w:r>
          </w:p>
        </w:tc>
        <w:tc>
          <w:tcPr>
            <w:tcW w:w="1701" w:type="dxa"/>
          </w:tcPr>
          <w:p w14:paraId="5D142584" w14:textId="77777777" w:rsidR="006E3400" w:rsidRPr="00435150" w:rsidRDefault="006E3400" w:rsidP="006E3400">
            <w:r w:rsidRPr="00435150">
              <w:t xml:space="preserve">16 Avr. </w:t>
            </w:r>
            <w:r w:rsidRPr="00A140C4">
              <w:t>2017</w:t>
            </w:r>
          </w:p>
        </w:tc>
      </w:tr>
      <w:tr w:rsidR="006E3400" w:rsidRPr="00A140C4" w14:paraId="00EE433B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5D3325BC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9</w:t>
            </w:r>
          </w:p>
        </w:tc>
        <w:tc>
          <w:tcPr>
            <w:tcW w:w="4820" w:type="dxa"/>
          </w:tcPr>
          <w:p w14:paraId="0E3B8DD8" w14:textId="77777777" w:rsidR="006E3400" w:rsidRPr="00435150" w:rsidRDefault="006E3400" w:rsidP="003919DB">
            <w:pPr>
              <w:spacing w:after="0" w:line="480" w:lineRule="auto"/>
            </w:pPr>
            <w:r w:rsidRPr="00435150">
              <w:t xml:space="preserve">Chapitre 4 : </w:t>
            </w:r>
            <w:r w:rsidR="003919DB">
              <w:t>…………………………………..</w:t>
            </w:r>
          </w:p>
        </w:tc>
        <w:tc>
          <w:tcPr>
            <w:tcW w:w="1701" w:type="dxa"/>
          </w:tcPr>
          <w:p w14:paraId="1DBD4434" w14:textId="77777777" w:rsidR="006E3400" w:rsidRPr="00435150" w:rsidRDefault="006E3400" w:rsidP="006E3400">
            <w:r w:rsidRPr="00435150">
              <w:t xml:space="preserve">23 Avr. </w:t>
            </w:r>
            <w:r w:rsidRPr="00A140C4">
              <w:t>2017</w:t>
            </w:r>
          </w:p>
        </w:tc>
      </w:tr>
      <w:tr w:rsidR="006E3400" w:rsidRPr="00A140C4" w14:paraId="58E455AD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4F95D4B9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10</w:t>
            </w:r>
          </w:p>
        </w:tc>
        <w:tc>
          <w:tcPr>
            <w:tcW w:w="4820" w:type="dxa"/>
          </w:tcPr>
          <w:p w14:paraId="420E9014" w14:textId="77777777" w:rsidR="006E3400" w:rsidRPr="00435150" w:rsidRDefault="00B46F41" w:rsidP="003919DB">
            <w:pPr>
              <w:spacing w:after="0" w:line="240" w:lineRule="auto"/>
            </w:pPr>
            <w:r>
              <w:t>Chapitre 5</w:t>
            </w:r>
            <w:r w:rsidR="006E3400" w:rsidRPr="00435150">
              <w:t xml:space="preserve"> : </w:t>
            </w:r>
            <w:r w:rsidR="003919DB">
              <w:t>………………………………………………..</w:t>
            </w:r>
          </w:p>
        </w:tc>
        <w:tc>
          <w:tcPr>
            <w:tcW w:w="1701" w:type="dxa"/>
          </w:tcPr>
          <w:p w14:paraId="43BA3086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30 Avr. 2017</w:t>
            </w:r>
          </w:p>
        </w:tc>
      </w:tr>
      <w:tr w:rsidR="006E3400" w:rsidRPr="00A140C4" w14:paraId="11C9B6BE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4AB7B540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11</w:t>
            </w:r>
          </w:p>
        </w:tc>
        <w:tc>
          <w:tcPr>
            <w:tcW w:w="4820" w:type="dxa"/>
          </w:tcPr>
          <w:p w14:paraId="04B12535" w14:textId="77777777" w:rsidR="006E3400" w:rsidRPr="00435150" w:rsidRDefault="00B46F41" w:rsidP="003919DB">
            <w:pPr>
              <w:spacing w:after="0" w:line="240" w:lineRule="auto"/>
            </w:pPr>
            <w:r>
              <w:t>Chapitre 5</w:t>
            </w:r>
            <w:r w:rsidR="006E3400" w:rsidRPr="00435150">
              <w:t xml:space="preserve"> : </w:t>
            </w:r>
            <w:r w:rsidR="003919DB">
              <w:t>………………………………………………….</w:t>
            </w:r>
          </w:p>
        </w:tc>
        <w:tc>
          <w:tcPr>
            <w:tcW w:w="1701" w:type="dxa"/>
          </w:tcPr>
          <w:p w14:paraId="1AED0446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07 Mai 2017</w:t>
            </w:r>
          </w:p>
        </w:tc>
      </w:tr>
      <w:tr w:rsidR="006E3400" w:rsidRPr="00A140C4" w14:paraId="41D598EE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02744B2D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12</w:t>
            </w:r>
          </w:p>
        </w:tc>
        <w:tc>
          <w:tcPr>
            <w:tcW w:w="4820" w:type="dxa"/>
          </w:tcPr>
          <w:p w14:paraId="4274C102" w14:textId="77777777" w:rsidR="006E3400" w:rsidRPr="00435150" w:rsidRDefault="00B46F41" w:rsidP="003919DB">
            <w:pPr>
              <w:spacing w:after="0" w:line="240" w:lineRule="auto"/>
            </w:pPr>
            <w:r>
              <w:t>Chapitre 6</w:t>
            </w:r>
            <w:r w:rsidR="006E3400" w:rsidRPr="00435150">
              <w:t xml:space="preserve"> : </w:t>
            </w:r>
            <w:r w:rsidR="003919DB">
              <w:t>………………………………………………………</w:t>
            </w:r>
          </w:p>
        </w:tc>
        <w:tc>
          <w:tcPr>
            <w:tcW w:w="1701" w:type="dxa"/>
          </w:tcPr>
          <w:p w14:paraId="141D4465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14 Mai 2015</w:t>
            </w:r>
          </w:p>
        </w:tc>
      </w:tr>
      <w:tr w:rsidR="006E3400" w:rsidRPr="00A140C4" w14:paraId="46E72492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3A58ABD1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13</w:t>
            </w:r>
          </w:p>
        </w:tc>
        <w:tc>
          <w:tcPr>
            <w:tcW w:w="4820" w:type="dxa"/>
          </w:tcPr>
          <w:p w14:paraId="76C44418" w14:textId="77777777" w:rsidR="006E3400" w:rsidRPr="00435150" w:rsidRDefault="003919DB" w:rsidP="003919DB">
            <w:r>
              <w:t>Chapitre 7</w:t>
            </w:r>
            <w:r w:rsidR="006E3400" w:rsidRPr="00435150">
              <w:t xml:space="preserve"> : </w:t>
            </w:r>
            <w:r>
              <w:t>…………………………………………..</w:t>
            </w:r>
          </w:p>
        </w:tc>
        <w:tc>
          <w:tcPr>
            <w:tcW w:w="1701" w:type="dxa"/>
          </w:tcPr>
          <w:p w14:paraId="62753E62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21 Mai 2017</w:t>
            </w:r>
          </w:p>
        </w:tc>
      </w:tr>
      <w:tr w:rsidR="006E3400" w:rsidRPr="00A140C4" w14:paraId="05FB9F03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2C72CF41" w14:textId="77777777" w:rsidR="006E3400" w:rsidRPr="00435150" w:rsidRDefault="006E3400" w:rsidP="006E3400">
            <w:pPr>
              <w:spacing w:after="0" w:line="480" w:lineRule="auto"/>
              <w:jc w:val="center"/>
            </w:pPr>
          </w:p>
        </w:tc>
        <w:tc>
          <w:tcPr>
            <w:tcW w:w="4820" w:type="dxa"/>
          </w:tcPr>
          <w:p w14:paraId="4B85BEC3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Arrêt de cours</w:t>
            </w:r>
          </w:p>
        </w:tc>
        <w:tc>
          <w:tcPr>
            <w:tcW w:w="1701" w:type="dxa"/>
          </w:tcPr>
          <w:p w14:paraId="64F429FC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25 Mai 2017</w:t>
            </w:r>
          </w:p>
        </w:tc>
      </w:tr>
      <w:tr w:rsidR="006E3400" w:rsidRPr="00A140C4" w14:paraId="5E00F5A0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210FF03D" w14:textId="77777777" w:rsidR="006E3400" w:rsidRPr="00435150" w:rsidRDefault="006E3400" w:rsidP="006E3400">
            <w:pPr>
              <w:spacing w:after="0" w:line="480" w:lineRule="auto"/>
              <w:jc w:val="center"/>
            </w:pPr>
          </w:p>
        </w:tc>
        <w:tc>
          <w:tcPr>
            <w:tcW w:w="4820" w:type="dxa"/>
          </w:tcPr>
          <w:p w14:paraId="7B8005D6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Examen du 2</w:t>
            </w:r>
            <w:r w:rsidRPr="00435150">
              <w:rPr>
                <w:vertAlign w:val="superscript"/>
              </w:rPr>
              <w:t>ième</w:t>
            </w:r>
            <w:r w:rsidRPr="00435150">
              <w:t xml:space="preserve"> semestre</w:t>
            </w:r>
          </w:p>
        </w:tc>
        <w:tc>
          <w:tcPr>
            <w:tcW w:w="1701" w:type="dxa"/>
          </w:tcPr>
          <w:p w14:paraId="796CCCFD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28/5 au 5/6</w:t>
            </w:r>
          </w:p>
        </w:tc>
      </w:tr>
      <w:tr w:rsidR="006E3400" w:rsidRPr="00A140C4" w14:paraId="23D33266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65DBF4BB" w14:textId="77777777" w:rsidR="006E3400" w:rsidRPr="00435150" w:rsidRDefault="006E3400" w:rsidP="006E3400">
            <w:pPr>
              <w:spacing w:after="0" w:line="480" w:lineRule="auto"/>
              <w:jc w:val="center"/>
            </w:pPr>
          </w:p>
        </w:tc>
        <w:tc>
          <w:tcPr>
            <w:tcW w:w="4820" w:type="dxa"/>
          </w:tcPr>
          <w:p w14:paraId="4248A291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 xml:space="preserve">Rattrapage </w:t>
            </w:r>
            <w:r w:rsidRPr="00CD6EE8">
              <w:t>du 2</w:t>
            </w:r>
            <w:r w:rsidRPr="00CD6EE8">
              <w:rPr>
                <w:vertAlign w:val="superscript"/>
              </w:rPr>
              <w:t>ième</w:t>
            </w:r>
            <w:r w:rsidRPr="00CD6EE8">
              <w:t xml:space="preserve"> semestre</w:t>
            </w:r>
          </w:p>
        </w:tc>
        <w:tc>
          <w:tcPr>
            <w:tcW w:w="1701" w:type="dxa"/>
          </w:tcPr>
          <w:p w14:paraId="77917F72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18/6 au 22/6</w:t>
            </w:r>
          </w:p>
        </w:tc>
      </w:tr>
    </w:tbl>
    <w:p w14:paraId="784141CD" w14:textId="77777777" w:rsidR="00AF7B48" w:rsidRDefault="00AF7B48" w:rsidP="00251B7B">
      <w:pPr>
        <w:jc w:val="both"/>
      </w:pPr>
    </w:p>
    <w:p w14:paraId="7A865200" w14:textId="77777777" w:rsidR="0045783A" w:rsidRDefault="0045783A" w:rsidP="00251B7B">
      <w:pPr>
        <w:jc w:val="both"/>
      </w:pPr>
    </w:p>
    <w:p w14:paraId="0E04C602" w14:textId="77777777" w:rsidR="0045783A" w:rsidRDefault="0045783A" w:rsidP="00251B7B">
      <w:pPr>
        <w:jc w:val="both"/>
      </w:pPr>
    </w:p>
    <w:p w14:paraId="682D05E1" w14:textId="27B9F083" w:rsidR="0045783A" w:rsidRDefault="0045783A" w:rsidP="00251B7B">
      <w:pPr>
        <w:jc w:val="both"/>
      </w:pPr>
    </w:p>
    <w:sectPr w:rsidR="0045783A" w:rsidSect="00B06E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1443" w14:textId="77777777" w:rsidR="00587696" w:rsidRDefault="00587696" w:rsidP="005C1071">
      <w:pPr>
        <w:spacing w:after="0" w:line="240" w:lineRule="auto"/>
      </w:pPr>
      <w:r>
        <w:separator/>
      </w:r>
    </w:p>
  </w:endnote>
  <w:endnote w:type="continuationSeparator" w:id="0">
    <w:p w14:paraId="11F32468" w14:textId="77777777" w:rsidR="00587696" w:rsidRDefault="00587696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DDD9" w14:textId="77777777"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4240AE">
      <w:fldChar w:fldCharType="begin"/>
    </w:r>
    <w:r>
      <w:instrText>PAGE   \* MERGEFORMAT</w:instrText>
    </w:r>
    <w:r w:rsidR="004240AE">
      <w:fldChar w:fldCharType="separate"/>
    </w:r>
    <w:r w:rsidR="00771AEE">
      <w:rPr>
        <w:noProof/>
      </w:rPr>
      <w:t>4</w:t>
    </w:r>
    <w:r w:rsidR="004240AE">
      <w:fldChar w:fldCharType="end"/>
    </w:r>
    <w:r w:rsidR="00DC4E83">
      <w:t xml:space="preserve"> / </w:t>
    </w:r>
    <w:r w:rsidR="00AA6F79">
      <w:t>4</w:t>
    </w:r>
  </w:p>
  <w:p w14:paraId="469E8F18" w14:textId="77777777" w:rsidR="00DC4E83" w:rsidRDefault="00DC4E83" w:rsidP="007F195E">
    <w:pPr>
      <w:pStyle w:val="Pieddepage"/>
      <w:pBdr>
        <w:top w:val="single" w:sz="4" w:space="1" w:color="auto"/>
      </w:pBdr>
      <w:jc w:val="right"/>
    </w:pPr>
  </w:p>
  <w:p w14:paraId="4BE46D93" w14:textId="77777777"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2BC7" w14:textId="77777777" w:rsidR="00587696" w:rsidRDefault="00587696" w:rsidP="005C1071">
      <w:pPr>
        <w:spacing w:after="0" w:line="240" w:lineRule="auto"/>
      </w:pPr>
      <w:r>
        <w:separator/>
      </w:r>
    </w:p>
  </w:footnote>
  <w:footnote w:type="continuationSeparator" w:id="0">
    <w:p w14:paraId="61927297" w14:textId="77777777" w:rsidR="00587696" w:rsidRDefault="00587696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E0DB" w14:textId="77777777" w:rsidR="0011636B" w:rsidRPr="002F68EC" w:rsidRDefault="002375B9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D7518" wp14:editId="2141C5EE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5080" t="7620" r="1397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4500B" w14:textId="77777777" w:rsidR="0011636B" w:rsidRDefault="008B5858" w:rsidP="0011636B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5D7F853" wp14:editId="695E4751">
                                <wp:extent cx="343535" cy="226695"/>
                                <wp:effectExtent l="19050" t="19050" r="18415" b="20955"/>
                                <wp:docPr id="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3535" cy="226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D7518" id="Rectangle 1" o:spid="_x0000_s1034" style="position:absolute;left:0;text-align:left;margin-left:232.15pt;margin-top:-8.4pt;width:3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" strokecolor="white">
              <v:textbox>
                <w:txbxContent>
                  <w:p w14:paraId="7874500B" w14:textId="77777777" w:rsidR="0011636B" w:rsidRDefault="008B5858" w:rsidP="0011636B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5D7F853" wp14:editId="695E4751">
                          <wp:extent cx="343535" cy="226695"/>
                          <wp:effectExtent l="19050" t="19050" r="18415" b="20955"/>
                          <wp:docPr id="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3535" cy="226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1636B">
      <w:rPr>
        <w:b/>
        <w:bCs/>
        <w:lang w:bidi="ar-DZ"/>
      </w:rPr>
      <w:t>Université Badji-Mokhtar. Annaba</w:t>
    </w:r>
    <w:r w:rsidR="0011636B" w:rsidRPr="002F68EC">
      <w:rPr>
        <w:b/>
        <w:bCs/>
      </w:rPr>
      <w:t xml:space="preserve">               </w:t>
    </w:r>
    <w:r w:rsidR="0011636B">
      <w:rPr>
        <w:b/>
        <w:bCs/>
      </w:rPr>
      <w:t xml:space="preserve">                                                        </w:t>
    </w:r>
    <w:r w:rsidR="0011636B" w:rsidRPr="002F68EC">
      <w:rPr>
        <w:b/>
        <w:bCs/>
      </w:rPr>
      <w:t xml:space="preserve">        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  <w:r w:rsidR="0011636B" w:rsidRPr="002F68EC">
      <w:rPr>
        <w:b/>
        <w:bCs/>
      </w:rPr>
      <w:t xml:space="preserve">           </w:t>
    </w:r>
  </w:p>
  <w:p w14:paraId="792908FF" w14:textId="77777777" w:rsidR="00251B7B" w:rsidRDefault="00CD6EE8" w:rsidP="00ED197E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>
      <w:rPr>
        <w:b/>
        <w:bCs/>
        <w:lang w:bidi="ar-DZ"/>
      </w:rPr>
      <w:t xml:space="preserve">Faculté : </w:t>
    </w:r>
    <w:r w:rsidR="007A2FAD">
      <w:rPr>
        <w:rFonts w:ascii="Arial" w:hAnsi="Arial"/>
        <w:lang w:bidi="ar-DZ"/>
      </w:rPr>
      <w:t>Sciences de l’ingéniorat</w:t>
    </w:r>
    <w:r>
      <w:rPr>
        <w:rFonts w:ascii="Arial" w:hAnsi="Arial"/>
        <w:lang w:bidi="ar-DZ"/>
      </w:rPr>
      <w:tab/>
    </w:r>
    <w:r>
      <w:rPr>
        <w:rFonts w:ascii="Arial" w:hAnsi="Arial"/>
        <w:lang w:bidi="ar-DZ"/>
      </w:rPr>
      <w:tab/>
    </w:r>
    <w:r w:rsidR="00514C71">
      <w:rPr>
        <w:b/>
        <w:bCs/>
        <w:lang w:bidi="ar-DZ"/>
      </w:rPr>
      <w:t>Dé</w:t>
    </w:r>
    <w:r w:rsidR="0011636B" w:rsidRPr="00514C71">
      <w:rPr>
        <w:b/>
        <w:bCs/>
        <w:lang w:bidi="ar-DZ"/>
      </w:rPr>
      <w:t>partement:</w:t>
    </w:r>
    <w:r w:rsidR="00514C71">
      <w:rPr>
        <w:lang w:bidi="ar-DZ"/>
      </w:rPr>
      <w:t xml:space="preserve"> </w:t>
    </w:r>
    <w:r w:rsidR="00ED197E">
      <w:rPr>
        <w:rFonts w:ascii="Arial" w:hAnsi="Arial"/>
        <w:lang w:bidi="ar-DZ"/>
      </w:rPr>
      <w:t>Electronique</w:t>
    </w:r>
  </w:p>
  <w:p w14:paraId="364B1DDE" w14:textId="77777777"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10BD"/>
    <w:multiLevelType w:val="hybridMultilevel"/>
    <w:tmpl w:val="A9362D8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75F4"/>
    <w:multiLevelType w:val="hybridMultilevel"/>
    <w:tmpl w:val="8D80CF44"/>
    <w:lvl w:ilvl="0" w:tplc="FA8A11C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1"/>
    <w:rsid w:val="00000D0B"/>
    <w:rsid w:val="00003D16"/>
    <w:rsid w:val="00022333"/>
    <w:rsid w:val="0005689D"/>
    <w:rsid w:val="00082514"/>
    <w:rsid w:val="00083EF1"/>
    <w:rsid w:val="000A1946"/>
    <w:rsid w:val="000B32D7"/>
    <w:rsid w:val="000C5172"/>
    <w:rsid w:val="000D72F5"/>
    <w:rsid w:val="00102885"/>
    <w:rsid w:val="00110555"/>
    <w:rsid w:val="0011636B"/>
    <w:rsid w:val="00187314"/>
    <w:rsid w:val="001910CE"/>
    <w:rsid w:val="00195949"/>
    <w:rsid w:val="00197540"/>
    <w:rsid w:val="001A500A"/>
    <w:rsid w:val="001E2809"/>
    <w:rsid w:val="001F45D7"/>
    <w:rsid w:val="0020427D"/>
    <w:rsid w:val="002075C5"/>
    <w:rsid w:val="002375B9"/>
    <w:rsid w:val="00241D23"/>
    <w:rsid w:val="00244634"/>
    <w:rsid w:val="00245EB9"/>
    <w:rsid w:val="00251B7B"/>
    <w:rsid w:val="002A751A"/>
    <w:rsid w:val="002B46CA"/>
    <w:rsid w:val="002C0EA7"/>
    <w:rsid w:val="002C488B"/>
    <w:rsid w:val="002D2D0C"/>
    <w:rsid w:val="002E2F78"/>
    <w:rsid w:val="002F5EB1"/>
    <w:rsid w:val="00300D25"/>
    <w:rsid w:val="00342BF0"/>
    <w:rsid w:val="0034390F"/>
    <w:rsid w:val="003460AE"/>
    <w:rsid w:val="00374A5D"/>
    <w:rsid w:val="003919DB"/>
    <w:rsid w:val="003A683D"/>
    <w:rsid w:val="003D34B7"/>
    <w:rsid w:val="003F3F1C"/>
    <w:rsid w:val="004118F3"/>
    <w:rsid w:val="004240AE"/>
    <w:rsid w:val="00435150"/>
    <w:rsid w:val="00447B51"/>
    <w:rsid w:val="0045783A"/>
    <w:rsid w:val="004970CF"/>
    <w:rsid w:val="004B66BD"/>
    <w:rsid w:val="004C5CAF"/>
    <w:rsid w:val="004F4ACB"/>
    <w:rsid w:val="00514C71"/>
    <w:rsid w:val="00516791"/>
    <w:rsid w:val="00540944"/>
    <w:rsid w:val="0054481C"/>
    <w:rsid w:val="00587696"/>
    <w:rsid w:val="005B0CC5"/>
    <w:rsid w:val="005B5E00"/>
    <w:rsid w:val="005B67D8"/>
    <w:rsid w:val="005C1071"/>
    <w:rsid w:val="0063338E"/>
    <w:rsid w:val="0063523B"/>
    <w:rsid w:val="00665449"/>
    <w:rsid w:val="00680AE8"/>
    <w:rsid w:val="00693770"/>
    <w:rsid w:val="006A2724"/>
    <w:rsid w:val="006A6907"/>
    <w:rsid w:val="006C57EB"/>
    <w:rsid w:val="006D7A7F"/>
    <w:rsid w:val="006E3400"/>
    <w:rsid w:val="006E4662"/>
    <w:rsid w:val="006E57E6"/>
    <w:rsid w:val="006F302B"/>
    <w:rsid w:val="006F423F"/>
    <w:rsid w:val="006F75DE"/>
    <w:rsid w:val="0070508B"/>
    <w:rsid w:val="0074033B"/>
    <w:rsid w:val="00750140"/>
    <w:rsid w:val="00771AEE"/>
    <w:rsid w:val="00787D82"/>
    <w:rsid w:val="007A2FAD"/>
    <w:rsid w:val="007B0FCF"/>
    <w:rsid w:val="007D36D4"/>
    <w:rsid w:val="007D6CF2"/>
    <w:rsid w:val="007F195E"/>
    <w:rsid w:val="00800566"/>
    <w:rsid w:val="00820865"/>
    <w:rsid w:val="008527FE"/>
    <w:rsid w:val="00874CDE"/>
    <w:rsid w:val="0089178E"/>
    <w:rsid w:val="008B3BEE"/>
    <w:rsid w:val="008B5858"/>
    <w:rsid w:val="008C4B0D"/>
    <w:rsid w:val="008E1AF4"/>
    <w:rsid w:val="008F1840"/>
    <w:rsid w:val="00914B90"/>
    <w:rsid w:val="0098443A"/>
    <w:rsid w:val="00991C05"/>
    <w:rsid w:val="0099749F"/>
    <w:rsid w:val="009B0F8C"/>
    <w:rsid w:val="009B3377"/>
    <w:rsid w:val="00A00F44"/>
    <w:rsid w:val="00A140C4"/>
    <w:rsid w:val="00AA2B35"/>
    <w:rsid w:val="00AA6F79"/>
    <w:rsid w:val="00AB3501"/>
    <w:rsid w:val="00AC0B10"/>
    <w:rsid w:val="00AF7B48"/>
    <w:rsid w:val="00B06EFD"/>
    <w:rsid w:val="00B258E7"/>
    <w:rsid w:val="00B46F41"/>
    <w:rsid w:val="00B6357C"/>
    <w:rsid w:val="00B72456"/>
    <w:rsid w:val="00B8781D"/>
    <w:rsid w:val="00B92E4A"/>
    <w:rsid w:val="00B943F6"/>
    <w:rsid w:val="00BD69A0"/>
    <w:rsid w:val="00C07D28"/>
    <w:rsid w:val="00C53C94"/>
    <w:rsid w:val="00C6199C"/>
    <w:rsid w:val="00C850EA"/>
    <w:rsid w:val="00CD0929"/>
    <w:rsid w:val="00CD5E6E"/>
    <w:rsid w:val="00CD6EE8"/>
    <w:rsid w:val="00CE5B5C"/>
    <w:rsid w:val="00CF3B35"/>
    <w:rsid w:val="00D0375B"/>
    <w:rsid w:val="00D17C0D"/>
    <w:rsid w:val="00D407C7"/>
    <w:rsid w:val="00D45B30"/>
    <w:rsid w:val="00D6313D"/>
    <w:rsid w:val="00D83F8B"/>
    <w:rsid w:val="00DA5D6A"/>
    <w:rsid w:val="00DC212A"/>
    <w:rsid w:val="00DC4E83"/>
    <w:rsid w:val="00DD489B"/>
    <w:rsid w:val="00DD5806"/>
    <w:rsid w:val="00E37423"/>
    <w:rsid w:val="00E661E7"/>
    <w:rsid w:val="00E8223A"/>
    <w:rsid w:val="00E95DB0"/>
    <w:rsid w:val="00EA213A"/>
    <w:rsid w:val="00EB0F1A"/>
    <w:rsid w:val="00EC236D"/>
    <w:rsid w:val="00ED197E"/>
    <w:rsid w:val="00EF5ECD"/>
    <w:rsid w:val="00F01935"/>
    <w:rsid w:val="00F151CD"/>
    <w:rsid w:val="00F21BE2"/>
    <w:rsid w:val="00F61437"/>
    <w:rsid w:val="00F9106B"/>
    <w:rsid w:val="00FB4128"/>
    <w:rsid w:val="00FC12AB"/>
    <w:rsid w:val="00FD0F54"/>
    <w:rsid w:val="00FD4DF8"/>
    <w:rsid w:val="00FD5672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C239"/>
  <w15:docId w15:val="{1803F886-0523-40EB-B9DB-D38F4EA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12AB"/>
    <w:pPr>
      <w:ind w:left="720"/>
      <w:contextualSpacing/>
    </w:pPr>
    <w:rPr>
      <w:rFonts w:eastAsia="Times New Roman"/>
    </w:rPr>
  </w:style>
  <w:style w:type="character" w:styleId="Lienhypertexte">
    <w:name w:val="Hyperlink"/>
    <w:uiPriority w:val="99"/>
    <w:unhideWhenUsed/>
    <w:rsid w:val="00187314"/>
    <w:rPr>
      <w:color w:val="0000FF"/>
      <w:u w:val="single"/>
    </w:rPr>
  </w:style>
  <w:style w:type="character" w:styleId="lev">
    <w:name w:val="Strong"/>
    <w:basedOn w:val="Policepardfaut"/>
    <w:qFormat/>
    <w:rsid w:val="006F3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MO3ADE</cp:lastModifiedBy>
  <cp:revision>10</cp:revision>
  <cp:lastPrinted>2015-02-08T14:45:00Z</cp:lastPrinted>
  <dcterms:created xsi:type="dcterms:W3CDTF">2022-01-19T10:10:00Z</dcterms:created>
  <dcterms:modified xsi:type="dcterms:W3CDTF">2022-03-07T08:20:00Z</dcterms:modified>
</cp:coreProperties>
</file>