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9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534"/>
        <w:gridCol w:w="1140"/>
        <w:gridCol w:w="1611"/>
        <w:gridCol w:w="2544"/>
        <w:gridCol w:w="1110"/>
        <w:gridCol w:w="1110"/>
        <w:gridCol w:w="1110"/>
      </w:tblGrid>
      <w:tr w:rsidR="00CB3061" w:rsidRPr="005C3640" w:rsidTr="00CB3061">
        <w:trPr>
          <w:trHeight w:val="30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N°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Matricule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Nom</w:t>
            </w:r>
          </w:p>
        </w:tc>
        <w:tc>
          <w:tcPr>
            <w:tcW w:w="254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Prénom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470A4" w:rsidP="005C3640">
            <w:pPr>
              <w:pStyle w:val="Sansinterligne"/>
            </w:pPr>
            <w:r>
              <w:t>Interro1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470A4" w:rsidP="005C3640">
            <w:pPr>
              <w:pStyle w:val="Sansinterligne"/>
            </w:pPr>
            <w:r>
              <w:t>Interro2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254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36019085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BOUKHEMLA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Khaoula</w:t>
            </w:r>
            <w:proofErr w:type="spellEnd"/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8A6CF5" w:rsidP="005C3640">
            <w:pPr>
              <w:pStyle w:val="Sansinterligne"/>
            </w:pPr>
            <w:r>
              <w:t>14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3061" w:rsidRDefault="00C470A4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36020598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ALEM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Mohamed </w:t>
            </w:r>
            <w:proofErr w:type="spellStart"/>
            <w:r w:rsidRPr="005C3640">
              <w:rPr>
                <w:lang w:eastAsia="fr-FR"/>
              </w:rPr>
              <w:t>aimen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14.5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36024707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BOUDJIMAR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Iheb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Abs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36021410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BRAHIMI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Chams </w:t>
            </w:r>
            <w:proofErr w:type="spellStart"/>
            <w:r w:rsidRPr="005C3640">
              <w:rPr>
                <w:lang w:eastAsia="fr-FR"/>
              </w:rPr>
              <w:t>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36044355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ARBIA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Hadjer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64160" w:rsidP="005C3640">
            <w:pPr>
              <w:pStyle w:val="Sansinterligne"/>
            </w:pPr>
            <w: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36024376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BENSAID 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Mohammed </w:t>
            </w:r>
            <w:proofErr w:type="spellStart"/>
            <w:r w:rsidRPr="005C3640">
              <w:rPr>
                <w:lang w:eastAsia="fr-FR"/>
              </w:rPr>
              <w:t>akram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11.5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36024364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CHALABI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Hadil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13.5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36043534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GHASSOUL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Ibtissam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09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36045617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GOSSA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Mohammed </w:t>
            </w:r>
            <w:proofErr w:type="spellStart"/>
            <w:r w:rsidRPr="005C3640">
              <w:rPr>
                <w:lang w:eastAsia="fr-FR"/>
              </w:rPr>
              <w:t>tahar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14.5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36040568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LAFIFI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Rim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Abs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Abs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36020669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NACI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Anfel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36034384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NOUIKES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Mohamed </w:t>
            </w:r>
            <w:proofErr w:type="spellStart"/>
            <w:r w:rsidRPr="005C3640">
              <w:rPr>
                <w:lang w:eastAsia="fr-FR"/>
              </w:rPr>
              <w:t>louay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36009176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REHAHLA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Abde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nour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36024223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SADALLAH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Abdelmounaim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36025031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TOUMI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Houssameddine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36020657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TREIDI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Yousra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13.5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36020699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BOULALOUA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Maya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36020622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BENHAOUES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Mohamed anis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470A4" w:rsidP="005C3640">
            <w:pPr>
              <w:pStyle w:val="Sansinterligne"/>
            </w:pPr>
            <w:r>
              <w:t>19.5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19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36040015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BRICHNI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Rahma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6028970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DHIFALLAH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Rafik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36041363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DIAR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Manel</w:t>
            </w:r>
            <w:proofErr w:type="spellEnd"/>
            <w:r w:rsidRPr="005C3640">
              <w:rPr>
                <w:lang w:eastAsia="fr-FR"/>
              </w:rPr>
              <w:t xml:space="preserve">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36020763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ABED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Wassim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ziad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36018582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ACHARI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Amine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36023060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ALEM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Rym</w:t>
            </w:r>
            <w:proofErr w:type="spellEnd"/>
            <w:r w:rsidRPr="005C3640">
              <w:rPr>
                <w:lang w:eastAsia="fr-FR"/>
              </w:rPr>
              <w:t xml:space="preserve"> baya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36020007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BENHAMOUCHE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Reda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36039996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MERZOUGUI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Djihane</w:t>
            </w:r>
            <w:proofErr w:type="spellEnd"/>
            <w:r w:rsidRPr="005C3640">
              <w:rPr>
                <w:lang w:eastAsia="fr-FR"/>
              </w:rPr>
              <w:t>-aya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07.5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36029735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HAMAL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Omar el </w:t>
            </w:r>
            <w:proofErr w:type="spellStart"/>
            <w:r w:rsidRPr="005C3640">
              <w:rPr>
                <w:lang w:eastAsia="fr-FR"/>
              </w:rPr>
              <w:t>farouk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36031029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MEKID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Mohamed amine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36023124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BOUAOUINA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Khaireddine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18.5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36029007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ZITOUNI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Nasr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eddine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36025202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BENCHABANE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Bochra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08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36040563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MELAIKIA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LOKMEN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36025186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CHAOUCH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YOUSRA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05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36046617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CHENOUGA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Nezar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01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07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36042564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DAMENE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Abdelmalek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36027476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KHETTACHE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INES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36027728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KICHENE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Issam</w:t>
            </w:r>
            <w:proofErr w:type="spellEnd"/>
            <w:r w:rsidRPr="005C3640">
              <w:rPr>
                <w:lang w:eastAsia="fr-FR"/>
              </w:rPr>
              <w:t xml:space="preserve"> </w:t>
            </w:r>
            <w:proofErr w:type="spellStart"/>
            <w:r w:rsidRPr="005C3640">
              <w:rPr>
                <w:lang w:eastAsia="fr-FR"/>
              </w:rPr>
              <w:t>abdelmadjid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8NER6658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Moussa </w:t>
            </w:r>
            <w:proofErr w:type="spellStart"/>
            <w:r w:rsidRPr="005C3640">
              <w:rPr>
                <w:lang w:eastAsia="fr-FR"/>
              </w:rPr>
              <w:t>Dicko</w:t>
            </w:r>
            <w:proofErr w:type="spellEnd"/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 xml:space="preserve">Ousmane 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8A6CF5" w:rsidP="005C3640">
            <w:pPr>
              <w:pStyle w:val="Sansinterligne"/>
            </w:pPr>
            <w: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36027602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r w:rsidRPr="005C3640">
              <w:rPr>
                <w:lang w:eastAsia="fr-FR"/>
              </w:rPr>
              <w:t>SAADI</w:t>
            </w: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  <w:proofErr w:type="spellStart"/>
            <w:r w:rsidRPr="005C3640">
              <w:rPr>
                <w:lang w:eastAsia="fr-FR"/>
              </w:rPr>
              <w:t>Djihane</w:t>
            </w:r>
            <w:proofErr w:type="spellEnd"/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  <w: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106335" w:rsidP="005C3640">
            <w:pPr>
              <w:pStyle w:val="Sansinterligne"/>
            </w:pPr>
            <w:r>
              <w:t>06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  <w:tr w:rsidR="00CB3061" w:rsidRPr="005C3640" w:rsidTr="00CB3061">
        <w:trPr>
          <w:trHeight w:val="30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3061" w:rsidRPr="005C3640" w:rsidRDefault="00CB3061" w:rsidP="005C3640">
            <w:pPr>
              <w:pStyle w:val="Sansinterligne"/>
              <w:rPr>
                <w:lang w:eastAsia="fr-FR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</w:tcPr>
          <w:p w:rsidR="00CB3061" w:rsidRDefault="00CB3061" w:rsidP="005C3640">
            <w:pPr>
              <w:pStyle w:val="Sansinterligne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061" w:rsidRDefault="00CB3061" w:rsidP="005C3640">
            <w:pPr>
              <w:pStyle w:val="Sansinterligne"/>
            </w:pPr>
          </w:p>
        </w:tc>
      </w:tr>
    </w:tbl>
    <w:p w:rsidR="00E246CE" w:rsidRDefault="00CB3061" w:rsidP="005C3640">
      <w:pPr>
        <w:pStyle w:val="Sansinterligne"/>
      </w:pPr>
      <w:r>
        <w:t xml:space="preserve">40        </w:t>
      </w:r>
      <w:r>
        <w:tab/>
      </w:r>
      <w:r>
        <w:tab/>
        <w:t xml:space="preserve">      </w:t>
      </w:r>
      <w:proofErr w:type="spellStart"/>
      <w:r>
        <w:t>djeddi</w:t>
      </w:r>
      <w:proofErr w:type="spellEnd"/>
      <w:r>
        <w:t xml:space="preserve">                     </w:t>
      </w:r>
      <w:proofErr w:type="spellStart"/>
      <w:r>
        <w:t>saida</w:t>
      </w:r>
      <w:proofErr w:type="spellEnd"/>
      <w:r>
        <w:tab/>
      </w:r>
      <w:r>
        <w:tab/>
      </w:r>
      <w:r>
        <w:tab/>
        <w:t xml:space="preserve">   07</w:t>
      </w:r>
      <w:r w:rsidR="00106335">
        <w:t xml:space="preserve">                   Abs</w:t>
      </w:r>
    </w:p>
    <w:p w:rsidR="00CB3061" w:rsidRDefault="00CB3061" w:rsidP="005C3640">
      <w:pPr>
        <w:pStyle w:val="Sansinterligne"/>
      </w:pPr>
      <w:r>
        <w:t xml:space="preserve">41                               MERZEG               </w:t>
      </w:r>
      <w:proofErr w:type="spellStart"/>
      <w:r>
        <w:t>Marwa</w:t>
      </w:r>
      <w:proofErr w:type="spellEnd"/>
      <w:r w:rsidR="008A6CF5">
        <w:tab/>
      </w:r>
      <w:r w:rsidR="008A6CF5">
        <w:tab/>
        <w:t xml:space="preserve">                  12</w:t>
      </w:r>
      <w:r w:rsidR="00106335">
        <w:t xml:space="preserve">                  18.5</w:t>
      </w:r>
    </w:p>
    <w:p w:rsidR="008A6CF5" w:rsidRDefault="008A6CF5" w:rsidP="005C3640">
      <w:pPr>
        <w:pStyle w:val="Sansinterligne"/>
      </w:pPr>
      <w:r>
        <w:t>42                               BENABDELLATIF</w:t>
      </w:r>
      <w:r>
        <w:tab/>
      </w:r>
      <w:r w:rsidR="00106335">
        <w:t>Soulef</w:t>
      </w:r>
      <w:r>
        <w:tab/>
      </w:r>
      <w:r>
        <w:tab/>
      </w:r>
      <w:r>
        <w:tab/>
        <w:t xml:space="preserve">    08</w:t>
      </w:r>
      <w:r w:rsidR="00106335">
        <w:t xml:space="preserve">                   04</w:t>
      </w:r>
    </w:p>
    <w:p w:rsidR="00D25A5C" w:rsidRDefault="00D25A5C" w:rsidP="005C3640">
      <w:pPr>
        <w:pStyle w:val="Sansinterligne"/>
      </w:pPr>
      <w:r>
        <w:t>43</w:t>
      </w:r>
      <w:r>
        <w:tab/>
      </w:r>
      <w:r>
        <w:tab/>
        <w:t xml:space="preserve">      HANICHE MASSINISSA</w:t>
      </w:r>
      <w:r>
        <w:tab/>
      </w:r>
      <w:r>
        <w:tab/>
        <w:t xml:space="preserve">                  10</w:t>
      </w:r>
      <w:r w:rsidR="00106335">
        <w:t xml:space="preserve">                   </w:t>
      </w:r>
      <w:proofErr w:type="spellStart"/>
      <w:r w:rsidR="00106335">
        <w:t>10</w:t>
      </w:r>
      <w:proofErr w:type="spellEnd"/>
    </w:p>
    <w:p w:rsidR="00D25A5C" w:rsidRDefault="00D25A5C" w:rsidP="005C3640">
      <w:pPr>
        <w:pStyle w:val="Sansinterligne"/>
      </w:pPr>
      <w:r>
        <w:t>44                              HANACHI               ABIR</w:t>
      </w:r>
      <w:r>
        <w:tab/>
      </w:r>
      <w:r>
        <w:tab/>
      </w:r>
      <w:r>
        <w:tab/>
        <w:t xml:space="preserve">    07</w:t>
      </w:r>
      <w:r w:rsidR="00106335">
        <w:t xml:space="preserve">                   16.5</w:t>
      </w:r>
    </w:p>
    <w:p w:rsidR="00164160" w:rsidRDefault="00164160" w:rsidP="005C3640">
      <w:pPr>
        <w:pStyle w:val="Sansinterligne"/>
      </w:pPr>
      <w:r>
        <w:lastRenderedPageBreak/>
        <w:t xml:space="preserve">FIRANE Amer                                         </w:t>
      </w:r>
      <w:r w:rsidR="006607AF">
        <w:t>Abs             04</w:t>
      </w:r>
    </w:p>
    <w:p w:rsidR="00D25A5C" w:rsidRDefault="00D25A5C" w:rsidP="005C3640">
      <w:pPr>
        <w:pStyle w:val="Sansinterligne"/>
      </w:pPr>
      <w:r>
        <w:t>ZOUAIMA CHAIMA                               06</w:t>
      </w:r>
      <w:r w:rsidR="006607AF">
        <w:t xml:space="preserve">                Abs</w:t>
      </w:r>
    </w:p>
    <w:p w:rsidR="00D25A5C" w:rsidRDefault="00D25A5C" w:rsidP="005C3640">
      <w:pPr>
        <w:pStyle w:val="Sansinterligne"/>
      </w:pPr>
    </w:p>
    <w:sectPr w:rsidR="00D25A5C" w:rsidSect="00E24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5C3640"/>
    <w:rsid w:val="00106335"/>
    <w:rsid w:val="00134E8F"/>
    <w:rsid w:val="00164160"/>
    <w:rsid w:val="005C3640"/>
    <w:rsid w:val="006607AF"/>
    <w:rsid w:val="008A6CF5"/>
    <w:rsid w:val="00945F21"/>
    <w:rsid w:val="00B53F18"/>
    <w:rsid w:val="00C470A4"/>
    <w:rsid w:val="00CB3061"/>
    <w:rsid w:val="00D25A5C"/>
    <w:rsid w:val="00E24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6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C36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2023-11-29T08:30:00Z</cp:lastPrinted>
  <dcterms:created xsi:type="dcterms:W3CDTF">2024-01-02T17:57:00Z</dcterms:created>
  <dcterms:modified xsi:type="dcterms:W3CDTF">2024-01-02T17:57:00Z</dcterms:modified>
</cp:coreProperties>
</file>